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7CD3" w14:textId="620BE52B" w:rsidR="009928DD" w:rsidRDefault="009E4C3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 w:rsidR="00DA1882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.0</w:t>
      </w:r>
      <w:r w:rsidR="00DA188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.2023 r.</w:t>
      </w:r>
    </w:p>
    <w:p w14:paraId="55E5ABE7" w14:textId="2C67E778" w:rsidR="009928DD" w:rsidRDefault="009E4C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BR.0012.7.</w:t>
      </w:r>
      <w:r w:rsidR="003F29F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.2023</w:t>
      </w:r>
    </w:p>
    <w:p w14:paraId="6700A37E" w14:textId="77777777" w:rsidR="009928DD" w:rsidRDefault="009928DD">
      <w:pPr>
        <w:rPr>
          <w:rFonts w:asciiTheme="minorHAnsi" w:hAnsiTheme="minorHAnsi" w:cstheme="minorHAnsi"/>
        </w:rPr>
      </w:pPr>
    </w:p>
    <w:p w14:paraId="1E8D0C2A" w14:textId="77777777" w:rsidR="009928DD" w:rsidRDefault="009928DD">
      <w:pPr>
        <w:rPr>
          <w:rFonts w:asciiTheme="minorHAnsi" w:hAnsiTheme="minorHAnsi" w:cstheme="minorHAnsi"/>
        </w:rPr>
      </w:pPr>
    </w:p>
    <w:p w14:paraId="2418769C" w14:textId="77777777" w:rsidR="009928DD" w:rsidRDefault="009928DD">
      <w:pPr>
        <w:rPr>
          <w:rFonts w:asciiTheme="minorHAnsi" w:hAnsiTheme="minorHAnsi" w:cstheme="minorHAnsi"/>
        </w:rPr>
      </w:pPr>
    </w:p>
    <w:p w14:paraId="598AFFDC" w14:textId="77777777" w:rsidR="009928DD" w:rsidRDefault="009928DD">
      <w:pPr>
        <w:rPr>
          <w:rFonts w:asciiTheme="minorHAnsi" w:hAnsiTheme="minorHAnsi" w:cstheme="minorHAnsi"/>
        </w:rPr>
      </w:pPr>
    </w:p>
    <w:p w14:paraId="448675CF" w14:textId="77777777" w:rsidR="009928DD" w:rsidRDefault="009E4C3D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Sz.P.   ……………………………………………                                  </w:t>
      </w:r>
    </w:p>
    <w:p w14:paraId="75626CB3" w14:textId="77777777" w:rsidR="009928DD" w:rsidRDefault="009E4C3D">
      <w:pPr>
        <w:spacing w:line="48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…………………………………………….</w:t>
      </w:r>
    </w:p>
    <w:p w14:paraId="5BF0FB72" w14:textId="77777777" w:rsidR="009928DD" w:rsidRDefault="009E4C3D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46EB3E53" w14:textId="1291D4D2" w:rsidR="009928DD" w:rsidRDefault="009E4C3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</w:t>
      </w:r>
      <w:r w:rsidR="004D4666">
        <w:rPr>
          <w:rFonts w:asciiTheme="minorHAnsi" w:hAnsiTheme="minorHAnsi" w:cstheme="minorHAnsi"/>
          <w:b/>
          <w:bCs/>
        </w:rPr>
        <w:t>23</w:t>
      </w:r>
      <w:r w:rsidR="009758DB">
        <w:rPr>
          <w:rFonts w:asciiTheme="minorHAnsi" w:hAnsiTheme="minorHAnsi" w:cstheme="minorHAnsi"/>
          <w:b/>
          <w:bCs/>
        </w:rPr>
        <w:t xml:space="preserve"> lut</w:t>
      </w:r>
      <w:r w:rsidR="003E5162">
        <w:rPr>
          <w:rFonts w:asciiTheme="minorHAnsi" w:hAnsiTheme="minorHAnsi" w:cstheme="minorHAnsi"/>
          <w:b/>
          <w:bCs/>
        </w:rPr>
        <w:t>ego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2023 r. (</w:t>
      </w:r>
      <w:r w:rsidR="004D4666">
        <w:rPr>
          <w:rFonts w:asciiTheme="minorHAnsi" w:hAnsiTheme="minorHAnsi" w:cstheme="minorHAnsi"/>
          <w:b/>
        </w:rPr>
        <w:t>czw</w:t>
      </w:r>
      <w:r w:rsidR="009758DB">
        <w:rPr>
          <w:rFonts w:asciiTheme="minorHAnsi" w:hAnsiTheme="minorHAnsi" w:cstheme="minorHAnsi"/>
          <w:b/>
        </w:rPr>
        <w:t>a</w:t>
      </w:r>
      <w:r w:rsidR="004D4666">
        <w:rPr>
          <w:rFonts w:asciiTheme="minorHAnsi" w:hAnsiTheme="minorHAnsi" w:cstheme="minorHAnsi"/>
          <w:b/>
        </w:rPr>
        <w:t>rte</w:t>
      </w:r>
      <w:r>
        <w:rPr>
          <w:rFonts w:asciiTheme="minorHAnsi" w:hAnsiTheme="minorHAnsi" w:cstheme="minorHAnsi"/>
          <w:b/>
        </w:rPr>
        <w:t>k) o godz. 1</w:t>
      </w:r>
      <w:r w:rsidR="004D4666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w Urzędzie Miejskim w Mielcu w sali im. Św. Jana Pawła II odbędzie się posiedzenie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Komisji Sportu i Rekreacji Rady Miejskiej w Mielcu.</w:t>
      </w:r>
    </w:p>
    <w:p w14:paraId="49C2BDEF" w14:textId="77777777" w:rsidR="009928DD" w:rsidRDefault="009928DD">
      <w:pPr>
        <w:rPr>
          <w:rFonts w:asciiTheme="minorHAnsi" w:hAnsiTheme="minorHAnsi" w:cstheme="minorHAnsi"/>
          <w:b/>
          <w:u w:val="single"/>
        </w:rPr>
      </w:pPr>
    </w:p>
    <w:p w14:paraId="4EFD541D" w14:textId="77777777" w:rsidR="009928DD" w:rsidRDefault="009E4C3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 w14:paraId="653C4627" w14:textId="789C4873" w:rsidR="004D4666" w:rsidRDefault="009E4C3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Informacje na temat aktualnej sytuacji inwestycji pn. </w:t>
      </w:r>
      <w:r w:rsidR="004D4666">
        <w:rPr>
          <w:rFonts w:asciiTheme="minorHAnsi" w:hAnsiTheme="minorHAnsi" w:cstheme="minorHAnsi"/>
          <w:sz w:val="24"/>
          <w:szCs w:val="24"/>
        </w:rPr>
        <w:t>Rozbudowa istniejącego obiektu sportowego, tj. boiska piłkarskiego o powłokę pneumatyczną (zadaszenie boiska i trzy budynki techniczne związane z obsługą wyżej wymienionej powłoki).</w:t>
      </w:r>
    </w:p>
    <w:p w14:paraId="34FC3AB2" w14:textId="77777777" w:rsidR="009928DD" w:rsidRDefault="009E4C3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Zapytania i wolne wnioski.</w:t>
      </w:r>
    </w:p>
    <w:p w14:paraId="4B648F23" w14:textId="77777777" w:rsidR="009928DD" w:rsidRDefault="009928D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6BD40EB3" w14:textId="77777777" w:rsidR="009928DD" w:rsidRDefault="009928DD">
      <w:pPr>
        <w:rPr>
          <w:rFonts w:asciiTheme="minorHAnsi" w:hAnsiTheme="minorHAnsi" w:cstheme="minorHAnsi"/>
          <w:sz w:val="18"/>
        </w:rPr>
      </w:pPr>
    </w:p>
    <w:p w14:paraId="4144D2D4" w14:textId="77777777" w:rsidR="009928DD" w:rsidRDefault="009E4C3D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Przewodniczący Komisji </w:t>
      </w:r>
    </w:p>
    <w:p w14:paraId="0858D4C7" w14:textId="77777777" w:rsidR="009928DD" w:rsidRDefault="009E4C3D">
      <w:pPr>
        <w:ind w:left="42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Sportu i Rekreacji</w:t>
      </w:r>
    </w:p>
    <w:p w14:paraId="52E78DE4" w14:textId="77777777" w:rsidR="009928DD" w:rsidRDefault="009928DD">
      <w:pPr>
        <w:ind w:left="4251"/>
        <w:rPr>
          <w:rFonts w:asciiTheme="minorHAnsi" w:hAnsiTheme="minorHAnsi" w:cstheme="minorHAnsi"/>
        </w:rPr>
      </w:pPr>
    </w:p>
    <w:p w14:paraId="183B3521" w14:textId="77777777" w:rsidR="009928DD" w:rsidRDefault="009E4C3D">
      <w:pPr>
        <w:ind w:left="42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Wiesław Truniarz</w:t>
      </w:r>
    </w:p>
    <w:p w14:paraId="3271E98A" w14:textId="77777777" w:rsidR="009928DD" w:rsidRDefault="009E4C3D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 w14:paraId="57190F99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777850D2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5DC18C3C" w14:textId="77777777" w:rsidR="009928DD" w:rsidRDefault="009928DD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52DD50D" w14:textId="77777777" w:rsidR="009928DD" w:rsidRDefault="009928DD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A534C36" w14:textId="77777777" w:rsidR="009928DD" w:rsidRDefault="009928DD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89F6A17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76B5D037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3801C258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36898741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5516A7EC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6134E45F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4529EFF8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74E7E6AA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7F890556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469E9E91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4E35F0EC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06687C2F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7170C082" w14:textId="77777777" w:rsidR="009928DD" w:rsidRDefault="009E4C3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</w:t>
      </w:r>
    </w:p>
    <w:p w14:paraId="0D96263A" w14:textId="77777777" w:rsidR="009928DD" w:rsidRDefault="009E4C3D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5445413B" w14:textId="77777777" w:rsidR="009928DD" w:rsidRDefault="009E4C3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(t.j. Dz.U. z 2023 r., poz. 40)</w:t>
      </w:r>
    </w:p>
    <w:sectPr w:rsidR="0099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466358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44C3"/>
    <w:rsid w:val="001077FA"/>
    <w:rsid w:val="001409CC"/>
    <w:rsid w:val="0016629E"/>
    <w:rsid w:val="00172A27"/>
    <w:rsid w:val="001C1FE4"/>
    <w:rsid w:val="001E5BDC"/>
    <w:rsid w:val="001F0D47"/>
    <w:rsid w:val="002C5C8E"/>
    <w:rsid w:val="002C65E5"/>
    <w:rsid w:val="00333737"/>
    <w:rsid w:val="00334313"/>
    <w:rsid w:val="00334EE8"/>
    <w:rsid w:val="003E5162"/>
    <w:rsid w:val="003F29F5"/>
    <w:rsid w:val="004113C2"/>
    <w:rsid w:val="0046344F"/>
    <w:rsid w:val="00464A54"/>
    <w:rsid w:val="00466130"/>
    <w:rsid w:val="004D4666"/>
    <w:rsid w:val="005B323D"/>
    <w:rsid w:val="005E1395"/>
    <w:rsid w:val="00627E6C"/>
    <w:rsid w:val="0064697C"/>
    <w:rsid w:val="006849DD"/>
    <w:rsid w:val="006D4313"/>
    <w:rsid w:val="00700A31"/>
    <w:rsid w:val="007745E8"/>
    <w:rsid w:val="00814707"/>
    <w:rsid w:val="00833AEC"/>
    <w:rsid w:val="00835FB8"/>
    <w:rsid w:val="0088769D"/>
    <w:rsid w:val="008A18E2"/>
    <w:rsid w:val="00926360"/>
    <w:rsid w:val="009575A2"/>
    <w:rsid w:val="00973D42"/>
    <w:rsid w:val="009758DB"/>
    <w:rsid w:val="009928DD"/>
    <w:rsid w:val="009D66A3"/>
    <w:rsid w:val="009E4C3D"/>
    <w:rsid w:val="009E62E1"/>
    <w:rsid w:val="00A13029"/>
    <w:rsid w:val="00A32EAF"/>
    <w:rsid w:val="00A94AEA"/>
    <w:rsid w:val="00B048B0"/>
    <w:rsid w:val="00B15A3D"/>
    <w:rsid w:val="00B162F5"/>
    <w:rsid w:val="00B3543F"/>
    <w:rsid w:val="00B441F8"/>
    <w:rsid w:val="00B854F2"/>
    <w:rsid w:val="00BC584E"/>
    <w:rsid w:val="00BD4A94"/>
    <w:rsid w:val="00C04BEE"/>
    <w:rsid w:val="00C20075"/>
    <w:rsid w:val="00C70144"/>
    <w:rsid w:val="00CC1716"/>
    <w:rsid w:val="00CD50D7"/>
    <w:rsid w:val="00D3337E"/>
    <w:rsid w:val="00DA1882"/>
    <w:rsid w:val="00E05D57"/>
    <w:rsid w:val="00E45404"/>
    <w:rsid w:val="00F41E70"/>
    <w:rsid w:val="00FE18D8"/>
    <w:rsid w:val="02262ED1"/>
    <w:rsid w:val="0A8E16F8"/>
    <w:rsid w:val="1909553B"/>
    <w:rsid w:val="21693038"/>
    <w:rsid w:val="377F61BD"/>
    <w:rsid w:val="46F1244D"/>
    <w:rsid w:val="55D146D1"/>
    <w:rsid w:val="5BCB2A01"/>
    <w:rsid w:val="72173961"/>
    <w:rsid w:val="72F877BF"/>
    <w:rsid w:val="769A6A08"/>
    <w:rsid w:val="775F2463"/>
    <w:rsid w:val="7FB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AB5D"/>
  <w15:docId w15:val="{E661CF94-F13F-410E-91C0-0855E29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uiPriority w:val="99"/>
    <w:unhideWhenUsed/>
    <w:qFormat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qFormat/>
    <w:rPr>
      <w:rFonts w:hint="default"/>
      <w:sz w:val="20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Krępa</dc:creator>
  <cp:lastModifiedBy>Małgorzata Kiełb</cp:lastModifiedBy>
  <cp:revision>55</cp:revision>
  <cp:lastPrinted>2023-02-20T09:56:00Z</cp:lastPrinted>
  <dcterms:created xsi:type="dcterms:W3CDTF">2018-12-05T07:59:00Z</dcterms:created>
  <dcterms:modified xsi:type="dcterms:W3CDTF">2023-02-20T10:12:00Z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97F14C98CF784939AFB4A9BE360903A0</vt:lpwstr>
  </property>
</Properties>
</file>