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4BC" w14:textId="1AF75F94" w:rsidR="0047465B" w:rsidRDefault="002331EE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 w:rsidR="00BD1B1B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.0</w:t>
      </w:r>
      <w:r w:rsidR="00983A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.2023 r. </w:t>
      </w:r>
    </w:p>
    <w:p w14:paraId="4BD6066E" w14:textId="379B4E5B" w:rsidR="0047465B" w:rsidRDefault="002331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</w:t>
      </w:r>
      <w:r w:rsidR="00BD1B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.2023</w:t>
      </w:r>
    </w:p>
    <w:p w14:paraId="6CC18466" w14:textId="77777777" w:rsidR="0047465B" w:rsidRDefault="0047465B">
      <w:pPr>
        <w:spacing w:after="120" w:line="276" w:lineRule="auto"/>
        <w:rPr>
          <w:rFonts w:asciiTheme="minorHAnsi" w:hAnsiTheme="minorHAnsi" w:cstheme="minorHAnsi"/>
        </w:rPr>
      </w:pPr>
    </w:p>
    <w:p w14:paraId="5701201C" w14:textId="77777777" w:rsidR="0047465B" w:rsidRDefault="0047465B">
      <w:pPr>
        <w:spacing w:after="120" w:line="276" w:lineRule="auto"/>
        <w:rPr>
          <w:rFonts w:asciiTheme="minorHAnsi" w:hAnsiTheme="minorHAnsi" w:cstheme="minorHAnsi"/>
        </w:rPr>
      </w:pPr>
    </w:p>
    <w:p w14:paraId="6139B11B" w14:textId="77777777" w:rsidR="0047465B" w:rsidRDefault="002331EE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 w14:paraId="7D4C37F7" w14:textId="180F1F7E" w:rsidR="0047465B" w:rsidRDefault="002331EE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E616BC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>……………………………………….</w:t>
      </w:r>
    </w:p>
    <w:p w14:paraId="700BF2CB" w14:textId="77777777" w:rsidR="0047465B" w:rsidRDefault="0047465B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56E3D86" w14:textId="77777777" w:rsidR="0047465B" w:rsidRDefault="002331EE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3B072F" w14:textId="5B87C8AD" w:rsidR="0047465B" w:rsidRDefault="002331EE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Uprzejmie zawiadamiam, że w dniu </w:t>
      </w:r>
      <w:r w:rsidR="00BD1B1B">
        <w:rPr>
          <w:rFonts w:asciiTheme="minorHAnsi" w:hAnsiTheme="minorHAnsi" w:cstheme="minorHAnsi"/>
          <w:b/>
          <w:bCs/>
        </w:rPr>
        <w:t>1 marca</w:t>
      </w:r>
      <w:r>
        <w:rPr>
          <w:rFonts w:asciiTheme="minorHAnsi" w:hAnsiTheme="minorHAnsi" w:cstheme="minorHAnsi"/>
          <w:b/>
          <w:bCs/>
        </w:rPr>
        <w:t xml:space="preserve"> 2023 r. (</w:t>
      </w:r>
      <w:r w:rsidR="00983AA3">
        <w:rPr>
          <w:rFonts w:asciiTheme="minorHAnsi" w:hAnsiTheme="minorHAnsi" w:cstheme="minorHAnsi"/>
          <w:b/>
          <w:bCs/>
        </w:rPr>
        <w:t>środa</w:t>
      </w:r>
      <w:r>
        <w:rPr>
          <w:rFonts w:asciiTheme="minorHAnsi" w:hAnsiTheme="minorHAnsi" w:cstheme="minorHAnsi"/>
          <w:b/>
          <w:bCs/>
        </w:rPr>
        <w:t>) o godz. 1</w:t>
      </w:r>
      <w:r w:rsidR="00BD1B1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:</w:t>
      </w:r>
      <w:r w:rsidR="00BD1B1B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  <w:vertAlign w:val="superscript"/>
        </w:rPr>
        <w:t xml:space="preserve"> </w:t>
      </w:r>
      <w:r>
        <w:rPr>
          <w:rFonts w:asciiTheme="minorHAnsi" w:hAnsiTheme="minorHAnsi" w:cstheme="minorHAnsi"/>
        </w:rPr>
        <w:t>w Urzędzie Miejskim w Mielcu w sali im. Św. Jana Pawła II odbędzie się posiedzenie</w:t>
      </w:r>
      <w:r>
        <w:rPr>
          <w:rFonts w:asciiTheme="minorHAnsi" w:hAnsiTheme="minorHAnsi" w:cstheme="minorHAnsi"/>
          <w:b/>
          <w:bCs/>
        </w:rPr>
        <w:t xml:space="preserve"> Komisji Porządku Publicznego i Regulaminowej Rady Miejskiej w Mielcu.</w:t>
      </w:r>
    </w:p>
    <w:p w14:paraId="108F772F" w14:textId="77777777" w:rsidR="0047465B" w:rsidRDefault="0047465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DC0922" w14:textId="77777777" w:rsidR="0047465B" w:rsidRDefault="002331E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2A83E51F" w14:textId="605FAFCF" w:rsidR="00BD1B1B" w:rsidRDefault="00BD1B1B" w:rsidP="00BD1B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Wyrażenie opinii odnośnie projektu uchwały</w:t>
      </w:r>
      <w:r w:rsidRPr="00BD1B1B">
        <w:rPr>
          <w:rFonts w:asciiTheme="minorHAnsi" w:hAnsiTheme="minorHAnsi" w:cstheme="minorHAnsi"/>
          <w:shd w:val="clear" w:color="auto" w:fill="FFFFFF"/>
        </w:rPr>
        <w:t xml:space="preserve"> </w:t>
      </w:r>
      <w:r w:rsidR="002331EE">
        <w:rPr>
          <w:rFonts w:asciiTheme="minorHAnsi" w:hAnsiTheme="minorHAnsi" w:cstheme="minorHAnsi"/>
          <w:bCs/>
        </w:rPr>
        <w:t>o zmianie uchwały w sprawie regulaminu utrzymania czystości i porządku na terenie Gminy Miejskiej Mielec</w:t>
      </w:r>
      <w:r w:rsidR="002331EE">
        <w:rPr>
          <w:rFonts w:asciiTheme="minorHAnsi" w:hAnsiTheme="minorHAnsi" w:cstheme="minorHAnsi"/>
        </w:rPr>
        <w:t>.</w:t>
      </w:r>
    </w:p>
    <w:p w14:paraId="1068AC32" w14:textId="61457DD9" w:rsidR="00BD1B1B" w:rsidRPr="00BD1B1B" w:rsidRDefault="00BD1B1B" w:rsidP="00BD1B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Wyrażenie opinii odnośnie projektu uchwały</w:t>
      </w:r>
      <w:r w:rsidRPr="00BD1B1B">
        <w:rPr>
          <w:rFonts w:asciiTheme="minorHAnsi" w:hAnsiTheme="minorHAnsi" w:cstheme="minorHAnsi"/>
          <w:shd w:val="clear" w:color="auto" w:fill="FFFFFF"/>
        </w:rPr>
        <w:t xml:space="preserve"> </w:t>
      </w:r>
      <w:r w:rsidRPr="00BD1B1B">
        <w:rPr>
          <w:rFonts w:ascii="Calibri" w:hAnsi="Calibri" w:cs="Calibri"/>
        </w:rPr>
        <w:t>w sprawie przyznawania nagród artystycznych w Gminie Miejskiej Mielec.</w:t>
      </w:r>
    </w:p>
    <w:p w14:paraId="11FB788A" w14:textId="2E0BD31F" w:rsidR="00BD1B1B" w:rsidRDefault="00BD1B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Zapytania i wolne wnioski</w:t>
      </w:r>
      <w:r w:rsidR="00793541">
        <w:rPr>
          <w:rFonts w:asciiTheme="minorHAnsi" w:hAnsiTheme="minorHAnsi" w:cstheme="minorHAnsi"/>
          <w:shd w:val="clear" w:color="auto" w:fill="FFFFFF"/>
        </w:rPr>
        <w:t>.</w:t>
      </w:r>
    </w:p>
    <w:p w14:paraId="1ACA857D" w14:textId="72A90EF4" w:rsidR="0047465B" w:rsidRDefault="002331EE" w:rsidP="00E616B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6FC5E1" w14:textId="77777777" w:rsidR="0047465B" w:rsidRDefault="0047465B">
      <w:pPr>
        <w:ind w:left="4248" w:firstLine="708"/>
        <w:rPr>
          <w:rFonts w:asciiTheme="minorHAnsi" w:hAnsiTheme="minorHAnsi" w:cstheme="minorHAnsi"/>
          <w:b/>
        </w:rPr>
      </w:pPr>
    </w:p>
    <w:p w14:paraId="69072ECA" w14:textId="77777777" w:rsidR="0047465B" w:rsidRDefault="0047465B">
      <w:pPr>
        <w:ind w:left="4248" w:firstLine="708"/>
        <w:rPr>
          <w:rFonts w:asciiTheme="minorHAnsi" w:hAnsiTheme="minorHAnsi" w:cstheme="minorHAnsi"/>
          <w:b/>
        </w:rPr>
      </w:pPr>
    </w:p>
    <w:p w14:paraId="539AE45B" w14:textId="77777777" w:rsidR="0047465B" w:rsidRDefault="002331EE"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 w14:paraId="78376340" w14:textId="77777777" w:rsidR="0047465B" w:rsidRDefault="002331EE"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 w14:paraId="7FE7998A" w14:textId="77777777" w:rsidR="0047465B" w:rsidRDefault="0047465B">
      <w:pPr>
        <w:ind w:left="4812"/>
        <w:rPr>
          <w:rFonts w:asciiTheme="minorHAnsi" w:hAnsiTheme="minorHAnsi" w:cstheme="minorHAnsi"/>
        </w:rPr>
      </w:pPr>
    </w:p>
    <w:p w14:paraId="72FA36BF" w14:textId="77777777" w:rsidR="0047465B" w:rsidRDefault="002331EE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Mirosława Jakubowska</w:t>
      </w:r>
    </w:p>
    <w:p w14:paraId="041321B8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D014BB6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5C263F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D82462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39CA72A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269D4FE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7C0F2595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C21CF12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811CED0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0E37E35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11198262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1AABB428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482B321B" w14:textId="37E4EE99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4A222E5" w14:textId="3B2197B0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2C51561" w14:textId="2DD1E6EE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6895173E" w14:textId="3AA99D1C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7FD111E" w14:textId="62866C7C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59FCC0EA" w14:textId="5081B21D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A9AEBF6" w14:textId="445B05A6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72F47D81" w14:textId="77777777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3C2E0BE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4D8B6B71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78A5B5AC" w14:textId="77777777" w:rsidR="0047465B" w:rsidRDefault="002331EE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08378FB5" w14:textId="77777777" w:rsidR="0047465B" w:rsidRDefault="002331EE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690CEEC" w14:textId="77777777" w:rsidR="0047465B" w:rsidRDefault="002331E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2023 r., poz. 40)</w:t>
      </w:r>
    </w:p>
    <w:sectPr w:rsidR="0047465B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4810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8D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658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4AF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516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7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880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CFC"/>
    <w:rsid w:val="001B6276"/>
    <w:rsid w:val="001B667F"/>
    <w:rsid w:val="001B674D"/>
    <w:rsid w:val="001B69CF"/>
    <w:rsid w:val="001B6DF7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1EE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7D6"/>
    <w:rsid w:val="00453980"/>
    <w:rsid w:val="00453F0E"/>
    <w:rsid w:val="0045443D"/>
    <w:rsid w:val="00454608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465B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3EDC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CCC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41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B81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A3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003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334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6937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184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1859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1B1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986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1ED1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C7876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0A0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6BC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178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058C143A"/>
    <w:rsid w:val="19CA4CCC"/>
    <w:rsid w:val="27C53F1B"/>
    <w:rsid w:val="31013A9E"/>
    <w:rsid w:val="34A378C0"/>
    <w:rsid w:val="37702A00"/>
    <w:rsid w:val="425717AA"/>
    <w:rsid w:val="43F14A0A"/>
    <w:rsid w:val="48CB4B22"/>
    <w:rsid w:val="4ECD3588"/>
    <w:rsid w:val="5149325D"/>
    <w:rsid w:val="52B128E5"/>
    <w:rsid w:val="59096985"/>
    <w:rsid w:val="762B287E"/>
    <w:rsid w:val="797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B84"/>
  <w15:docId w15:val="{7B983C22-4F01-4CD5-9F9B-CDD9D52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c">
    <w:name w:val="tresc"/>
    <w:basedOn w:val="Normalny"/>
    <w:uiPriority w:val="99"/>
    <w:qFormat/>
    <w:pPr>
      <w:spacing w:before="100" w:beforeAutospacing="1" w:after="100" w:afterAutospacing="1"/>
    </w:pPr>
  </w:style>
  <w:style w:type="paragraph" w:customStyle="1" w:styleId="Normal1">
    <w:name w:val="Normal1"/>
    <w:pPr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ny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Kiełb</cp:lastModifiedBy>
  <cp:revision>78</cp:revision>
  <cp:lastPrinted>2022-02-16T11:39:00Z</cp:lastPrinted>
  <dcterms:created xsi:type="dcterms:W3CDTF">2021-09-23T06:09:00Z</dcterms:created>
  <dcterms:modified xsi:type="dcterms:W3CDTF">2023-02-24T06:41:00Z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18350CC4F4964FD18A77C49EECE1CFE1</vt:lpwstr>
  </property>
</Properties>
</file>