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ACD8" w14:textId="77777777" w:rsidR="00C04320" w:rsidRDefault="00AA55A0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8630EB" wp14:editId="5B0FA686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BE7A38" w14:textId="77777777"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027445F7" wp14:editId="41ACBBB2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813FD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5688B103" w14:textId="77777777" w:rsidR="00C04320" w:rsidRDefault="00C04320">
      <w:pPr>
        <w:pStyle w:val="Tekstpodstawowy"/>
        <w:spacing w:before="2"/>
        <w:rPr>
          <w:rFonts w:ascii="Times New Roman"/>
          <w:sz w:val="2"/>
        </w:rPr>
      </w:pPr>
    </w:p>
    <w:p w14:paraId="54FB920F" w14:textId="77777777" w:rsidR="00C04320" w:rsidRDefault="00AA55A0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AA96087" wp14:editId="6EE8E2BF">
                <wp:extent cx="3534410" cy="317500"/>
                <wp:effectExtent l="5080" t="9525" r="13335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0026" w14:textId="77777777" w:rsidR="00C04320" w:rsidRDefault="00AA55A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BwTVr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C04320" w:rsidRDefault="00AA55A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F3EB6" w14:textId="77777777" w:rsidR="00C04320" w:rsidRDefault="00AA55A0">
      <w:pPr>
        <w:spacing w:before="12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4FB311" wp14:editId="479592C7">
                <wp:simplePos x="0" y="0"/>
                <wp:positionH relativeFrom="page">
                  <wp:posOffset>350520</wp:posOffset>
                </wp:positionH>
                <wp:positionV relativeFrom="paragraph">
                  <wp:posOffset>-341630</wp:posOffset>
                </wp:positionV>
                <wp:extent cx="3327400" cy="317500"/>
                <wp:effectExtent l="7620" t="10795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9C61A" w14:textId="77777777" w:rsidR="00C04320" w:rsidRDefault="00AA55A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73C1BCB7" w14:textId="77777777" w:rsidR="00C04320" w:rsidRDefault="00C04320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71C08C" w14:textId="77777777" w:rsidR="00C04320" w:rsidRDefault="00AA55A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.6pt;margin-top:-26.9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04320" w:rsidRDefault="00C04320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C04320" w:rsidRDefault="00AA55A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ZIN-3</w:t>
      </w:r>
    </w:p>
    <w:p w14:paraId="13B5B039" w14:textId="77777777" w:rsidR="00C04320" w:rsidRDefault="00AA55A0">
      <w:pPr>
        <w:pStyle w:val="Nagwek1"/>
        <w:ind w:left="496"/>
      </w:pPr>
      <w:r>
        <w:t>ZAŁĄCZNIK DO INFORMACJI O NIERUCHOMOŚCIACH I OBIEKTACH BUDOWLANYCH</w:t>
      </w:r>
    </w:p>
    <w:p w14:paraId="3C3647F5" w14:textId="77777777" w:rsidR="00C04320" w:rsidRDefault="00AA55A0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14:paraId="09736643" w14:textId="77777777" w:rsidR="00C04320" w:rsidRDefault="00C04320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04320" w14:paraId="0A99A046" w14:textId="7777777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B26CD2A" w14:textId="77777777" w:rsidR="00C04320" w:rsidRDefault="00AA55A0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C04320" w14:paraId="7E32D5CF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42A65301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B2256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F0EFF7" w14:textId="77777777"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14:paraId="0911059E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F41596F" w14:textId="77777777" w:rsidR="00C04320" w:rsidRDefault="00AA55A0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IN-1</w:t>
            </w:r>
          </w:p>
        </w:tc>
      </w:tr>
      <w:tr w:rsidR="00C04320" w14:paraId="1895EE3B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D112F79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342F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D965" w14:textId="77777777"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14:paraId="2677311D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AE10EB2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A485" w14:textId="77777777" w:rsidR="00C04320" w:rsidRDefault="00AA55A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14:paraId="3B9D64B3" w14:textId="77777777"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202CED76" w14:textId="77777777"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97D0" w14:textId="77777777" w:rsidR="00C04320" w:rsidRDefault="00AA55A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14:paraId="3D32FF7F" w14:textId="77777777"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68808B91" w14:textId="77777777"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 w14:paraId="696F3266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5A3ED8B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B654" w14:textId="77777777"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14:paraId="7A4B7D45" w14:textId="77777777" w:rsidR="00C04320" w:rsidRDefault="00C04320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3D11A838" w14:textId="77777777" w:rsidR="00C04320" w:rsidRDefault="00AA55A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 w14:paraId="547727A4" w14:textId="7777777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9ED6CE3" w14:textId="77777777" w:rsidR="00C04320" w:rsidRDefault="00AA55A0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 xml:space="preserve">Pola 10, 11, 12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04320" w14:paraId="655A7B7C" w14:textId="7777777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A389CFC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EB6AA7" w14:textId="77777777"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dzień-miesiąc-rok</w:t>
            </w:r>
            <w:proofErr w:type="spellEnd"/>
            <w:r>
              <w:rPr>
                <w:sz w:val="14"/>
              </w:rPr>
              <w:t>)</w:t>
            </w:r>
          </w:p>
          <w:p w14:paraId="2A67734B" w14:textId="77777777"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5DBEC9EE" w14:textId="77777777" w:rsidR="00C04320" w:rsidRDefault="00AA55A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8673" w14:textId="77777777"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E590" w14:textId="77777777"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04320" w14:paraId="47A7698A" w14:textId="7777777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B402A66" w14:textId="77777777" w:rsidR="00C04320" w:rsidRDefault="00AA55A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04320" w14:paraId="511D271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88AED7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7AE6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88B8" w14:textId="77777777"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D968" w14:textId="77777777"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04320" w14:paraId="4C1B2EEB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71CC63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D7CB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5AD1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D61F" w14:textId="77777777"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4712" w14:textId="77777777" w:rsidR="00C04320" w:rsidRDefault="00AA55A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14:paraId="7C2860A1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E3BBBF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6813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8B00" w14:textId="77777777"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04320" w14:paraId="631D0D76" w14:textId="7777777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40FF454" w14:textId="77777777" w:rsidR="00C04320" w:rsidRDefault="00AA55A0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B.1.</w:t>
            </w:r>
          </w:p>
        </w:tc>
      </w:tr>
      <w:tr w:rsidR="00C04320" w14:paraId="549DDF9E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C9A44A0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A961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E6CC" w14:textId="77777777"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03FE" w14:textId="77777777"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04320" w14:paraId="16FE2F0A" w14:textId="7777777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4798A104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F084" w14:textId="77777777"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DE87" w14:textId="77777777"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D46F" w14:textId="77777777" w:rsidR="00C04320" w:rsidRDefault="00AA55A0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75AC" w14:textId="77777777" w:rsidR="00C04320" w:rsidRDefault="00AA55A0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14:paraId="04A87D65" w14:textId="7777777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305F474F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3F6FC6" w14:textId="77777777"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AFE31B" w14:textId="77777777" w:rsidR="00C04320" w:rsidRDefault="00AA55A0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04320" w14:paraId="66789B6D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EDF4576" w14:textId="77777777" w:rsidR="00C04320" w:rsidRDefault="00AA55A0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IN-1</w:t>
            </w:r>
          </w:p>
        </w:tc>
      </w:tr>
      <w:tr w:rsidR="00C04320" w14:paraId="7034F807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BEFA374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6078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D8CE" w14:textId="77777777"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14:paraId="43883A60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B1C104A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C884" w14:textId="77777777" w:rsidR="00C04320" w:rsidRDefault="00AA55A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14:paraId="127E3D6F" w14:textId="77777777"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100777C3" w14:textId="77777777"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A1C4E" w14:textId="77777777" w:rsidR="00C04320" w:rsidRDefault="00AA55A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14:paraId="126C931D" w14:textId="77777777"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6A546A8B" w14:textId="77777777"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 w14:paraId="7BEAE215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C345395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6BBF" w14:textId="77777777"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14:paraId="266D5874" w14:textId="77777777" w:rsidR="00C04320" w:rsidRDefault="00C04320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4BE71A5B" w14:textId="77777777" w:rsidR="00C04320" w:rsidRDefault="00AA55A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 w14:paraId="263B323C" w14:textId="7777777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CF03556" w14:textId="77777777" w:rsidR="00C04320" w:rsidRDefault="00AA55A0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 xml:space="preserve">Pola 36, 37, 38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04320" w14:paraId="266262EA" w14:textId="7777777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02E35D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D95023" w14:textId="77777777"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dzień-miesiąc-rok</w:t>
            </w:r>
            <w:proofErr w:type="spellEnd"/>
            <w:r>
              <w:rPr>
                <w:sz w:val="14"/>
              </w:rPr>
              <w:t>)</w:t>
            </w:r>
          </w:p>
          <w:p w14:paraId="78E41106" w14:textId="77777777"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606E09DD" w14:textId="77777777" w:rsidR="00C04320" w:rsidRDefault="00AA55A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58B2" w14:textId="77777777"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96B4" w14:textId="77777777"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04320" w14:paraId="79F06143" w14:textId="7777777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77977A9" w14:textId="77777777" w:rsidR="00C04320" w:rsidRDefault="00AA55A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04320" w14:paraId="18668675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5D04380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3839" w14:textId="77777777"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E1CA" w14:textId="77777777" w:rsidR="00C04320" w:rsidRDefault="00AA55A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B842" w14:textId="77777777" w:rsidR="00C04320" w:rsidRDefault="00AA55A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04320" w14:paraId="398899FE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40FF1C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AF63" w14:textId="77777777"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371E" w14:textId="77777777"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3EAF" w14:textId="77777777" w:rsidR="00C04320" w:rsidRDefault="00AA55A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8FAC" w14:textId="77777777" w:rsidR="00C04320" w:rsidRDefault="00AA55A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14:paraId="35E5DA4D" w14:textId="7777777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887D50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5050" w14:textId="77777777"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D645" w14:textId="77777777" w:rsidR="00C04320" w:rsidRDefault="00AA55A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14:paraId="4DF48F84" w14:textId="77777777" w:rsidR="00C04320" w:rsidRDefault="00C04320">
      <w:pPr>
        <w:pStyle w:val="Tekstpodstawowy"/>
        <w:rPr>
          <w:b/>
          <w:sz w:val="20"/>
        </w:rPr>
      </w:pPr>
    </w:p>
    <w:p w14:paraId="3A32A919" w14:textId="77777777" w:rsidR="00C04320" w:rsidRDefault="00AA55A0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2CC305" wp14:editId="604271C7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A2FCC" w14:textId="77777777"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DFE5F" w14:textId="77777777" w:rsidR="00C04320" w:rsidRDefault="00C04320">
      <w:pPr>
        <w:rPr>
          <w:sz w:val="23"/>
        </w:rPr>
        <w:sectPr w:rsidR="00C04320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166457A2" w14:textId="77777777" w:rsidR="00C04320" w:rsidRDefault="00AA55A0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13CCC3" wp14:editId="42A33D24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2D450" w14:textId="77777777"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0B6D61ED" wp14:editId="7E527E63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5A150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282A284" w14:textId="77777777" w:rsidR="00C04320" w:rsidRDefault="00C04320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04320" w14:paraId="34AF9C96" w14:textId="7777777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14:paraId="08A1726E" w14:textId="77777777" w:rsidR="00C04320" w:rsidRDefault="00AA55A0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C.1.</w:t>
            </w:r>
          </w:p>
        </w:tc>
      </w:tr>
      <w:tr w:rsidR="00C04320" w14:paraId="33823BC4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5016E9ED" w14:textId="77777777"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14:paraId="1A191539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14:paraId="4F4FE34E" w14:textId="77777777"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14:paraId="46CFF8A2" w14:textId="77777777"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04320" w14:paraId="37E227DD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63B8AAC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5543B25D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14:paraId="211E775F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14:paraId="28D64C55" w14:textId="77777777" w:rsidR="00C04320" w:rsidRDefault="00AA55A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14:paraId="403B2408" w14:textId="77777777"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14:paraId="102DCFB0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A2024C5" w14:textId="77777777"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14:paraId="3E2F9174" w14:textId="77777777"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14:paraId="41EBDA98" w14:textId="77777777"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14:paraId="48855DF1" w14:textId="77777777" w:rsidR="00C04320" w:rsidRDefault="00C04320">
      <w:pPr>
        <w:pStyle w:val="Tekstpodstawowy"/>
        <w:spacing w:before="7"/>
        <w:rPr>
          <w:b/>
          <w:sz w:val="13"/>
        </w:rPr>
      </w:pPr>
    </w:p>
    <w:p w14:paraId="3F71B992" w14:textId="77777777" w:rsidR="00C04320" w:rsidRDefault="00AA55A0">
      <w:pPr>
        <w:pStyle w:val="Tekstpodstawowy"/>
        <w:tabs>
          <w:tab w:val="left" w:pos="999"/>
        </w:tabs>
        <w:ind w:left="999" w:right="1018" w:hanging="360"/>
      </w:pPr>
      <w:r>
        <w:t>1)</w:t>
      </w:r>
      <w:r>
        <w:tab/>
      </w:r>
      <w:proofErr w:type="spellStart"/>
      <w:r>
        <w:t>Numer</w:t>
      </w:r>
      <w:proofErr w:type="spellEnd"/>
      <w:r>
        <w:t xml:space="preserve"> PESEL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podatnicy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fizycznymi</w:t>
      </w:r>
      <w:proofErr w:type="spellEnd"/>
      <w:r>
        <w:t xml:space="preserve"> </w:t>
      </w:r>
      <w:proofErr w:type="spellStart"/>
      <w:r>
        <w:t>objętymi</w:t>
      </w:r>
      <w:proofErr w:type="spellEnd"/>
      <w:r>
        <w:t xml:space="preserve"> </w:t>
      </w:r>
      <w:proofErr w:type="spellStart"/>
      <w:r>
        <w:t>rejestrem</w:t>
      </w:r>
      <w:proofErr w:type="spellEnd"/>
      <w:r>
        <w:t xml:space="preserve"> PESEL, </w:t>
      </w:r>
      <w:proofErr w:type="spellStart"/>
      <w:r>
        <w:t>nieprowadzący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zarejestrowanymi</w:t>
      </w:r>
      <w:proofErr w:type="spellEnd"/>
      <w:r>
        <w:t xml:space="preserve"> </w:t>
      </w:r>
      <w:proofErr w:type="spellStart"/>
      <w:r>
        <w:t>podatnikami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14:paraId="08E8F9C6" w14:textId="77777777" w:rsidR="00C04320" w:rsidRDefault="00C04320">
      <w:pPr>
        <w:pStyle w:val="Tekstpodstawowy"/>
        <w:rPr>
          <w:sz w:val="20"/>
        </w:rPr>
      </w:pPr>
    </w:p>
    <w:p w14:paraId="6CC2CB56" w14:textId="77777777" w:rsidR="00C04320" w:rsidRDefault="00C04320">
      <w:pPr>
        <w:pStyle w:val="Tekstpodstawowy"/>
        <w:rPr>
          <w:sz w:val="20"/>
        </w:rPr>
      </w:pPr>
    </w:p>
    <w:p w14:paraId="07FF9B1B" w14:textId="77777777" w:rsidR="00C04320" w:rsidRDefault="00C04320">
      <w:pPr>
        <w:pStyle w:val="Tekstpodstawowy"/>
        <w:rPr>
          <w:sz w:val="20"/>
        </w:rPr>
      </w:pPr>
    </w:p>
    <w:p w14:paraId="73EE0DD5" w14:textId="77777777" w:rsidR="00C04320" w:rsidRDefault="00C04320">
      <w:pPr>
        <w:pStyle w:val="Tekstpodstawowy"/>
        <w:rPr>
          <w:sz w:val="20"/>
        </w:rPr>
      </w:pPr>
    </w:p>
    <w:p w14:paraId="0E9598F8" w14:textId="77777777" w:rsidR="00C04320" w:rsidRDefault="00C04320">
      <w:pPr>
        <w:pStyle w:val="Tekstpodstawowy"/>
        <w:rPr>
          <w:sz w:val="20"/>
        </w:rPr>
      </w:pPr>
    </w:p>
    <w:p w14:paraId="1C1A2DD9" w14:textId="77777777" w:rsidR="00C04320" w:rsidRDefault="00C04320">
      <w:pPr>
        <w:pStyle w:val="Tekstpodstawowy"/>
        <w:rPr>
          <w:sz w:val="20"/>
        </w:rPr>
      </w:pPr>
    </w:p>
    <w:p w14:paraId="335DA9CF" w14:textId="77777777" w:rsidR="00C04320" w:rsidRDefault="00C04320">
      <w:pPr>
        <w:pStyle w:val="Tekstpodstawowy"/>
        <w:rPr>
          <w:sz w:val="20"/>
        </w:rPr>
      </w:pPr>
    </w:p>
    <w:p w14:paraId="2B484B15" w14:textId="77777777" w:rsidR="00C04320" w:rsidRDefault="00C04320">
      <w:pPr>
        <w:pStyle w:val="Tekstpodstawowy"/>
        <w:rPr>
          <w:sz w:val="20"/>
        </w:rPr>
      </w:pPr>
    </w:p>
    <w:p w14:paraId="0F753927" w14:textId="77777777" w:rsidR="00C04320" w:rsidRDefault="00C04320">
      <w:pPr>
        <w:pStyle w:val="Tekstpodstawowy"/>
        <w:rPr>
          <w:sz w:val="20"/>
        </w:rPr>
      </w:pPr>
    </w:p>
    <w:p w14:paraId="1F1E3C73" w14:textId="77777777" w:rsidR="00C04320" w:rsidRDefault="00C04320">
      <w:pPr>
        <w:pStyle w:val="Tekstpodstawowy"/>
        <w:rPr>
          <w:sz w:val="20"/>
        </w:rPr>
      </w:pPr>
    </w:p>
    <w:p w14:paraId="6601D2DA" w14:textId="77777777" w:rsidR="00C04320" w:rsidRDefault="00C04320">
      <w:pPr>
        <w:pStyle w:val="Tekstpodstawowy"/>
        <w:rPr>
          <w:sz w:val="20"/>
        </w:rPr>
      </w:pPr>
    </w:p>
    <w:p w14:paraId="6F02F58C" w14:textId="77777777" w:rsidR="00C04320" w:rsidRDefault="00C04320">
      <w:pPr>
        <w:pStyle w:val="Tekstpodstawowy"/>
        <w:rPr>
          <w:sz w:val="20"/>
        </w:rPr>
      </w:pPr>
    </w:p>
    <w:p w14:paraId="5F92DB77" w14:textId="77777777" w:rsidR="00C04320" w:rsidRDefault="00C04320">
      <w:pPr>
        <w:pStyle w:val="Tekstpodstawowy"/>
        <w:rPr>
          <w:sz w:val="20"/>
        </w:rPr>
      </w:pPr>
    </w:p>
    <w:p w14:paraId="1FFA5BBE" w14:textId="77777777" w:rsidR="00C04320" w:rsidRDefault="00C04320">
      <w:pPr>
        <w:pStyle w:val="Tekstpodstawowy"/>
        <w:rPr>
          <w:sz w:val="20"/>
        </w:rPr>
      </w:pPr>
    </w:p>
    <w:p w14:paraId="629E56FF" w14:textId="77777777" w:rsidR="00C04320" w:rsidRDefault="00C04320">
      <w:pPr>
        <w:pStyle w:val="Tekstpodstawowy"/>
        <w:rPr>
          <w:sz w:val="20"/>
        </w:rPr>
      </w:pPr>
    </w:p>
    <w:p w14:paraId="6F7C5FB5" w14:textId="77777777" w:rsidR="00C04320" w:rsidRDefault="00C04320">
      <w:pPr>
        <w:pStyle w:val="Tekstpodstawowy"/>
        <w:rPr>
          <w:sz w:val="20"/>
        </w:rPr>
      </w:pPr>
    </w:p>
    <w:p w14:paraId="11709240" w14:textId="77777777" w:rsidR="00C04320" w:rsidRDefault="00C04320">
      <w:pPr>
        <w:pStyle w:val="Tekstpodstawowy"/>
        <w:rPr>
          <w:sz w:val="20"/>
        </w:rPr>
      </w:pPr>
    </w:p>
    <w:p w14:paraId="26A75F84" w14:textId="77777777" w:rsidR="00C04320" w:rsidRDefault="00C04320">
      <w:pPr>
        <w:pStyle w:val="Tekstpodstawowy"/>
        <w:rPr>
          <w:sz w:val="20"/>
        </w:rPr>
      </w:pPr>
    </w:p>
    <w:p w14:paraId="7E08229E" w14:textId="77777777" w:rsidR="00C04320" w:rsidRDefault="00C04320">
      <w:pPr>
        <w:pStyle w:val="Tekstpodstawowy"/>
        <w:rPr>
          <w:sz w:val="20"/>
        </w:rPr>
      </w:pPr>
    </w:p>
    <w:p w14:paraId="1924F52C" w14:textId="77777777" w:rsidR="00C04320" w:rsidRDefault="00C04320">
      <w:pPr>
        <w:pStyle w:val="Tekstpodstawowy"/>
        <w:rPr>
          <w:sz w:val="20"/>
        </w:rPr>
      </w:pPr>
    </w:p>
    <w:p w14:paraId="39DE5082" w14:textId="77777777" w:rsidR="00C04320" w:rsidRDefault="00C04320">
      <w:pPr>
        <w:pStyle w:val="Tekstpodstawowy"/>
        <w:rPr>
          <w:sz w:val="20"/>
        </w:rPr>
      </w:pPr>
    </w:p>
    <w:p w14:paraId="20C3558F" w14:textId="77777777" w:rsidR="00C04320" w:rsidRDefault="00C04320">
      <w:pPr>
        <w:pStyle w:val="Tekstpodstawowy"/>
        <w:rPr>
          <w:sz w:val="20"/>
        </w:rPr>
      </w:pPr>
    </w:p>
    <w:p w14:paraId="00B6099F" w14:textId="77777777" w:rsidR="00C04320" w:rsidRDefault="00C04320">
      <w:pPr>
        <w:pStyle w:val="Tekstpodstawowy"/>
        <w:rPr>
          <w:sz w:val="20"/>
        </w:rPr>
      </w:pPr>
    </w:p>
    <w:p w14:paraId="629BD4DA" w14:textId="77777777" w:rsidR="00C04320" w:rsidRDefault="00C04320">
      <w:pPr>
        <w:pStyle w:val="Tekstpodstawowy"/>
        <w:rPr>
          <w:sz w:val="20"/>
        </w:rPr>
      </w:pPr>
    </w:p>
    <w:p w14:paraId="0F41A2F7" w14:textId="77777777" w:rsidR="00C04320" w:rsidRDefault="00C04320">
      <w:pPr>
        <w:pStyle w:val="Tekstpodstawowy"/>
        <w:rPr>
          <w:sz w:val="20"/>
        </w:rPr>
      </w:pPr>
    </w:p>
    <w:p w14:paraId="64158EA8" w14:textId="77777777" w:rsidR="00C04320" w:rsidRDefault="00C04320">
      <w:pPr>
        <w:pStyle w:val="Tekstpodstawowy"/>
        <w:rPr>
          <w:sz w:val="20"/>
        </w:rPr>
      </w:pPr>
    </w:p>
    <w:p w14:paraId="2A0EB453" w14:textId="77777777" w:rsidR="00C04320" w:rsidRDefault="00C04320">
      <w:pPr>
        <w:pStyle w:val="Tekstpodstawowy"/>
        <w:rPr>
          <w:sz w:val="20"/>
        </w:rPr>
      </w:pPr>
    </w:p>
    <w:p w14:paraId="1128A035" w14:textId="77777777" w:rsidR="00C04320" w:rsidRDefault="00C04320">
      <w:pPr>
        <w:pStyle w:val="Tekstpodstawowy"/>
        <w:rPr>
          <w:sz w:val="20"/>
        </w:rPr>
      </w:pPr>
    </w:p>
    <w:p w14:paraId="5E96D2BD" w14:textId="77777777" w:rsidR="00C04320" w:rsidRDefault="00C04320">
      <w:pPr>
        <w:pStyle w:val="Tekstpodstawowy"/>
        <w:rPr>
          <w:sz w:val="20"/>
        </w:rPr>
      </w:pPr>
    </w:p>
    <w:p w14:paraId="5B1F936C" w14:textId="77777777" w:rsidR="00C04320" w:rsidRDefault="00C04320">
      <w:pPr>
        <w:pStyle w:val="Tekstpodstawowy"/>
        <w:rPr>
          <w:sz w:val="20"/>
        </w:rPr>
      </w:pPr>
    </w:p>
    <w:p w14:paraId="65676C40" w14:textId="77777777" w:rsidR="00C04320" w:rsidRDefault="00C04320">
      <w:pPr>
        <w:pStyle w:val="Tekstpodstawowy"/>
        <w:rPr>
          <w:sz w:val="20"/>
        </w:rPr>
      </w:pPr>
    </w:p>
    <w:p w14:paraId="4BB0C12B" w14:textId="77777777" w:rsidR="00C04320" w:rsidRDefault="00C04320">
      <w:pPr>
        <w:pStyle w:val="Tekstpodstawowy"/>
        <w:rPr>
          <w:sz w:val="20"/>
        </w:rPr>
      </w:pPr>
    </w:p>
    <w:p w14:paraId="56EF7A5E" w14:textId="77777777" w:rsidR="00C04320" w:rsidRDefault="00C04320">
      <w:pPr>
        <w:pStyle w:val="Tekstpodstawowy"/>
        <w:rPr>
          <w:sz w:val="20"/>
        </w:rPr>
      </w:pPr>
    </w:p>
    <w:p w14:paraId="3C3649A1" w14:textId="77777777" w:rsidR="00C04320" w:rsidRDefault="00C04320">
      <w:pPr>
        <w:pStyle w:val="Tekstpodstawowy"/>
        <w:rPr>
          <w:sz w:val="20"/>
        </w:rPr>
      </w:pPr>
    </w:p>
    <w:p w14:paraId="09B38B65" w14:textId="77777777" w:rsidR="00C04320" w:rsidRDefault="00C04320">
      <w:pPr>
        <w:pStyle w:val="Tekstpodstawowy"/>
        <w:rPr>
          <w:sz w:val="20"/>
        </w:rPr>
      </w:pPr>
    </w:p>
    <w:p w14:paraId="47F7565E" w14:textId="77777777" w:rsidR="00C04320" w:rsidRDefault="00C04320">
      <w:pPr>
        <w:pStyle w:val="Tekstpodstawowy"/>
        <w:rPr>
          <w:sz w:val="20"/>
        </w:rPr>
      </w:pPr>
    </w:p>
    <w:p w14:paraId="76B92239" w14:textId="77777777" w:rsidR="00C04320" w:rsidRDefault="00C04320">
      <w:pPr>
        <w:pStyle w:val="Tekstpodstawowy"/>
        <w:rPr>
          <w:sz w:val="20"/>
        </w:rPr>
      </w:pPr>
    </w:p>
    <w:p w14:paraId="3762C8E3" w14:textId="77777777" w:rsidR="00C04320" w:rsidRDefault="00C04320">
      <w:pPr>
        <w:pStyle w:val="Tekstpodstawowy"/>
        <w:rPr>
          <w:sz w:val="20"/>
        </w:rPr>
      </w:pPr>
    </w:p>
    <w:p w14:paraId="63C180C2" w14:textId="77777777" w:rsidR="00C04320" w:rsidRDefault="00C04320">
      <w:pPr>
        <w:pStyle w:val="Tekstpodstawowy"/>
        <w:rPr>
          <w:sz w:val="20"/>
        </w:rPr>
      </w:pPr>
    </w:p>
    <w:p w14:paraId="11757995" w14:textId="77777777" w:rsidR="00C04320" w:rsidRDefault="00C04320">
      <w:pPr>
        <w:pStyle w:val="Tekstpodstawowy"/>
        <w:rPr>
          <w:sz w:val="20"/>
        </w:rPr>
      </w:pPr>
    </w:p>
    <w:p w14:paraId="62C5FA35" w14:textId="77777777" w:rsidR="00C04320" w:rsidRDefault="00C04320">
      <w:pPr>
        <w:pStyle w:val="Tekstpodstawowy"/>
        <w:rPr>
          <w:sz w:val="20"/>
        </w:rPr>
      </w:pPr>
    </w:p>
    <w:p w14:paraId="601C9C1E" w14:textId="77777777" w:rsidR="00C04320" w:rsidRDefault="00C04320">
      <w:pPr>
        <w:pStyle w:val="Tekstpodstawowy"/>
        <w:rPr>
          <w:sz w:val="20"/>
        </w:rPr>
      </w:pPr>
    </w:p>
    <w:p w14:paraId="449E1512" w14:textId="77777777" w:rsidR="00C04320" w:rsidRDefault="00C04320">
      <w:pPr>
        <w:pStyle w:val="Tekstpodstawowy"/>
        <w:rPr>
          <w:sz w:val="20"/>
        </w:rPr>
      </w:pPr>
    </w:p>
    <w:p w14:paraId="7F9B3C23" w14:textId="77777777" w:rsidR="00C04320" w:rsidRDefault="00C04320">
      <w:pPr>
        <w:pStyle w:val="Tekstpodstawowy"/>
        <w:rPr>
          <w:sz w:val="20"/>
        </w:rPr>
      </w:pPr>
    </w:p>
    <w:p w14:paraId="015EFA70" w14:textId="77777777" w:rsidR="00C04320" w:rsidRDefault="00C04320">
      <w:pPr>
        <w:pStyle w:val="Tekstpodstawowy"/>
        <w:rPr>
          <w:sz w:val="20"/>
        </w:rPr>
      </w:pPr>
    </w:p>
    <w:p w14:paraId="33BA4792" w14:textId="77777777" w:rsidR="00C04320" w:rsidRDefault="00C04320">
      <w:pPr>
        <w:pStyle w:val="Tekstpodstawowy"/>
        <w:rPr>
          <w:sz w:val="20"/>
        </w:rPr>
      </w:pPr>
    </w:p>
    <w:p w14:paraId="0C587E51" w14:textId="77777777" w:rsidR="00C04320" w:rsidRDefault="00C04320">
      <w:pPr>
        <w:pStyle w:val="Tekstpodstawowy"/>
        <w:rPr>
          <w:sz w:val="20"/>
        </w:rPr>
      </w:pPr>
    </w:p>
    <w:p w14:paraId="39F292F9" w14:textId="77777777" w:rsidR="00C04320" w:rsidRDefault="00C04320">
      <w:pPr>
        <w:pStyle w:val="Tekstpodstawowy"/>
        <w:rPr>
          <w:sz w:val="20"/>
        </w:rPr>
      </w:pPr>
    </w:p>
    <w:p w14:paraId="29FD3CBA" w14:textId="77777777" w:rsidR="00C04320" w:rsidRDefault="00C04320">
      <w:pPr>
        <w:pStyle w:val="Tekstpodstawowy"/>
        <w:rPr>
          <w:sz w:val="20"/>
        </w:rPr>
      </w:pPr>
    </w:p>
    <w:p w14:paraId="730F7AB1" w14:textId="77777777" w:rsidR="00C04320" w:rsidRDefault="00C04320">
      <w:pPr>
        <w:pStyle w:val="Tekstpodstawowy"/>
        <w:rPr>
          <w:sz w:val="20"/>
        </w:rPr>
      </w:pPr>
    </w:p>
    <w:p w14:paraId="33E2D150" w14:textId="77777777" w:rsidR="00C04320" w:rsidRDefault="00C04320">
      <w:pPr>
        <w:pStyle w:val="Tekstpodstawowy"/>
        <w:rPr>
          <w:sz w:val="20"/>
        </w:rPr>
      </w:pPr>
    </w:p>
    <w:p w14:paraId="1F84AB07" w14:textId="77777777" w:rsidR="00C04320" w:rsidRDefault="00C04320">
      <w:pPr>
        <w:pStyle w:val="Tekstpodstawowy"/>
        <w:rPr>
          <w:sz w:val="20"/>
        </w:rPr>
      </w:pPr>
    </w:p>
    <w:p w14:paraId="3FA1F187" w14:textId="77777777" w:rsidR="00C04320" w:rsidRDefault="00C04320">
      <w:pPr>
        <w:pStyle w:val="Tekstpodstawowy"/>
        <w:rPr>
          <w:sz w:val="20"/>
        </w:rPr>
      </w:pPr>
    </w:p>
    <w:p w14:paraId="42BB948B" w14:textId="77777777" w:rsidR="00C04320" w:rsidRDefault="00C04320">
      <w:pPr>
        <w:pStyle w:val="Tekstpodstawowy"/>
        <w:rPr>
          <w:sz w:val="20"/>
        </w:rPr>
      </w:pPr>
    </w:p>
    <w:p w14:paraId="313E83CB" w14:textId="77777777" w:rsidR="00C04320" w:rsidRDefault="00C04320">
      <w:pPr>
        <w:pStyle w:val="Tekstpodstawowy"/>
        <w:rPr>
          <w:sz w:val="20"/>
        </w:rPr>
      </w:pPr>
    </w:p>
    <w:p w14:paraId="4652E0C8" w14:textId="77777777" w:rsidR="00C04320" w:rsidRDefault="00AA55A0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C78C22" wp14:editId="2B57CB0C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A118D" w14:textId="77777777"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4320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E316" w14:textId="77777777" w:rsidR="000810F2" w:rsidRDefault="000810F2">
      <w:r>
        <w:separator/>
      </w:r>
    </w:p>
  </w:endnote>
  <w:endnote w:type="continuationSeparator" w:id="0">
    <w:p w14:paraId="50E38817" w14:textId="77777777" w:rsidR="000810F2" w:rsidRDefault="000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DEBA" w14:textId="77777777" w:rsidR="000810F2" w:rsidRDefault="000810F2">
      <w:r>
        <w:separator/>
      </w:r>
    </w:p>
  </w:footnote>
  <w:footnote w:type="continuationSeparator" w:id="0">
    <w:p w14:paraId="12608F44" w14:textId="77777777" w:rsidR="000810F2" w:rsidRDefault="0008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6602" w14:textId="77777777" w:rsidR="00C04320" w:rsidRDefault="00AA55A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4011E8" wp14:editId="4AFBA38F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480B" w14:textId="77777777" w:rsidR="00C04320" w:rsidRDefault="00AA55A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04320" w:rsidRDefault="00AA55A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20"/>
    <w:rsid w:val="000810F2"/>
    <w:rsid w:val="000C3130"/>
    <w:rsid w:val="00AA55A0"/>
    <w:rsid w:val="00C04320"/>
    <w:rsid w:val="00D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CA6A3"/>
  <w15:docId w15:val="{B8032532-B9BC-4B8E-AAC2-FDECC21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Magdalena Wiktor</cp:lastModifiedBy>
  <cp:revision>2</cp:revision>
  <dcterms:created xsi:type="dcterms:W3CDTF">2023-01-03T13:00:00Z</dcterms:created>
  <dcterms:modified xsi:type="dcterms:W3CDTF">2023-01-03T13:00:00Z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