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0AEE" w14:textId="77777777" w:rsidR="001F5607" w:rsidRDefault="00D6755F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0C40DC5C" wp14:editId="2F5277BC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4872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7446239A" w14:textId="77777777" w:rsidR="001F5607" w:rsidRDefault="001F5607">
      <w:pPr>
        <w:pStyle w:val="Tekstpodstawowy"/>
        <w:spacing w:before="3"/>
        <w:rPr>
          <w:rFonts w:ascii="Times New Roman"/>
          <w:sz w:val="5"/>
        </w:rPr>
      </w:pPr>
    </w:p>
    <w:p w14:paraId="41D0AE4D" w14:textId="77777777" w:rsidR="001F5607" w:rsidRDefault="00D6755F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9C837A0" wp14:editId="610A9DCF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C2F701" w14:textId="77777777" w:rsidR="001F5607" w:rsidRDefault="00D6755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14:paraId="178A8495" w14:textId="77777777" w:rsidR="001F5607" w:rsidRDefault="001F5607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80D09D8" w14:textId="77777777" w:rsidR="001F5607" w:rsidRDefault="00D6755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1F5607" w:rsidRDefault="00D6755F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1F5607" w:rsidRDefault="001F5607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1F5607" w:rsidRDefault="00D6755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BB946A" w14:textId="77777777" w:rsidR="001F5607" w:rsidRDefault="001F5607">
      <w:pPr>
        <w:pStyle w:val="Tekstpodstawowy"/>
        <w:spacing w:before="1"/>
        <w:rPr>
          <w:rFonts w:ascii="Times New Roman"/>
          <w:sz w:val="6"/>
        </w:rPr>
      </w:pPr>
    </w:p>
    <w:p w14:paraId="20399B8C" w14:textId="77777777" w:rsidR="001F5607" w:rsidRDefault="001F5607">
      <w:pPr>
        <w:rPr>
          <w:rFonts w:ascii="Times New Roman"/>
          <w:sz w:val="6"/>
        </w:rPr>
        <w:sectPr w:rsidR="001F5607">
          <w:headerReference w:type="default" r:id="rId7"/>
          <w:type w:val="continuous"/>
          <w:pgSz w:w="16840" w:h="11900" w:orient="landscape"/>
          <w:pgMar w:top="620" w:right="620" w:bottom="280" w:left="680" w:header="428" w:footer="708" w:gutter="0"/>
          <w:cols w:space="708"/>
        </w:sectPr>
      </w:pPr>
    </w:p>
    <w:p w14:paraId="5D111935" w14:textId="77777777" w:rsidR="001F5607" w:rsidRDefault="00D6755F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55003D" wp14:editId="2AF70F89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F1FCE" w14:textId="77777777" w:rsidR="001F5607" w:rsidRDefault="00D6755F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1F5607" w:rsidRDefault="00D6755F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ZIN-2</w:t>
      </w:r>
    </w:p>
    <w:p w14:paraId="7400EDCD" w14:textId="77777777" w:rsidR="001F5607" w:rsidRDefault="00D6755F">
      <w:pPr>
        <w:pStyle w:val="Tekstpodstawowy"/>
        <w:rPr>
          <w:b/>
          <w:sz w:val="26"/>
        </w:rPr>
      </w:pPr>
      <w:r>
        <w:br w:type="column"/>
      </w:r>
    </w:p>
    <w:p w14:paraId="62AFD2B9" w14:textId="77777777" w:rsidR="001F5607" w:rsidRDefault="00D6755F">
      <w:pPr>
        <w:pStyle w:val="Nagwek1"/>
        <w:ind w:right="2885"/>
      </w:pPr>
      <w:r>
        <w:t>ZAŁĄCZNIK DO INFORMACJI O NIERUCHOMOŚCIACH I OBIEKTACH BUDOWLANYCH</w:t>
      </w:r>
    </w:p>
    <w:p w14:paraId="0E33E9CA" w14:textId="77777777" w:rsidR="001F5607" w:rsidRDefault="00D6755F">
      <w:pPr>
        <w:spacing w:before="231"/>
        <w:ind w:left="484" w:right="285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1BB97C" wp14:editId="39A7A529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8ED59" w14:textId="77777777" w:rsidR="001F5607" w:rsidRDefault="00D6755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14:paraId="64665FB9" w14:textId="77777777" w:rsidR="001F5607" w:rsidRDefault="001F5607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467327BB" w14:textId="77777777" w:rsidR="001F5607" w:rsidRDefault="00D6755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1F5607" w:rsidRDefault="00D6755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1F5607" w:rsidRDefault="001F5607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1F5607" w:rsidRDefault="00D6755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- DANE O PRZEDMIOTACH OPODATKOWANIA ZWOLNIONYCH Z OPODATKOWANIA</w:t>
      </w:r>
    </w:p>
    <w:p w14:paraId="789C910B" w14:textId="77777777" w:rsidR="001F5607" w:rsidRDefault="001F5607">
      <w:pPr>
        <w:jc w:val="center"/>
        <w:rPr>
          <w:sz w:val="24"/>
        </w:rPr>
        <w:sectPr w:rsidR="001F5607">
          <w:type w:val="continuous"/>
          <w:pgSz w:w="16840" w:h="11900" w:orient="landscape"/>
          <w:pgMar w:top="620" w:right="620" w:bottom="280" w:left="680" w:header="708" w:footer="708" w:gutter="0"/>
          <w:cols w:num="2" w:space="708" w:equalWidth="0">
            <w:col w:w="1245" w:space="992"/>
            <w:col w:w="13303"/>
          </w:cols>
        </w:sectPr>
      </w:pPr>
    </w:p>
    <w:p w14:paraId="297548B6" w14:textId="77777777" w:rsidR="001F5607" w:rsidRDefault="001F5607">
      <w:pPr>
        <w:pStyle w:val="Tekstpodstawowy"/>
        <w:rPr>
          <w:b/>
          <w:sz w:val="20"/>
        </w:rPr>
      </w:pPr>
    </w:p>
    <w:p w14:paraId="13732F62" w14:textId="77777777" w:rsidR="001F5607" w:rsidRDefault="001F5607">
      <w:pPr>
        <w:pStyle w:val="Tekstpodstawowy"/>
        <w:rPr>
          <w:b/>
          <w:sz w:val="20"/>
        </w:rPr>
      </w:pPr>
    </w:p>
    <w:p w14:paraId="44ED7E18" w14:textId="77777777" w:rsidR="001F5607" w:rsidRDefault="001F5607">
      <w:pPr>
        <w:pStyle w:val="Tekstpodstawowy"/>
        <w:rPr>
          <w:b/>
          <w:sz w:val="20"/>
        </w:rPr>
      </w:pPr>
    </w:p>
    <w:p w14:paraId="660B4119" w14:textId="77777777" w:rsidR="001F5607" w:rsidRDefault="001F5607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1F5607" w14:paraId="5671AFB0" w14:textId="7777777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8CD48E0" w14:textId="77777777" w:rsidR="001F5607" w:rsidRDefault="00D6755F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IN-1</w:t>
            </w:r>
          </w:p>
        </w:tc>
      </w:tr>
      <w:tr w:rsidR="001F5607" w14:paraId="66684FD1" w14:textId="77777777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626DC582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3EEC83" w14:textId="77777777" w:rsidR="001F5607" w:rsidRDefault="00D6755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0420BB" w14:textId="77777777" w:rsidR="001F5607" w:rsidRDefault="00D6755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1F5607" w14:paraId="66E7534F" w14:textId="7777777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ACAF35F" w14:textId="77777777" w:rsidR="001F5607" w:rsidRDefault="00D6755F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1F5607" w14:paraId="20B2DD31" w14:textId="77777777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373E8B2" w14:textId="77777777" w:rsidR="001F5607" w:rsidRDefault="00D6755F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1F5607" w14:paraId="35D3C02E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8DC6331" w14:textId="77777777" w:rsidR="001F5607" w:rsidRDefault="00D6755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9D5FFBC" w14:textId="77777777" w:rsidR="001F5607" w:rsidRDefault="00D6755F"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1C073DC" w14:textId="77777777" w:rsidR="001F5607" w:rsidRDefault="00D6755F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14:paraId="7F29B155" w14:textId="77777777" w:rsidR="001F5607" w:rsidRDefault="00D6755F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D85182A" w14:textId="77777777" w:rsidR="001F5607" w:rsidRDefault="00D6755F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5FD010F" w14:textId="77777777" w:rsidR="001F5607" w:rsidRDefault="00D6755F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61E9BC2" w14:textId="77777777" w:rsidR="001F5607" w:rsidRDefault="00D6755F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F4A05F7" w14:textId="77777777" w:rsidR="001F5607" w:rsidRDefault="00D6755F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1F5607" w14:paraId="1F7FB0D0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7806A52" w14:textId="77777777" w:rsidR="001F5607" w:rsidRDefault="001F56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47B9BD0" w14:textId="77777777" w:rsidR="001F5607" w:rsidRDefault="00D6755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515541B" w14:textId="77777777" w:rsidR="001F5607" w:rsidRDefault="00D6755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E48459C" w14:textId="77777777" w:rsidR="001F5607" w:rsidRDefault="00D6755F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5A3352E" w14:textId="77777777" w:rsidR="001F5607" w:rsidRDefault="00D6755F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13C18CC" w14:textId="77777777" w:rsidR="001F5607" w:rsidRDefault="00D6755F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9904A50" w14:textId="77777777" w:rsidR="001F5607" w:rsidRDefault="00D6755F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1F5607" w14:paraId="719FBAFD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0AED590" w14:textId="77777777" w:rsidR="001F5607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990E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7A38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463E7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9592E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EFF65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9CB0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79CB0EE8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7D57ED0" w14:textId="77777777" w:rsidR="001F5607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B1A0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12C94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0182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A69A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A3BA2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9FF4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1B0F4CE4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E07CE1E" w14:textId="77777777" w:rsidR="001F5607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4E36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42416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6239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CC7F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6E8EC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75D5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7FA911A5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5057882" w14:textId="77777777" w:rsidR="001F5607" w:rsidRDefault="00D6755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D71D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3CBD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80A42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5986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3177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5627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64F22D7E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416F456" w14:textId="77777777" w:rsidR="001F5607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316D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068E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134E7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480E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0C2B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3813F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6575CED5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9C83249" w14:textId="77777777" w:rsidR="001F5607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DE97E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71D8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5AF6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73FF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D54E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D8BF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0CC7C1E2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38CAB1A" w14:textId="77777777" w:rsidR="001F5607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E998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74D1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2E7F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9D4C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A50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D066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36D3B2EF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665B312" w14:textId="77777777" w:rsidR="001F5607" w:rsidRDefault="00D6755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ADAD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B484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C10A8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7DBAB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F269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A5DF7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844B5F" w14:textId="77777777" w:rsidR="001F5607" w:rsidRDefault="00D6755F">
      <w:pPr>
        <w:pStyle w:val="Akapitzlist"/>
        <w:numPr>
          <w:ilvl w:val="0"/>
          <w:numId w:val="1"/>
        </w:numPr>
        <w:tabs>
          <w:tab w:val="left" w:pos="520"/>
        </w:tabs>
        <w:spacing w:before="39" w:line="206" w:lineRule="auto"/>
        <w:ind w:right="487" w:hanging="175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PESEL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fizycznymi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objętymi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PESEL, </w:t>
      </w:r>
      <w:proofErr w:type="spellStart"/>
      <w:r>
        <w:rPr>
          <w:sz w:val="16"/>
        </w:rPr>
        <w:t>nieprowadzący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gospodarczej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zarejestrowanymi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podatnikami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14:paraId="584C5F77" w14:textId="77777777" w:rsidR="001F5607" w:rsidRDefault="00D6755F">
      <w:pPr>
        <w:pStyle w:val="Akapitzlist"/>
        <w:numPr>
          <w:ilvl w:val="0"/>
          <w:numId w:val="1"/>
        </w:numPr>
        <w:tabs>
          <w:tab w:val="left" w:pos="513"/>
        </w:tabs>
        <w:spacing w:before="22"/>
        <w:ind w:left="512" w:hanging="180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obrębu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wraz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numerem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numerowane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.</w:t>
      </w:r>
    </w:p>
    <w:p w14:paraId="04F73E10" w14:textId="77777777" w:rsidR="001F5607" w:rsidRDefault="00D6755F">
      <w:pPr>
        <w:pStyle w:val="Akapitzlist"/>
        <w:numPr>
          <w:ilvl w:val="0"/>
          <w:numId w:val="1"/>
        </w:numPr>
        <w:tabs>
          <w:tab w:val="left" w:pos="513"/>
        </w:tabs>
        <w:spacing w:before="35" w:line="208" w:lineRule="auto"/>
        <w:ind w:right="101" w:hanging="175"/>
        <w:rPr>
          <w:sz w:val="16"/>
        </w:rPr>
      </w:pPr>
      <w:proofErr w:type="spellStart"/>
      <w:r>
        <w:rPr>
          <w:sz w:val="16"/>
        </w:rPr>
        <w:t>Powierzchnię</w:t>
      </w:r>
      <w:proofErr w:type="spellEnd"/>
      <w:r>
        <w:rPr>
          <w:sz w:val="16"/>
        </w:rPr>
        <w:t xml:space="preserve"> w ha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wykazać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gruntów</w:t>
      </w:r>
      <w:proofErr w:type="spellEnd"/>
      <w:r>
        <w:rPr>
          <w:sz w:val="16"/>
        </w:rPr>
        <w:t xml:space="preserve"> pod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stojącymi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płynącymi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jezior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zbiorników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sztucznych</w:t>
      </w:r>
      <w:proofErr w:type="spellEnd"/>
      <w:r>
        <w:rPr>
          <w:sz w:val="16"/>
        </w:rPr>
        <w:t xml:space="preserve"> (z </w:t>
      </w:r>
      <w:proofErr w:type="spellStart"/>
      <w:r>
        <w:rPr>
          <w:sz w:val="16"/>
        </w:rPr>
        <w:t>dokładnością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czterech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miejsc</w:t>
      </w:r>
      <w:proofErr w:type="spellEnd"/>
      <w:r>
        <w:rPr>
          <w:sz w:val="16"/>
        </w:rPr>
        <w:t xml:space="preserve"> po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przecinku</w:t>
      </w:r>
      <w:proofErr w:type="spellEnd"/>
      <w:r>
        <w:rPr>
          <w:sz w:val="16"/>
        </w:rPr>
        <w:t>).</w:t>
      </w:r>
    </w:p>
    <w:p w14:paraId="1C149985" w14:textId="77777777" w:rsidR="001F5607" w:rsidRDefault="00D6755F">
      <w:pPr>
        <w:pStyle w:val="Akapitzlist"/>
        <w:numPr>
          <w:ilvl w:val="0"/>
          <w:numId w:val="1"/>
        </w:numPr>
        <w:tabs>
          <w:tab w:val="left" w:pos="513"/>
        </w:tabs>
        <w:ind w:left="512" w:hanging="1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77EAF0" wp14:editId="667CD93E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5567D" w14:textId="77777777" w:rsidR="001F5607" w:rsidRDefault="00D6755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1F5607" w:rsidRDefault="00D6755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jednostkę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redakcyjną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ustawy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uchwały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rady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gminy</w:t>
      </w:r>
      <w:proofErr w:type="spellEnd"/>
      <w:r>
        <w:rPr>
          <w:sz w:val="16"/>
        </w:rPr>
        <w:t>.</w:t>
      </w:r>
    </w:p>
    <w:p w14:paraId="5D525583" w14:textId="77777777" w:rsidR="001F5607" w:rsidRDefault="00D6755F">
      <w:pPr>
        <w:pStyle w:val="Tekstpodstawowy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A71AA1" wp14:editId="4BB57D09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EAD93" w14:textId="77777777" w:rsidR="001F5607" w:rsidRDefault="00D6755F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1F5607" w:rsidRDefault="00D6755F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A76665" w14:textId="77777777" w:rsidR="001F5607" w:rsidRDefault="001F5607">
      <w:pPr>
        <w:rPr>
          <w:sz w:val="9"/>
        </w:rPr>
        <w:sectPr w:rsidR="001F5607">
          <w:type w:val="continuous"/>
          <w:pgSz w:w="16840" w:h="11900" w:orient="landscape"/>
          <w:pgMar w:top="620" w:right="620" w:bottom="280" w:left="680" w:header="708" w:footer="708" w:gutter="0"/>
          <w:cols w:space="708"/>
        </w:sectPr>
      </w:pPr>
    </w:p>
    <w:p w14:paraId="4310086F" w14:textId="77777777" w:rsidR="001F5607" w:rsidRDefault="00D6755F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8AA75A" wp14:editId="3E42DC72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571406" w14:textId="77777777" w:rsidR="001F5607" w:rsidRDefault="00D6755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1F5607" w:rsidRDefault="00D6755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 wp14:anchorId="260FD676" wp14:editId="48A3269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F01E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592058B3" w14:textId="77777777" w:rsidR="001F5607" w:rsidRDefault="001F560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1F5607" w14:paraId="5F76EA94" w14:textId="7777777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14:paraId="48F7A4B7" w14:textId="77777777" w:rsidR="001F5607" w:rsidRDefault="00D6755F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1F5607" w14:paraId="11E8F90A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70121165" w14:textId="77777777" w:rsidR="001F5607" w:rsidRDefault="00D6755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14:paraId="00324389" w14:textId="77777777" w:rsidR="001F5607" w:rsidRDefault="00D6755F">
            <w:pPr>
              <w:pStyle w:val="TableParagraph"/>
              <w:spacing w:before="137"/>
              <w:ind w:left="1722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5" w:type="dxa"/>
            <w:shd w:val="clear" w:color="auto" w:fill="DFDFDF"/>
          </w:tcPr>
          <w:p w14:paraId="23558B5B" w14:textId="77777777" w:rsidR="001F5607" w:rsidRDefault="00D6755F"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14:paraId="23CFD876" w14:textId="77777777" w:rsidR="001F5607" w:rsidRDefault="00D6755F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14:paraId="77AFE3C8" w14:textId="77777777" w:rsidR="001F5607" w:rsidRDefault="00D6755F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31C26359" w14:textId="77777777" w:rsidR="001F5607" w:rsidRDefault="00D6755F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14:paraId="096A1232" w14:textId="77777777" w:rsidR="001F5607" w:rsidRDefault="00D6755F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14:paraId="4548B8DE" w14:textId="77777777" w:rsidR="001F5607" w:rsidRDefault="00D6755F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1F5607" w14:paraId="5252C62A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31A6A6B0" w14:textId="77777777" w:rsidR="001F5607" w:rsidRDefault="001F56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14:paraId="61556E4D" w14:textId="77777777" w:rsidR="001F5607" w:rsidRDefault="00D6755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14:paraId="25755AF0" w14:textId="77777777" w:rsidR="001F5607" w:rsidRDefault="00D6755F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14:paraId="222E704C" w14:textId="77777777" w:rsidR="001F5607" w:rsidRDefault="00D6755F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14:paraId="6A96D58B" w14:textId="77777777" w:rsidR="001F5607" w:rsidRDefault="00D6755F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14:paraId="378B2FB4" w14:textId="77777777" w:rsidR="001F5607" w:rsidRDefault="00D6755F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14:paraId="71B1F00B" w14:textId="77777777" w:rsidR="001F5607" w:rsidRDefault="00D6755F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1F5607" w14:paraId="2B0116B0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4C890FF3" w14:textId="77777777"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14:paraId="4135BD30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45A7A118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ADBFA92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4289F9B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5800514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2B4FAF34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0DCFBC31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63D02BA3" w14:textId="77777777"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14:paraId="4426F3EA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56840D6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B8C09A4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65A9F63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DA16564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3BB91A8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35B18B89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75735553" w14:textId="77777777"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14:paraId="649D53D3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02A5BD77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B6242B7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3A64111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C1B312C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A3A3289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5BF6EC24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742D178" w14:textId="77777777"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14:paraId="596AEC77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5FE8571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05235B0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CE281AC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8956A12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6712EC0F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2BA5204D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ACE021D" w14:textId="77777777"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14:paraId="3C33CEA1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A8AC3E4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889CDA8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9A378FA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F64EB95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7DAE8805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02D63836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78D506CE" w14:textId="77777777"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14:paraId="1F730F10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1C15A6F7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5B31685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273960D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750513A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0F491C7A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64BB00B4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6F371275" w14:textId="77777777" w:rsidR="001F5607" w:rsidRDefault="00D6755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14:paraId="2ECBFE1B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2E01611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9BB7639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7B33FB3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729F8B71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6DB570F3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5ED89C10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7516DEEA" w14:textId="77777777"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14:paraId="0972BBEF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11A07C4B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4CD1320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A639036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8A03C70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763B5FD6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7A8D343C" w14:textId="7777777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14:paraId="36E7ED73" w14:textId="77777777" w:rsidR="001F5607" w:rsidRDefault="00D6755F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1F5607" w14:paraId="4A7A7C67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1619CB60" w14:textId="77777777" w:rsidR="001F5607" w:rsidRDefault="00D6755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14:paraId="769BD2CD" w14:textId="77777777" w:rsidR="001F5607" w:rsidRDefault="00D6755F"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14:paraId="52F2F3C3" w14:textId="77777777" w:rsidR="001F5607" w:rsidRDefault="00D6755F"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14:paraId="4D7E7241" w14:textId="77777777" w:rsidR="001F5607" w:rsidRDefault="00D6755F">
            <w:pPr>
              <w:pStyle w:val="TableParagraph"/>
              <w:spacing w:before="154"/>
              <w:ind w:left="449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14:paraId="06F20F78" w14:textId="77777777" w:rsidR="001F5607" w:rsidRDefault="00D6755F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0F4818A2" w14:textId="77777777" w:rsidR="001F5607" w:rsidRDefault="00D6755F"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14:paraId="5BE5AE81" w14:textId="77777777" w:rsidR="001F5607" w:rsidRDefault="00D6755F"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2982" w:type="dxa"/>
            <w:shd w:val="clear" w:color="auto" w:fill="DFDFDF"/>
          </w:tcPr>
          <w:p w14:paraId="156478C9" w14:textId="77777777" w:rsidR="001F5607" w:rsidRDefault="00D6755F"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1F5607" w14:paraId="6F08A24F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58035CE6" w14:textId="77777777" w:rsidR="001F5607" w:rsidRDefault="001F560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14:paraId="140FC976" w14:textId="77777777" w:rsidR="001F5607" w:rsidRDefault="00D6755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14:paraId="3CB0688B" w14:textId="77777777" w:rsidR="001F5607" w:rsidRDefault="00D6755F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56A76A92" w14:textId="77777777" w:rsidR="001F5607" w:rsidRDefault="00D6755F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14:paraId="6FB04737" w14:textId="77777777" w:rsidR="001F5607" w:rsidRDefault="00D6755F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14:paraId="58A90390" w14:textId="77777777" w:rsidR="001F5607" w:rsidRDefault="00D6755F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14:paraId="66FA8B72" w14:textId="77777777" w:rsidR="001F5607" w:rsidRDefault="00D6755F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14:paraId="34C46FFA" w14:textId="77777777" w:rsidR="001F5607" w:rsidRDefault="00D6755F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1F5607" w14:paraId="691135A3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39479E65" w14:textId="77777777"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14:paraId="0B945F89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5621D240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A8BC607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F38E026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3FBD0F9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E8C98A7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32C9215A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203CC4E2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5443940B" w14:textId="77777777" w:rsidR="001F5607" w:rsidRDefault="00D6755F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14:paraId="3F933E11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EC0E460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905F452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47A9F2B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F3902FF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934CA54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942BC40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1D94626D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5659DF94" w14:textId="77777777"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14:paraId="50E30390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00C7A23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9B66DD9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6A11592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CC53F8E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7624094B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5F8572DD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38A47047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6090B6C7" w14:textId="77777777" w:rsidR="001F5607" w:rsidRDefault="00D6755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14:paraId="2AC0DF90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444D6709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876A84C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B235842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5FD9DFE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DA2CDB9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19BB11BE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7904D8B3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17742DDC" w14:textId="77777777"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14:paraId="5F101122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66E38BF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4D83A05F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DAC4410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4BBF4B3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9A75D88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4BBF077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724CB8FA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49FA3234" w14:textId="77777777"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14:paraId="1E64D361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1D0DE597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392D91EB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443C9D3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7A27B3E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F5EE054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5D0B215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6CBF2EF8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04613780" w14:textId="77777777"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14:paraId="209AD389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EB204C9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3E6E80F1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0556303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6C42C2D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EDF9C21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23757967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607" w14:paraId="62DA13EB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D79D607" w14:textId="77777777" w:rsidR="001F5607" w:rsidRDefault="00D6755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14:paraId="4614C726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628D958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0826C4F6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25EC97D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9649C20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3C637B0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26534064" w14:textId="77777777" w:rsidR="001F5607" w:rsidRDefault="001F56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3B052C" w14:textId="77777777" w:rsidR="001F5607" w:rsidRDefault="001F5607">
      <w:pPr>
        <w:pStyle w:val="Tekstpodstawowy"/>
        <w:rPr>
          <w:sz w:val="20"/>
        </w:rPr>
      </w:pPr>
    </w:p>
    <w:p w14:paraId="6A424AEA" w14:textId="77777777" w:rsidR="001F5607" w:rsidRDefault="00D6755F">
      <w:pPr>
        <w:pStyle w:val="Tekstpodstawowy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60B36E8" wp14:editId="67463EE4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626E0A" w14:textId="77777777" w:rsidR="001F5607" w:rsidRDefault="00D6755F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1F5607" w:rsidRDefault="00D6755F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F5607">
      <w:pgSz w:w="16840" w:h="11900" w:orient="landscape"/>
      <w:pgMar w:top="620" w:right="62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A8C4" w14:textId="77777777" w:rsidR="00051CE8" w:rsidRDefault="00051CE8">
      <w:r>
        <w:separator/>
      </w:r>
    </w:p>
  </w:endnote>
  <w:endnote w:type="continuationSeparator" w:id="0">
    <w:p w14:paraId="2DD9D14F" w14:textId="77777777" w:rsidR="00051CE8" w:rsidRDefault="0005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7C37" w14:textId="77777777" w:rsidR="00051CE8" w:rsidRDefault="00051CE8">
      <w:r>
        <w:separator/>
      </w:r>
    </w:p>
  </w:footnote>
  <w:footnote w:type="continuationSeparator" w:id="0">
    <w:p w14:paraId="42C2635D" w14:textId="77777777" w:rsidR="00051CE8" w:rsidRDefault="0005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A568" w14:textId="77777777" w:rsidR="001F5607" w:rsidRDefault="00D6755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7F758D" wp14:editId="41CDA86B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5A3C6" w14:textId="77777777" w:rsidR="001F5607" w:rsidRDefault="00D6755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1F5607" w:rsidRDefault="00D6755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128C4"/>
    <w:multiLevelType w:val="hybridMultilevel"/>
    <w:tmpl w:val="518CEA80"/>
    <w:lvl w:ilvl="0" w:tplc="BB1471F4">
      <w:start w:val="1"/>
      <w:numFmt w:val="decimal"/>
      <w:lvlText w:val="%1)"/>
      <w:lvlJc w:val="left"/>
      <w:pPr>
        <w:ind w:left="507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07F20B14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5AC810CE">
      <w:numFmt w:val="bullet"/>
      <w:lvlText w:val="•"/>
      <w:lvlJc w:val="left"/>
      <w:pPr>
        <w:ind w:left="3508" w:hanging="188"/>
      </w:pPr>
      <w:rPr>
        <w:rFonts w:hint="default"/>
      </w:rPr>
    </w:lvl>
    <w:lvl w:ilvl="3" w:tplc="19B80878">
      <w:numFmt w:val="bullet"/>
      <w:lvlText w:val="•"/>
      <w:lvlJc w:val="left"/>
      <w:pPr>
        <w:ind w:left="5012" w:hanging="188"/>
      </w:pPr>
      <w:rPr>
        <w:rFonts w:hint="default"/>
      </w:rPr>
    </w:lvl>
    <w:lvl w:ilvl="4" w:tplc="3CBEC672">
      <w:numFmt w:val="bullet"/>
      <w:lvlText w:val="•"/>
      <w:lvlJc w:val="left"/>
      <w:pPr>
        <w:ind w:left="6516" w:hanging="188"/>
      </w:pPr>
      <w:rPr>
        <w:rFonts w:hint="default"/>
      </w:rPr>
    </w:lvl>
    <w:lvl w:ilvl="5" w:tplc="AAEE01BE">
      <w:numFmt w:val="bullet"/>
      <w:lvlText w:val="•"/>
      <w:lvlJc w:val="left"/>
      <w:pPr>
        <w:ind w:left="8020" w:hanging="188"/>
      </w:pPr>
      <w:rPr>
        <w:rFonts w:hint="default"/>
      </w:rPr>
    </w:lvl>
    <w:lvl w:ilvl="6" w:tplc="24E24EF0">
      <w:numFmt w:val="bullet"/>
      <w:lvlText w:val="•"/>
      <w:lvlJc w:val="left"/>
      <w:pPr>
        <w:ind w:left="9524" w:hanging="188"/>
      </w:pPr>
      <w:rPr>
        <w:rFonts w:hint="default"/>
      </w:rPr>
    </w:lvl>
    <w:lvl w:ilvl="7" w:tplc="CB309DDE">
      <w:numFmt w:val="bullet"/>
      <w:lvlText w:val="•"/>
      <w:lvlJc w:val="left"/>
      <w:pPr>
        <w:ind w:left="11028" w:hanging="188"/>
      </w:pPr>
      <w:rPr>
        <w:rFonts w:hint="default"/>
      </w:rPr>
    </w:lvl>
    <w:lvl w:ilvl="8" w:tplc="F932BD66"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 w16cid:durableId="87303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07"/>
    <w:rsid w:val="00051CE8"/>
    <w:rsid w:val="001F5607"/>
    <w:rsid w:val="00334F3A"/>
    <w:rsid w:val="0039363F"/>
    <w:rsid w:val="00D6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2EEFD"/>
  <w15:docId w15:val="{603DBBC2-A7B1-4CE9-99A9-780C8073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84" w:right="285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507" w:hanging="18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ZIN2-01.12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ZIN2-01.12</dc:title>
  <dc:creator>ATPX</dc:creator>
  <cp:keywords>()</cp:keywords>
  <cp:lastModifiedBy>Magdalena Wiktor</cp:lastModifiedBy>
  <cp:revision>2</cp:revision>
  <dcterms:created xsi:type="dcterms:W3CDTF">2023-01-03T12:59:00Z</dcterms:created>
  <dcterms:modified xsi:type="dcterms:W3CDTF">2023-01-03T12:59:00Z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