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FF13" w14:textId="77777777" w:rsidR="00851CC3" w:rsidRDefault="009B0DAC">
      <w:pPr>
        <w:pStyle w:val="Tekstpodstawowy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23829C4" wp14:editId="4FA725E9">
                <wp:extent cx="3435350" cy="306705"/>
                <wp:effectExtent l="13335" t="9525" r="8890" b="7620"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05CF0" w14:textId="77777777" w:rsidR="00851CC3" w:rsidRDefault="009B0DAC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14:paraId="0A0A3204" w14:textId="77777777" w:rsidR="00851CC3" w:rsidRDefault="00851CC3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442D7A3A" w14:textId="77777777" w:rsidR="00851CC3" w:rsidRDefault="009B0DAC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3829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" filled="f" strokeweight=".72pt">
                <v:textbox inset="0,0,0,0">
                  <w:txbxContent>
                    <w:p w14:paraId="34505CF0" w14:textId="77777777" w:rsidR="00851CC3" w:rsidRDefault="009B0DAC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Identyfikator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podatkowy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NIP/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numer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PESEL </w:t>
                      </w:r>
                      <w:r>
                        <w:rPr>
                          <w:position w:val="1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niepotrzebne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skreślić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>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14:paraId="0A0A3204" w14:textId="77777777" w:rsidR="00851CC3" w:rsidRDefault="00851CC3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14:paraId="442D7A3A" w14:textId="77777777" w:rsidR="00851CC3" w:rsidRDefault="009B0DAC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606DA5" w14:textId="77777777" w:rsidR="00851CC3" w:rsidRDefault="009B0DAC">
      <w:pPr>
        <w:spacing w:before="138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A663016" wp14:editId="1D4FB108">
                <wp:simplePos x="0" y="0"/>
                <wp:positionH relativeFrom="page">
                  <wp:posOffset>3787140</wp:posOffset>
                </wp:positionH>
                <wp:positionV relativeFrom="paragraph">
                  <wp:posOffset>-320040</wp:posOffset>
                </wp:positionV>
                <wp:extent cx="3423285" cy="306705"/>
                <wp:effectExtent l="5715" t="13335" r="9525" b="13335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0D6EE" w14:textId="77777777" w:rsidR="00851CC3" w:rsidRDefault="009B0DAC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3016" id="Text Box 10" o:spid="_x0000_s1027" type="#_x0000_t202" style="position:absolute;left:0;text-align:left;margin-left:298.2pt;margin-top:-25.2pt;width:269.55pt;height:2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" fillcolor="#d9d9d9" strokeweight=".72pt">
                <v:textbox inset="0,0,0,0">
                  <w:txbxContent>
                    <w:p w14:paraId="4400D6EE" w14:textId="77777777" w:rsidR="00851CC3" w:rsidRDefault="009B0DAC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Nr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IN-1</w:t>
      </w:r>
    </w:p>
    <w:p w14:paraId="7C5B2270" w14:textId="77777777" w:rsidR="00851CC3" w:rsidRDefault="00851CC3">
      <w:pPr>
        <w:pStyle w:val="Tekstpodstawowy"/>
        <w:spacing w:before="2"/>
        <w:rPr>
          <w:b/>
          <w:sz w:val="19"/>
        </w:rPr>
      </w:pPr>
    </w:p>
    <w:p w14:paraId="4F45182D" w14:textId="77777777" w:rsidR="00851CC3" w:rsidRDefault="009B0DAC">
      <w:pPr>
        <w:spacing w:before="92"/>
        <w:ind w:left="1444"/>
        <w:rPr>
          <w:b/>
          <w:sz w:val="24"/>
        </w:rPr>
      </w:pPr>
      <w:r>
        <w:rPr>
          <w:b/>
          <w:sz w:val="24"/>
        </w:rPr>
        <w:t>INFORMACJA O NIERUCHOMOŚCIACH I OBIEKTACH BUDOWLANYCH</w:t>
      </w:r>
    </w:p>
    <w:p w14:paraId="28BD48FF" w14:textId="77777777" w:rsidR="00851CC3" w:rsidRDefault="00851CC3">
      <w:pPr>
        <w:pStyle w:val="Tekstpodstawowy"/>
        <w:rPr>
          <w:b/>
          <w:sz w:val="20"/>
        </w:rPr>
      </w:pPr>
    </w:p>
    <w:p w14:paraId="00A61F87" w14:textId="77777777" w:rsidR="00851CC3" w:rsidRDefault="00851CC3">
      <w:pPr>
        <w:pStyle w:val="Tekstpodstawowy"/>
        <w:rPr>
          <w:b/>
          <w:sz w:val="20"/>
        </w:rPr>
      </w:pPr>
    </w:p>
    <w:p w14:paraId="00143D10" w14:textId="77777777" w:rsidR="00851CC3" w:rsidRDefault="00851CC3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4"/>
        <w:gridCol w:w="504"/>
        <w:gridCol w:w="726"/>
        <w:gridCol w:w="1733"/>
        <w:gridCol w:w="1638"/>
        <w:gridCol w:w="85"/>
        <w:gridCol w:w="1136"/>
        <w:gridCol w:w="1155"/>
        <w:gridCol w:w="1173"/>
      </w:tblGrid>
      <w:tr w:rsidR="00851CC3" w14:paraId="3920D23F" w14:textId="77777777">
        <w:trPr>
          <w:trHeight w:val="1519"/>
        </w:trPr>
        <w:tc>
          <w:tcPr>
            <w:tcW w:w="10804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14:paraId="23773913" w14:textId="705E521E" w:rsidR="00851CC3" w:rsidRDefault="009B0DAC">
            <w:pPr>
              <w:pStyle w:val="TableParagraph"/>
              <w:spacing w:before="8" w:line="235" w:lineRule="auto"/>
              <w:ind w:left="1778" w:right="38" w:hanging="172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Podstawa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prawna</w:t>
            </w:r>
            <w:proofErr w:type="spellEnd"/>
            <w:r>
              <w:rPr>
                <w:sz w:val="16"/>
              </w:rPr>
              <w:t xml:space="preserve">:    Art. 6 </w:t>
            </w:r>
            <w:proofErr w:type="spellStart"/>
            <w:r>
              <w:rPr>
                <w:spacing w:val="-3"/>
                <w:sz w:val="16"/>
              </w:rPr>
              <w:t>ust</w:t>
            </w:r>
            <w:proofErr w:type="spellEnd"/>
            <w:r>
              <w:rPr>
                <w:spacing w:val="-3"/>
                <w:sz w:val="16"/>
              </w:rPr>
              <w:t xml:space="preserve">. </w:t>
            </w:r>
            <w:r>
              <w:rPr>
                <w:sz w:val="16"/>
              </w:rPr>
              <w:t xml:space="preserve">6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10 </w:t>
            </w:r>
            <w:proofErr w:type="spellStart"/>
            <w:r>
              <w:rPr>
                <w:spacing w:val="-4"/>
                <w:sz w:val="16"/>
              </w:rPr>
              <w:t>ustawy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3"/>
                <w:sz w:val="16"/>
              </w:rPr>
              <w:t>dnia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12 </w:t>
            </w:r>
            <w:proofErr w:type="spellStart"/>
            <w:r>
              <w:rPr>
                <w:spacing w:val="-3"/>
                <w:sz w:val="16"/>
              </w:rPr>
              <w:t>stycznia</w:t>
            </w:r>
            <w:proofErr w:type="spellEnd"/>
            <w:r>
              <w:rPr>
                <w:spacing w:val="-3"/>
                <w:sz w:val="16"/>
              </w:rPr>
              <w:t xml:space="preserve"> 1991 </w:t>
            </w:r>
            <w:r>
              <w:rPr>
                <w:sz w:val="16"/>
              </w:rPr>
              <w:t xml:space="preserve">r. o </w:t>
            </w:r>
            <w:proofErr w:type="spellStart"/>
            <w:r>
              <w:rPr>
                <w:spacing w:val="-3"/>
                <w:sz w:val="16"/>
              </w:rPr>
              <w:t>podatkach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opłatach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lokalnych</w:t>
            </w:r>
            <w:proofErr w:type="spellEnd"/>
            <w:r>
              <w:rPr>
                <w:spacing w:val="-3"/>
                <w:sz w:val="16"/>
              </w:rPr>
              <w:t xml:space="preserve"> (</w:t>
            </w:r>
            <w:proofErr w:type="spellStart"/>
            <w:r w:rsidR="003F79C7">
              <w:rPr>
                <w:spacing w:val="-3"/>
                <w:sz w:val="16"/>
              </w:rPr>
              <w:t>t.j.</w:t>
            </w:r>
            <w:proofErr w:type="spellEnd"/>
            <w:r w:rsidR="003F79C7"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Dz. </w:t>
            </w:r>
            <w:r>
              <w:rPr>
                <w:sz w:val="16"/>
              </w:rPr>
              <w:t xml:space="preserve">U. z </w:t>
            </w:r>
            <w:r>
              <w:rPr>
                <w:spacing w:val="-3"/>
                <w:sz w:val="16"/>
              </w:rPr>
              <w:t>20</w:t>
            </w:r>
            <w:r w:rsidR="003F79C7">
              <w:rPr>
                <w:spacing w:val="-3"/>
                <w:sz w:val="16"/>
              </w:rPr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r. </w:t>
            </w:r>
            <w:r>
              <w:rPr>
                <w:spacing w:val="-3"/>
                <w:sz w:val="16"/>
              </w:rPr>
              <w:t>poz.145</w:t>
            </w:r>
            <w:r w:rsidR="003F79C7">
              <w:rPr>
                <w:spacing w:val="-3"/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proofErr w:type="spellStart"/>
            <w:r>
              <w:rPr>
                <w:spacing w:val="-3"/>
                <w:sz w:val="16"/>
              </w:rPr>
              <w:t>późn</w:t>
            </w:r>
            <w:proofErr w:type="spellEnd"/>
            <w:r>
              <w:rPr>
                <w:spacing w:val="-3"/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zm</w:t>
            </w:r>
            <w:proofErr w:type="spellEnd"/>
            <w:r>
              <w:rPr>
                <w:sz w:val="16"/>
              </w:rPr>
              <w:t>.),</w:t>
            </w:r>
            <w:r w:rsidR="003F79C7"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zwanej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dalej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„</w:t>
            </w:r>
            <w:proofErr w:type="spellStart"/>
            <w:r>
              <w:rPr>
                <w:spacing w:val="-3"/>
                <w:sz w:val="16"/>
              </w:rPr>
              <w:t>ustawą</w:t>
            </w:r>
            <w:proofErr w:type="spellEnd"/>
            <w:r>
              <w:rPr>
                <w:spacing w:val="-3"/>
                <w:sz w:val="16"/>
              </w:rPr>
              <w:t>”.</w:t>
            </w:r>
          </w:p>
          <w:p w14:paraId="2FD55DF6" w14:textId="77777777" w:rsidR="00851CC3" w:rsidRDefault="009B0DAC">
            <w:pPr>
              <w:pStyle w:val="TableParagraph"/>
              <w:tabs>
                <w:tab w:val="left" w:pos="1778"/>
              </w:tabs>
              <w:spacing w:before="19" w:line="235" w:lineRule="auto"/>
              <w:ind w:left="1778" w:right="36" w:hanging="172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Składający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Osoby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będące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właścicielami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budowlanych</w:t>
            </w:r>
            <w:proofErr w:type="spellEnd"/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posiadaczami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samoistnymi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budowlanych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użytkownikami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wieczystymi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gruntów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posiadaczami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ich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budowlanych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ich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stanowiących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własność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Skarbu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Państwa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samorządu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terytorialnego</w:t>
            </w:r>
            <w:proofErr w:type="spellEnd"/>
            <w:r>
              <w:rPr>
                <w:sz w:val="16"/>
              </w:rPr>
              <w:t>.</w:t>
            </w:r>
          </w:p>
          <w:p w14:paraId="278281BE" w14:textId="77777777" w:rsidR="00851CC3" w:rsidRDefault="009B0DAC">
            <w:pPr>
              <w:pStyle w:val="TableParagraph"/>
              <w:spacing w:before="18" w:line="235" w:lineRule="auto"/>
              <w:ind w:left="1778" w:right="41" w:hanging="1721"/>
              <w:jc w:val="both"/>
              <w:rPr>
                <w:sz w:val="16"/>
              </w:rPr>
            </w:pPr>
            <w:r>
              <w:rPr>
                <w:sz w:val="16"/>
              </w:rPr>
              <w:t xml:space="preserve">Termin </w:t>
            </w:r>
            <w:proofErr w:type="spellStart"/>
            <w:r>
              <w:rPr>
                <w:sz w:val="16"/>
              </w:rPr>
              <w:t>składania</w:t>
            </w:r>
            <w:proofErr w:type="spellEnd"/>
            <w:r>
              <w:rPr>
                <w:sz w:val="16"/>
              </w:rPr>
              <w:t xml:space="preserve">:      W  </w:t>
            </w:r>
            <w:proofErr w:type="spellStart"/>
            <w:r>
              <w:rPr>
                <w:sz w:val="16"/>
              </w:rPr>
              <w:t>terminie</w:t>
            </w:r>
            <w:proofErr w:type="spellEnd"/>
            <w:r>
              <w:rPr>
                <w:sz w:val="16"/>
              </w:rPr>
              <w:t xml:space="preserve"> 14 </w:t>
            </w:r>
            <w:proofErr w:type="spellStart"/>
            <w:r>
              <w:rPr>
                <w:sz w:val="16"/>
              </w:rPr>
              <w:t>dni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wystąpienia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okoliczności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uzasadniających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powstanie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wygaśnięcie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obowiązku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podatkowego</w:t>
            </w:r>
            <w:proofErr w:type="spellEnd"/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zaistnienia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zdarzenia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wpływ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, o </w:t>
            </w:r>
            <w:proofErr w:type="spellStart"/>
            <w:r>
              <w:rPr>
                <w:sz w:val="16"/>
              </w:rPr>
              <w:t>którym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mowa</w:t>
            </w:r>
            <w:proofErr w:type="spellEnd"/>
            <w:r>
              <w:rPr>
                <w:sz w:val="16"/>
              </w:rPr>
              <w:t xml:space="preserve"> w art. 6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3</w:t>
            </w:r>
            <w:r>
              <w:rPr>
                <w:spacing w:val="-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ustawy</w:t>
            </w:r>
            <w:proofErr w:type="spellEnd"/>
            <w:r>
              <w:rPr>
                <w:sz w:val="16"/>
              </w:rPr>
              <w:t>.</w:t>
            </w:r>
          </w:p>
          <w:p w14:paraId="54B83046" w14:textId="77777777" w:rsidR="00851CC3" w:rsidRDefault="009B0DAC">
            <w:pPr>
              <w:pStyle w:val="TableParagraph"/>
              <w:tabs>
                <w:tab w:val="left" w:pos="1778"/>
              </w:tabs>
              <w:spacing w:before="18" w:line="174" w:lineRule="exact"/>
              <w:ind w:left="57"/>
              <w:rPr>
                <w:sz w:val="16"/>
              </w:rPr>
            </w:pPr>
            <w:proofErr w:type="spellStart"/>
            <w:r>
              <w:rPr>
                <w:sz w:val="16"/>
              </w:rPr>
              <w:t>Miejsce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składania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 xml:space="preserve">Organ </w:t>
            </w:r>
            <w:proofErr w:type="spellStart"/>
            <w:r>
              <w:rPr>
                <w:sz w:val="16"/>
              </w:rPr>
              <w:t>podatkowy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właściwy</w:t>
            </w:r>
            <w:proofErr w:type="spellEnd"/>
            <w:r>
              <w:rPr>
                <w:sz w:val="16"/>
              </w:rPr>
              <w:t xml:space="preserve"> ze </w:t>
            </w:r>
            <w:proofErr w:type="spellStart"/>
            <w:r>
              <w:rPr>
                <w:sz w:val="16"/>
              </w:rPr>
              <w:t>względu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położenia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 w14:paraId="04741C1A" w14:textId="77777777">
        <w:trPr>
          <w:trHeight w:val="456"/>
        </w:trPr>
        <w:tc>
          <w:tcPr>
            <w:tcW w:w="10804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3B2E90C1" w14:textId="77777777" w:rsidR="00851CC3" w:rsidRDefault="009B0DAC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MIEJSCE I CEL SKŁADANIA INFORMACJI</w:t>
            </w:r>
          </w:p>
        </w:tc>
      </w:tr>
      <w:tr w:rsidR="00851CC3" w14:paraId="3425FA12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7566B8B4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4" w:type="dxa"/>
            <w:gridSpan w:val="9"/>
          </w:tcPr>
          <w:p w14:paraId="00C8D87E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Nazwa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adres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siedziby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  <w:tr w:rsidR="00851CC3" w14:paraId="491AFFAA" w14:textId="77777777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2FF74308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0374" w:type="dxa"/>
            <w:gridSpan w:val="9"/>
          </w:tcPr>
          <w:p w14:paraId="3BD35B9E" w14:textId="77777777" w:rsidR="00851CC3" w:rsidRDefault="009B0DAC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9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Cel </w:t>
            </w:r>
            <w:proofErr w:type="spellStart"/>
            <w:r>
              <w:rPr>
                <w:b/>
                <w:sz w:val="14"/>
              </w:rPr>
              <w:t>złożenia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formularza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14:paraId="366E8617" w14:textId="77777777" w:rsidR="00851CC3" w:rsidRDefault="009B0DAC">
            <w:pPr>
              <w:pStyle w:val="TableParagraph"/>
              <w:numPr>
                <w:ilvl w:val="1"/>
                <w:numId w:val="4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851CC3" w14:paraId="40376177" w14:textId="77777777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2BCEF866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0374" w:type="dxa"/>
            <w:gridSpan w:val="9"/>
            <w:tcBorders>
              <w:bottom w:val="double" w:sz="4" w:space="0" w:color="000000"/>
            </w:tcBorders>
          </w:tcPr>
          <w:p w14:paraId="3E1C1A27" w14:textId="77777777" w:rsidR="00851CC3" w:rsidRDefault="009B0DAC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14:paraId="57240D61" w14:textId="77777777" w:rsidR="00851CC3" w:rsidRDefault="00851CC3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14:paraId="1D221975" w14:textId="77777777" w:rsidR="00851CC3" w:rsidRDefault="009B0DAC">
            <w:pPr>
              <w:pStyle w:val="TableParagraph"/>
              <w:spacing w:before="1" w:line="146" w:lineRule="exact"/>
              <w:ind w:left="3537" w:right="351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851CC3" w14:paraId="2ED470E5" w14:textId="77777777">
        <w:trPr>
          <w:trHeight w:val="456"/>
        </w:trPr>
        <w:tc>
          <w:tcPr>
            <w:tcW w:w="10804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27A2E268" w14:textId="77777777" w:rsidR="00851CC3" w:rsidRDefault="009B0DAC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INFORMACJI</w:t>
            </w:r>
          </w:p>
        </w:tc>
      </w:tr>
      <w:tr w:rsidR="00851CC3" w14:paraId="3F4202BD" w14:textId="77777777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26FBD51D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4" w:type="dxa"/>
            <w:gridSpan w:val="9"/>
            <w:tcBorders>
              <w:bottom w:val="double" w:sz="4" w:space="0" w:color="000000"/>
            </w:tcBorders>
          </w:tcPr>
          <w:p w14:paraId="262B7DCC" w14:textId="77777777" w:rsidR="00851CC3" w:rsidRDefault="009B0DAC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podmiotu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14:paraId="6D85C0CA" w14:textId="77777777" w:rsidR="00851CC3" w:rsidRDefault="009B0DAC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</w:t>
            </w:r>
            <w:proofErr w:type="spellEnd"/>
            <w:r>
              <w:rPr>
                <w:w w:val="99"/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</w:t>
            </w:r>
            <w:proofErr w:type="spellEnd"/>
            <w:r>
              <w:rPr>
                <w:w w:val="99"/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proofErr w:type="spellEnd"/>
            <w:r>
              <w:rPr>
                <w:spacing w:val="4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proofErr w:type="spellEnd"/>
          </w:p>
        </w:tc>
      </w:tr>
      <w:tr w:rsidR="00851CC3" w14:paraId="7943D5AB" w14:textId="77777777">
        <w:trPr>
          <w:trHeight w:val="391"/>
        </w:trPr>
        <w:tc>
          <w:tcPr>
            <w:tcW w:w="10804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14:paraId="626FE227" w14:textId="77777777" w:rsidR="00851CC3" w:rsidRDefault="009B0DAC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851CC3" w14:paraId="6AA6906A" w14:textId="77777777">
        <w:trPr>
          <w:trHeight w:val="455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14:paraId="3A6909B7" w14:textId="77777777" w:rsidR="00851CC3" w:rsidRDefault="009B0DAC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851CC3" w14:paraId="3A533FBC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14:paraId="12FF11AB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7" w:type="dxa"/>
            <w:gridSpan w:val="4"/>
          </w:tcPr>
          <w:p w14:paraId="5E559AD2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87" w:type="dxa"/>
            <w:gridSpan w:val="5"/>
          </w:tcPr>
          <w:p w14:paraId="152151FE" w14:textId="77777777" w:rsidR="00851CC3" w:rsidRDefault="009B0D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851CC3" w14:paraId="66915C0A" w14:textId="77777777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26C0ED8F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0374" w:type="dxa"/>
            <w:gridSpan w:val="9"/>
          </w:tcPr>
          <w:p w14:paraId="52664DC1" w14:textId="77777777" w:rsidR="00851CC3" w:rsidRDefault="009B0DAC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REGON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osób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fizycznych</w:t>
            </w:r>
            <w:proofErr w:type="spellEnd"/>
            <w:r>
              <w:rPr>
                <w:sz w:val="14"/>
              </w:rPr>
              <w:t xml:space="preserve"> REGON </w:t>
            </w:r>
            <w:proofErr w:type="spellStart"/>
            <w:r>
              <w:rPr>
                <w:sz w:val="14"/>
              </w:rPr>
              <w:t>podaje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się</w:t>
            </w:r>
            <w:proofErr w:type="spellEnd"/>
            <w:r>
              <w:rPr>
                <w:sz w:val="14"/>
              </w:rPr>
              <w:t xml:space="preserve">, o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został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nadany</w:t>
            </w:r>
            <w:proofErr w:type="spellEnd"/>
            <w:r>
              <w:rPr>
                <w:sz w:val="14"/>
              </w:rPr>
              <w:t>)</w:t>
            </w:r>
          </w:p>
          <w:p w14:paraId="39C1D7E7" w14:textId="77777777" w:rsidR="00851CC3" w:rsidRDefault="00851CC3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5C849D3F" w14:textId="77777777" w:rsidR="00851CC3" w:rsidRDefault="009B0DAC">
            <w:pPr>
              <w:pStyle w:val="TableParagraph"/>
              <w:spacing w:line="107" w:lineRule="exact"/>
              <w:ind w:left="3540" w:right="351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851CC3" w14:paraId="130D85C8" w14:textId="77777777">
        <w:trPr>
          <w:trHeight w:val="453"/>
        </w:trPr>
        <w:tc>
          <w:tcPr>
            <w:tcW w:w="10804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14:paraId="7184E9E2" w14:textId="77777777" w:rsidR="00851CC3" w:rsidRDefault="009B0DAC">
            <w:pPr>
              <w:pStyle w:val="TableParagraph"/>
              <w:spacing w:before="130" w:line="240" w:lineRule="auto"/>
              <w:ind w:left="2138"/>
              <w:rPr>
                <w:sz w:val="16"/>
              </w:rPr>
            </w:pPr>
            <w:r>
              <w:rPr>
                <w:sz w:val="16"/>
              </w:rPr>
              <w:t xml:space="preserve">Pola 10, 11, 12 </w:t>
            </w:r>
            <w:proofErr w:type="spellStart"/>
            <w:r>
              <w:rPr>
                <w:sz w:val="16"/>
              </w:rPr>
              <w:t>wypełnia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PESEL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został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nadany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 w14:paraId="6AE29F78" w14:textId="77777777">
        <w:trPr>
          <w:trHeight w:val="461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08D1F4BE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4" w:type="dxa"/>
            <w:gridSpan w:val="3"/>
            <w:tcBorders>
              <w:bottom w:val="single" w:sz="12" w:space="0" w:color="000000"/>
            </w:tcBorders>
          </w:tcPr>
          <w:p w14:paraId="79A6E181" w14:textId="77777777" w:rsidR="00851CC3" w:rsidRDefault="009B0DAC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10. Data </w:t>
            </w:r>
            <w:proofErr w:type="spellStart"/>
            <w:r>
              <w:rPr>
                <w:b/>
                <w:sz w:val="14"/>
              </w:rPr>
              <w:t>urodzenia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14:paraId="122612D1" w14:textId="77777777" w:rsidR="00851CC3" w:rsidRDefault="00851CC3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59ACA6A1" w14:textId="77777777" w:rsidR="00851CC3" w:rsidRDefault="009B0DAC">
            <w:pPr>
              <w:pStyle w:val="TableParagraph"/>
              <w:spacing w:line="86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6" w:type="dxa"/>
            <w:gridSpan w:val="3"/>
          </w:tcPr>
          <w:p w14:paraId="4F814C00" w14:textId="77777777"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4" w:type="dxa"/>
            <w:gridSpan w:val="3"/>
          </w:tcPr>
          <w:p w14:paraId="2E4D69DA" w14:textId="77777777"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851CC3" w14:paraId="6643606E" w14:textId="77777777">
        <w:trPr>
          <w:trHeight w:val="446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14:paraId="130C9F2E" w14:textId="77777777" w:rsidR="00851CC3" w:rsidRDefault="009B0DAC">
            <w:pPr>
              <w:pStyle w:val="TableParagraph"/>
              <w:spacing w:before="49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851CC3" w14:paraId="774AABA2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41D7490F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4" w:type="dxa"/>
          </w:tcPr>
          <w:p w14:paraId="7B1A89E8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1" w:type="dxa"/>
            <w:gridSpan w:val="4"/>
          </w:tcPr>
          <w:p w14:paraId="442971BB" w14:textId="77777777" w:rsidR="00851CC3" w:rsidRDefault="009B0DAC">
            <w:pPr>
              <w:pStyle w:val="TableParagraph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9" w:type="dxa"/>
            <w:gridSpan w:val="4"/>
          </w:tcPr>
          <w:p w14:paraId="04FCF4DE" w14:textId="77777777" w:rsidR="00851CC3" w:rsidRDefault="009B0DAC">
            <w:pPr>
              <w:pStyle w:val="TableParagraph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851CC3" w14:paraId="19FE7EB7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6A74E88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14:paraId="5B7C6171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5"/>
          </w:tcPr>
          <w:p w14:paraId="4DB30211" w14:textId="77777777" w:rsidR="00851CC3" w:rsidRDefault="009B0DAC">
            <w:pPr>
              <w:pStyle w:val="TableParagraph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5" w:type="dxa"/>
          </w:tcPr>
          <w:p w14:paraId="67633418" w14:textId="77777777" w:rsidR="00851CC3" w:rsidRDefault="009B0DAC">
            <w:pPr>
              <w:pStyle w:val="TableParagraph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3" w:type="dxa"/>
          </w:tcPr>
          <w:p w14:paraId="63D26877" w14:textId="77777777" w:rsidR="00851CC3" w:rsidRDefault="009B0DAC">
            <w:pPr>
              <w:pStyle w:val="TableParagraph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851CC3" w14:paraId="7A519207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534FF205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gridSpan w:val="4"/>
          </w:tcPr>
          <w:p w14:paraId="3D0484DB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7" w:type="dxa"/>
            <w:gridSpan w:val="5"/>
          </w:tcPr>
          <w:p w14:paraId="716993A2" w14:textId="77777777" w:rsidR="00851CC3" w:rsidRDefault="009B0D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851CC3" w14:paraId="350CB8B4" w14:textId="77777777">
        <w:trPr>
          <w:trHeight w:val="453"/>
        </w:trPr>
        <w:tc>
          <w:tcPr>
            <w:tcW w:w="10804" w:type="dxa"/>
            <w:gridSpan w:val="10"/>
            <w:tcBorders>
              <w:bottom w:val="nil"/>
            </w:tcBorders>
            <w:shd w:val="clear" w:color="auto" w:fill="DFDFDF"/>
          </w:tcPr>
          <w:p w14:paraId="265C1134" w14:textId="77777777" w:rsidR="00851CC3" w:rsidRDefault="009B0DAC">
            <w:pPr>
              <w:pStyle w:val="TableParagraph"/>
              <w:spacing w:before="55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C.3. ADRES DO DORĘCZEŃ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wówczas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doręczeń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inny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C.2.</w:t>
            </w:r>
          </w:p>
        </w:tc>
      </w:tr>
      <w:tr w:rsidR="00851CC3" w14:paraId="76EE285F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4416AFCD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4" w:type="dxa"/>
          </w:tcPr>
          <w:p w14:paraId="35632038" w14:textId="77777777"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1" w:type="dxa"/>
            <w:gridSpan w:val="4"/>
          </w:tcPr>
          <w:p w14:paraId="36D7C888" w14:textId="77777777" w:rsidR="00851CC3" w:rsidRDefault="009B0DAC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9" w:type="dxa"/>
            <w:gridSpan w:val="4"/>
          </w:tcPr>
          <w:p w14:paraId="0F34C820" w14:textId="77777777" w:rsidR="00851CC3" w:rsidRDefault="009B0DAC">
            <w:pPr>
              <w:pStyle w:val="TableParagraph"/>
              <w:spacing w:line="159" w:lineRule="exact"/>
              <w:ind w:left="47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851CC3" w14:paraId="045D93C9" w14:textId="77777777">
        <w:trPr>
          <w:trHeight w:val="48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98FBFEC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14:paraId="0AC27A82" w14:textId="77777777"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5"/>
          </w:tcPr>
          <w:p w14:paraId="61E2826D" w14:textId="77777777" w:rsidR="00851CC3" w:rsidRDefault="009B0DAC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5" w:type="dxa"/>
          </w:tcPr>
          <w:p w14:paraId="49B26816" w14:textId="77777777" w:rsidR="00851CC3" w:rsidRDefault="009B0DAC">
            <w:pPr>
              <w:pStyle w:val="TableParagraph"/>
              <w:spacing w:line="159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3" w:type="dxa"/>
          </w:tcPr>
          <w:p w14:paraId="5C5001B0" w14:textId="77777777" w:rsidR="00851CC3" w:rsidRDefault="009B0DAC">
            <w:pPr>
              <w:pStyle w:val="TableParagraph"/>
              <w:spacing w:line="159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851CC3" w14:paraId="33A4D168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14FB2724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gridSpan w:val="4"/>
          </w:tcPr>
          <w:p w14:paraId="02194E7F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7" w:type="dxa"/>
            <w:gridSpan w:val="5"/>
          </w:tcPr>
          <w:p w14:paraId="1FE51D61" w14:textId="77777777" w:rsidR="00851CC3" w:rsidRDefault="009B0D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14:paraId="550251FB" w14:textId="77777777" w:rsidR="00851CC3" w:rsidRDefault="00851CC3">
      <w:pPr>
        <w:rPr>
          <w:sz w:val="14"/>
        </w:rPr>
        <w:sectPr w:rsidR="00851CC3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660" w:right="420" w:bottom="800" w:left="440" w:header="465" w:footer="613" w:gutter="0"/>
          <w:pgNumType w:start="1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23"/>
        <w:gridCol w:w="6033"/>
        <w:gridCol w:w="2419"/>
      </w:tblGrid>
      <w:tr w:rsidR="00851CC3" w14:paraId="5DA2EC3D" w14:textId="77777777">
        <w:trPr>
          <w:trHeight w:val="396"/>
        </w:trPr>
        <w:tc>
          <w:tcPr>
            <w:tcW w:w="10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50FE3CC" w14:textId="77777777" w:rsidR="00851CC3" w:rsidRDefault="009B0DAC">
            <w:pPr>
              <w:pStyle w:val="TableParagraph"/>
              <w:spacing w:before="50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D. DANE O PRZEDMIOTACH OPODATKOWANIA PODLEGAJĄCYCH OPODATKOWANIU</w:t>
            </w:r>
          </w:p>
        </w:tc>
      </w:tr>
      <w:tr w:rsidR="00851CC3" w14:paraId="18AE6F1D" w14:textId="77777777" w:rsidTr="0068550A">
        <w:trPr>
          <w:trHeight w:val="276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E4DC5EA" w14:textId="77777777" w:rsidR="00851CC3" w:rsidRDefault="009B0DAC">
            <w:pPr>
              <w:pStyle w:val="TableParagraph"/>
              <w:spacing w:before="56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D.1. GRUNTY</w:t>
            </w:r>
          </w:p>
        </w:tc>
      </w:tr>
      <w:tr w:rsidR="00851CC3" w14:paraId="3184EC72" w14:textId="77777777">
        <w:trPr>
          <w:trHeight w:val="467"/>
        </w:trPr>
        <w:tc>
          <w:tcPr>
            <w:tcW w:w="83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6E95B7C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167ADD6" w14:textId="77777777" w:rsidR="00851CC3" w:rsidRDefault="009B0DAC">
            <w:pPr>
              <w:pStyle w:val="TableParagraph"/>
              <w:spacing w:before="156" w:line="240" w:lineRule="auto"/>
              <w:ind w:left="400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m</w:t>
            </w:r>
            <w:r>
              <w:rPr>
                <w:b/>
                <w:sz w:val="14"/>
                <w:vertAlign w:val="superscript"/>
              </w:rPr>
              <w:t>2</w:t>
            </w:r>
            <w:r>
              <w:rPr>
                <w:b/>
                <w:sz w:val="14"/>
              </w:rPr>
              <w:t xml:space="preserve"> / ha</w:t>
            </w:r>
            <w:r>
              <w:rPr>
                <w:sz w:val="14"/>
                <w:vertAlign w:val="superscript"/>
              </w:rPr>
              <w:t>3)</w:t>
            </w:r>
          </w:p>
        </w:tc>
      </w:tr>
      <w:tr w:rsidR="00851CC3" w14:paraId="177C9FEE" w14:textId="77777777" w:rsidTr="003F79C7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36F9513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AB6D490" w14:textId="77777777" w:rsidR="00851CC3" w:rsidRDefault="009B0DAC" w:rsidP="00B975DE">
            <w:pPr>
              <w:pStyle w:val="TableParagraph"/>
              <w:spacing w:line="240" w:lineRule="auto"/>
              <w:ind w:right="151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Związane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prowadzeniem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gospodarczej</w:t>
            </w:r>
            <w:proofErr w:type="spellEnd"/>
            <w:r>
              <w:rPr>
                <w:b/>
                <w:sz w:val="14"/>
              </w:rPr>
              <w:t>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bez</w:t>
            </w:r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względu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pacing w:val="-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sposób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zakwalifikowania</w:t>
            </w:r>
            <w:proofErr w:type="spellEnd"/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ewidencji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gruntów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budynków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9046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851CC3" w14:paraId="6DF32EDE" w14:textId="77777777" w:rsidTr="003F79C7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310206A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B849C4" w14:textId="77777777" w:rsidR="00851CC3" w:rsidRDefault="009B0DAC" w:rsidP="00B975DE">
            <w:pPr>
              <w:pStyle w:val="TableParagraph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Pod </w:t>
            </w:r>
            <w:proofErr w:type="spellStart"/>
            <w:r>
              <w:rPr>
                <w:b/>
                <w:sz w:val="14"/>
              </w:rPr>
              <w:t>wodami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powierzchniowymi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stojącymi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lub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wodami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powierzchniowymi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płynącymi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jezior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zbiorników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sztucznych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B415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  <w:tr w:rsidR="00851CC3" w14:paraId="0EFF36A3" w14:textId="77777777" w:rsidTr="003F79C7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559DF0E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CEDEDA" w14:textId="77777777" w:rsidR="00851CC3" w:rsidRDefault="009B0DAC" w:rsidP="00B975DE">
            <w:pPr>
              <w:pStyle w:val="TableParagraph"/>
              <w:spacing w:line="240" w:lineRule="auto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Pozostałe</w:t>
            </w:r>
            <w:proofErr w:type="spellEnd"/>
            <w:r>
              <w:rPr>
                <w:b/>
                <w:sz w:val="14"/>
              </w:rPr>
              <w:t xml:space="preserve">, 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prowadzenie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odpłatnej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statutowej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pożytku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publicznego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organizacje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pożytku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publicznego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7FE9A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</w:tr>
      <w:tr w:rsidR="00851CC3" w14:paraId="12BBBA4C" w14:textId="77777777" w:rsidTr="003F79C7">
        <w:trPr>
          <w:trHeight w:val="79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FDFB2C6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9D2E4F" w14:textId="1AC62465" w:rsidR="00851CC3" w:rsidRDefault="009B0DAC" w:rsidP="003F79C7">
            <w:pPr>
              <w:pStyle w:val="TableParagraph"/>
              <w:spacing w:line="237" w:lineRule="auto"/>
              <w:ind w:right="40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Niezabudowane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obszarem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rewitalizacji</w:t>
            </w:r>
            <w:proofErr w:type="spellEnd"/>
            <w:r>
              <w:rPr>
                <w:b/>
                <w:sz w:val="14"/>
              </w:rPr>
              <w:t xml:space="preserve">, o </w:t>
            </w:r>
            <w:proofErr w:type="spellStart"/>
            <w:r>
              <w:rPr>
                <w:b/>
                <w:sz w:val="14"/>
              </w:rPr>
              <w:t>którym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mowa</w:t>
            </w:r>
            <w:proofErr w:type="spellEnd"/>
            <w:r>
              <w:rPr>
                <w:b/>
                <w:sz w:val="14"/>
              </w:rPr>
              <w:t xml:space="preserve"> w </w:t>
            </w:r>
            <w:proofErr w:type="spellStart"/>
            <w:r>
              <w:rPr>
                <w:b/>
                <w:sz w:val="14"/>
              </w:rPr>
              <w:t>ustawie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dnia</w:t>
            </w:r>
            <w:proofErr w:type="spellEnd"/>
            <w:r>
              <w:rPr>
                <w:b/>
                <w:sz w:val="14"/>
              </w:rPr>
              <w:t xml:space="preserve"> 9 </w:t>
            </w:r>
            <w:proofErr w:type="spellStart"/>
            <w:r>
              <w:rPr>
                <w:b/>
                <w:sz w:val="14"/>
              </w:rPr>
              <w:t>października</w:t>
            </w:r>
            <w:proofErr w:type="spellEnd"/>
            <w:r>
              <w:rPr>
                <w:b/>
                <w:sz w:val="14"/>
              </w:rPr>
              <w:t xml:space="preserve"> 2015 r. o </w:t>
            </w:r>
            <w:proofErr w:type="spellStart"/>
            <w:r>
              <w:rPr>
                <w:b/>
                <w:sz w:val="14"/>
              </w:rPr>
              <w:t>rewitalizacji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 w:rsidR="003F79C7">
              <w:rPr>
                <w:b/>
                <w:sz w:val="14"/>
              </w:rPr>
              <w:t>t.j.</w:t>
            </w:r>
            <w:proofErr w:type="spellEnd"/>
            <w:r w:rsidR="003F79C7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Dz. U. z 20</w:t>
            </w:r>
            <w:r w:rsidR="003F79C7">
              <w:rPr>
                <w:b/>
                <w:sz w:val="14"/>
              </w:rPr>
              <w:t>21</w:t>
            </w:r>
            <w:r>
              <w:rPr>
                <w:b/>
                <w:sz w:val="14"/>
              </w:rPr>
              <w:t xml:space="preserve"> r. </w:t>
            </w:r>
            <w:proofErr w:type="spellStart"/>
            <w:r>
              <w:rPr>
                <w:b/>
                <w:sz w:val="14"/>
              </w:rPr>
              <w:t>poz</w:t>
            </w:r>
            <w:proofErr w:type="spellEnd"/>
            <w:r>
              <w:rPr>
                <w:b/>
                <w:sz w:val="14"/>
              </w:rPr>
              <w:t xml:space="preserve">. </w:t>
            </w:r>
            <w:r w:rsidR="003F79C7">
              <w:rPr>
                <w:b/>
                <w:sz w:val="14"/>
              </w:rPr>
              <w:t>485</w:t>
            </w:r>
            <w:r>
              <w:rPr>
                <w:b/>
                <w:sz w:val="14"/>
              </w:rPr>
              <w:t xml:space="preserve">),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położone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terenach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dla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których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miejscowy</w:t>
            </w:r>
            <w:proofErr w:type="spellEnd"/>
            <w:r>
              <w:rPr>
                <w:b/>
                <w:sz w:val="14"/>
              </w:rPr>
              <w:t xml:space="preserve"> plan </w:t>
            </w:r>
            <w:proofErr w:type="spellStart"/>
            <w:r>
              <w:rPr>
                <w:b/>
                <w:sz w:val="14"/>
              </w:rPr>
              <w:t>zagospodarowania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przestrzennego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przewiduje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przeznaczenie</w:t>
            </w:r>
            <w:proofErr w:type="spellEnd"/>
            <w:r>
              <w:rPr>
                <w:b/>
                <w:sz w:val="14"/>
              </w:rPr>
              <w:t xml:space="preserve"> pod </w:t>
            </w:r>
            <w:proofErr w:type="spellStart"/>
            <w:r>
              <w:rPr>
                <w:b/>
                <w:sz w:val="14"/>
              </w:rPr>
              <w:t>zabudowę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mieszkaniową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usługową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albo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zabudowę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przeznaczeniu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mieszanym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obejmującym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wyłącznie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rodzaje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zabudowy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jeżeli</w:t>
            </w:r>
            <w:proofErr w:type="spellEnd"/>
            <w:r>
              <w:rPr>
                <w:b/>
                <w:sz w:val="14"/>
              </w:rPr>
              <w:t xml:space="preserve"> od </w:t>
            </w:r>
            <w:proofErr w:type="spellStart"/>
            <w:r>
              <w:rPr>
                <w:b/>
                <w:sz w:val="14"/>
              </w:rPr>
              <w:t>dnia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wejścia</w:t>
            </w:r>
            <w:proofErr w:type="spellEnd"/>
            <w:r>
              <w:rPr>
                <w:b/>
                <w:sz w:val="14"/>
              </w:rPr>
              <w:t xml:space="preserve"> w </w:t>
            </w:r>
            <w:proofErr w:type="spellStart"/>
            <w:r>
              <w:rPr>
                <w:b/>
                <w:sz w:val="14"/>
              </w:rPr>
              <w:t>życie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planu</w:t>
            </w:r>
            <w:proofErr w:type="spellEnd"/>
            <w:r>
              <w:rPr>
                <w:b/>
                <w:sz w:val="14"/>
              </w:rPr>
              <w:t xml:space="preserve"> w </w:t>
            </w:r>
            <w:proofErr w:type="spellStart"/>
            <w:r>
              <w:rPr>
                <w:b/>
                <w:sz w:val="14"/>
              </w:rPr>
              <w:t>odniesieniu</w:t>
            </w:r>
            <w:proofErr w:type="spellEnd"/>
            <w:r>
              <w:rPr>
                <w:b/>
                <w:sz w:val="14"/>
              </w:rPr>
              <w:t xml:space="preserve"> do</w:t>
            </w:r>
            <w:r w:rsidR="003F79C7"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gruntów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upłynął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4 </w:t>
            </w:r>
            <w:proofErr w:type="spellStart"/>
            <w:r>
              <w:rPr>
                <w:b/>
                <w:sz w:val="14"/>
              </w:rPr>
              <w:t>lat</w:t>
            </w:r>
            <w:proofErr w:type="spellEnd"/>
            <w:r>
              <w:rPr>
                <w:b/>
                <w:sz w:val="14"/>
              </w:rPr>
              <w:t xml:space="preserve">, a 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czasie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zakończono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budowy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przepisami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prawa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budowlanego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4CC3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</w:tr>
      <w:tr w:rsidR="00851CC3" w14:paraId="199B468C" w14:textId="77777777">
        <w:trPr>
          <w:trHeight w:val="5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6E6A6D6" w14:textId="77777777" w:rsidR="00851CC3" w:rsidRDefault="009B0DAC">
            <w:pPr>
              <w:pStyle w:val="TableParagraph"/>
              <w:spacing w:before="55" w:line="180" w:lineRule="atLeast"/>
              <w:ind w:left="460" w:right="411" w:hanging="403"/>
              <w:rPr>
                <w:sz w:val="16"/>
              </w:rPr>
            </w:pPr>
            <w:r>
              <w:rPr>
                <w:sz w:val="24"/>
              </w:rPr>
              <w:t xml:space="preserve">D.1.1. INNE GRUNTY (1)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D.1.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975DE" w14:paraId="13129CF7" w14:textId="77777777" w:rsidTr="003F79C7">
        <w:trPr>
          <w:trHeight w:val="900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4EE246D" w14:textId="77777777" w:rsidR="00B975DE" w:rsidRDefault="00B975D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EF852F2" w14:textId="77777777" w:rsidR="00B975DE" w:rsidRDefault="00B975DE" w:rsidP="00B975DE">
            <w:pPr>
              <w:pStyle w:val="TableParagraph"/>
              <w:ind w:left="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35.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  <w:p w14:paraId="4792F6BD" w14:textId="77777777" w:rsidR="00B975DE" w:rsidRPr="00B975DE" w:rsidRDefault="00B975DE" w:rsidP="00B975DE">
            <w:pPr>
              <w:pStyle w:val="TableParagraph"/>
              <w:spacing w:line="240" w:lineRule="auto"/>
              <w:ind w:left="0" w:right="-15"/>
              <w:rPr>
                <w:b/>
                <w:sz w:val="4"/>
                <w:szCs w:val="12"/>
              </w:rPr>
            </w:pPr>
          </w:p>
          <w:p w14:paraId="6C108EFE" w14:textId="71A80B1A" w:rsidR="00B975DE" w:rsidRDefault="00B975DE" w:rsidP="00B975DE">
            <w:pPr>
              <w:pStyle w:val="TableParagraph"/>
              <w:ind w:left="5"/>
              <w:jc w:val="both"/>
              <w:rPr>
                <w:b/>
                <w:sz w:val="14"/>
              </w:rPr>
            </w:pPr>
            <w:proofErr w:type="spellStart"/>
            <w:r w:rsidRPr="000F18D9">
              <w:rPr>
                <w:b/>
                <w:bCs/>
                <w:sz w:val="14"/>
                <w:szCs w:val="14"/>
              </w:rPr>
              <w:t>Związane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z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prowadzeniem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działalności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gospodarczej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w</w:t>
            </w:r>
            <w:r>
              <w:rPr>
                <w:b/>
                <w:bCs/>
                <w:sz w:val="14"/>
                <w:szCs w:val="14"/>
              </w:rPr>
              <w:t> 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zakresie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: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produkcj</w:t>
            </w:r>
            <w:r w:rsidR="003F79C7">
              <w:rPr>
                <w:b/>
                <w:bCs/>
                <w:sz w:val="14"/>
                <w:szCs w:val="14"/>
              </w:rPr>
              <w:t>i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arkuszy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fornirowych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i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> 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płyt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wykonanych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na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bazie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drewna</w:t>
            </w:r>
            <w:proofErr w:type="spellEnd"/>
            <w:r w:rsidR="003F79C7" w:rsidRPr="00A77622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(</w:t>
            </w:r>
            <w:r w:rsidR="003F79C7" w:rsidRPr="00A77622">
              <w:rPr>
                <w:b/>
                <w:bCs/>
                <w:sz w:val="14"/>
                <w:szCs w:val="14"/>
              </w:rPr>
              <w:t>PKD 16.21.Z</w:t>
            </w:r>
            <w:r>
              <w:rPr>
                <w:b/>
                <w:bCs/>
                <w:sz w:val="14"/>
                <w:szCs w:val="14"/>
              </w:rPr>
              <w:t>)</w:t>
            </w:r>
            <w:r w:rsidRPr="00A77622"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produkcji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pozostałych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mebli</w:t>
            </w:r>
            <w:proofErr w:type="spellEnd"/>
            <w:r w:rsidR="003F79C7" w:rsidRPr="00A77622">
              <w:rPr>
                <w:b/>
                <w:bCs/>
                <w:sz w:val="14"/>
                <w:szCs w:val="14"/>
              </w:rPr>
              <w:t xml:space="preserve"> </w:t>
            </w:r>
            <w:r w:rsidR="003F79C7">
              <w:rPr>
                <w:b/>
                <w:bCs/>
                <w:sz w:val="14"/>
                <w:szCs w:val="14"/>
              </w:rPr>
              <w:t>(</w:t>
            </w:r>
            <w:r w:rsidRPr="00A77622">
              <w:rPr>
                <w:b/>
                <w:bCs/>
                <w:sz w:val="14"/>
                <w:szCs w:val="14"/>
              </w:rPr>
              <w:t>PKD 31.09.Z</w:t>
            </w:r>
            <w:r>
              <w:rPr>
                <w:b/>
                <w:bCs/>
                <w:sz w:val="14"/>
                <w:szCs w:val="14"/>
              </w:rPr>
              <w:t>)</w:t>
            </w:r>
            <w:r w:rsidRPr="00A77622"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produkcji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wyrobów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dla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budownictwa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 z 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tworzyw</w:t>
            </w:r>
            <w:proofErr w:type="spellEnd"/>
            <w:r w:rsidR="003F79C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3F79C7">
              <w:rPr>
                <w:b/>
                <w:bCs/>
                <w:sz w:val="14"/>
                <w:szCs w:val="14"/>
              </w:rPr>
              <w:t>sztucznych</w:t>
            </w:r>
            <w:proofErr w:type="spellEnd"/>
            <w:r w:rsidR="003F79C7" w:rsidRPr="00A77622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(</w:t>
            </w:r>
            <w:r w:rsidR="003F79C7" w:rsidRPr="00A77622">
              <w:rPr>
                <w:b/>
                <w:bCs/>
                <w:sz w:val="14"/>
                <w:szCs w:val="14"/>
              </w:rPr>
              <w:t>PKD 22.23.Z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9A69" w14:textId="77777777" w:rsidR="00B975DE" w:rsidRDefault="00B975D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</w:tr>
      <w:tr w:rsidR="00B975DE" w14:paraId="15913B8D" w14:textId="77777777" w:rsidTr="00B975DE">
        <w:trPr>
          <w:trHeight w:val="55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C1C7C02" w14:textId="77777777" w:rsidR="00B975DE" w:rsidRDefault="00B975DE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BCE2F1E" w14:textId="77777777" w:rsidR="00B975DE" w:rsidRDefault="00B975DE" w:rsidP="00B975DE">
            <w:pPr>
              <w:pStyle w:val="TableParagraph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  <w:p w14:paraId="2FF27C4C" w14:textId="77777777" w:rsidR="00B975DE" w:rsidRPr="00B975DE" w:rsidRDefault="00B975DE" w:rsidP="00B975DE">
            <w:pPr>
              <w:pStyle w:val="TableParagraph"/>
              <w:spacing w:line="240" w:lineRule="auto"/>
              <w:ind w:left="0" w:right="-15"/>
              <w:rPr>
                <w:b/>
                <w:sz w:val="6"/>
                <w:szCs w:val="14"/>
              </w:rPr>
            </w:pPr>
          </w:p>
          <w:p w14:paraId="3A82171B" w14:textId="77777777" w:rsidR="00B975DE" w:rsidRDefault="00B975DE" w:rsidP="003F79C7">
            <w:pPr>
              <w:pStyle w:val="TableParagraph"/>
              <w:ind w:left="0" w:right="-15"/>
              <w:jc w:val="both"/>
              <w:rPr>
                <w:b/>
                <w:sz w:val="1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3B1B" w14:textId="77777777" w:rsidR="00B975DE" w:rsidRDefault="00B975D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851CC3" w14:paraId="2823FFD7" w14:textId="77777777">
        <w:trPr>
          <w:trHeight w:val="5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FA6414C" w14:textId="77777777" w:rsidR="00851CC3" w:rsidRDefault="009B0DAC">
            <w:pPr>
              <w:pStyle w:val="TableParagraph"/>
              <w:spacing w:before="55" w:line="180" w:lineRule="atLeast"/>
              <w:ind w:left="460" w:right="411" w:hanging="403"/>
              <w:rPr>
                <w:sz w:val="16"/>
              </w:rPr>
            </w:pPr>
            <w:r>
              <w:rPr>
                <w:sz w:val="24"/>
              </w:rPr>
              <w:t xml:space="preserve">D.1.2. INNE GRUNTY (2)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D.1.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 w14:paraId="34B9CCE9" w14:textId="77777777" w:rsidTr="00B975DE">
        <w:trPr>
          <w:trHeight w:val="575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81A9F12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551F5A" w14:textId="77777777" w:rsidR="00851CC3" w:rsidRDefault="009B0DAC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35.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</w:t>
            </w:r>
            <w:proofErr w:type="spellEnd"/>
          </w:p>
        </w:tc>
        <w:tc>
          <w:tcPr>
            <w:tcW w:w="6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A080CE" w14:textId="77777777" w:rsidR="00851CC3" w:rsidRDefault="009B0DAC">
            <w:pPr>
              <w:pStyle w:val="TableParagraph"/>
              <w:ind w:left="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atkowania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5920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</w:tr>
      <w:tr w:rsidR="00851CC3" w14:paraId="427B520F" w14:textId="77777777" w:rsidTr="00B975DE">
        <w:trPr>
          <w:trHeight w:val="555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6F6C788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5191C9" w14:textId="77777777" w:rsidR="00851CC3" w:rsidRDefault="009B0DAC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</w:t>
            </w:r>
            <w:proofErr w:type="spellEnd"/>
          </w:p>
        </w:tc>
        <w:tc>
          <w:tcPr>
            <w:tcW w:w="6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529CA4" w14:textId="77777777" w:rsidR="00851CC3" w:rsidRDefault="009B0DAC">
            <w:pPr>
              <w:pStyle w:val="TableParagraph"/>
              <w:ind w:left="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atkowania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2A7F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851CC3" w14:paraId="51944823" w14:textId="77777777">
        <w:trPr>
          <w:trHeight w:val="1120"/>
        </w:trPr>
        <w:tc>
          <w:tcPr>
            <w:tcW w:w="10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007D01C" w14:textId="77777777" w:rsidR="00851CC3" w:rsidRDefault="009B0DAC">
            <w:pPr>
              <w:pStyle w:val="TableParagraph"/>
              <w:spacing w:before="55" w:line="249" w:lineRule="auto"/>
              <w:ind w:left="546" w:right="856" w:hanging="490"/>
              <w:jc w:val="both"/>
              <w:rPr>
                <w:sz w:val="16"/>
              </w:rPr>
            </w:pPr>
            <w:r>
              <w:rPr>
                <w:sz w:val="24"/>
              </w:rPr>
              <w:t xml:space="preserve">D.2. BUDYNKI LUB ICH CZĘŚCI </w:t>
            </w:r>
            <w:r>
              <w:rPr>
                <w:sz w:val="16"/>
              </w:rPr>
              <w:t xml:space="preserve">Do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użytkowej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budynku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zalicza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mierzoną</w:t>
            </w:r>
            <w:proofErr w:type="spellEnd"/>
            <w:r>
              <w:rPr>
                <w:sz w:val="16"/>
              </w:rPr>
              <w:t xml:space="preserve"> po </w:t>
            </w:r>
            <w:proofErr w:type="spellStart"/>
            <w:r>
              <w:rPr>
                <w:sz w:val="16"/>
              </w:rPr>
              <w:t>wewnętrznej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długości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wszystkich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kondygnacjach</w:t>
            </w:r>
            <w:proofErr w:type="spellEnd"/>
            <w:r>
              <w:rPr>
                <w:sz w:val="16"/>
              </w:rPr>
              <w:t xml:space="preserve">, z </w:t>
            </w:r>
            <w:proofErr w:type="spellStart"/>
            <w:r>
              <w:rPr>
                <w:sz w:val="16"/>
              </w:rPr>
              <w:t>wyjątkiem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klatek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schodowych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szybów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dźwigowych</w:t>
            </w:r>
            <w:proofErr w:type="spellEnd"/>
            <w:r>
              <w:rPr>
                <w:sz w:val="16"/>
              </w:rPr>
              <w:t xml:space="preserve">; za </w:t>
            </w:r>
            <w:proofErr w:type="spellStart"/>
            <w:r>
              <w:rPr>
                <w:sz w:val="16"/>
              </w:rPr>
              <w:t>kondygnację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uważa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również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garaże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podziemne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piwnice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sutereny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poddasza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użytkowe</w:t>
            </w:r>
            <w:proofErr w:type="spellEnd"/>
            <w:r>
              <w:rPr>
                <w:sz w:val="16"/>
              </w:rPr>
              <w:t>.</w:t>
            </w:r>
          </w:p>
          <w:p w14:paraId="16C780AA" w14:textId="77777777" w:rsidR="00851CC3" w:rsidRDefault="009B0DAC">
            <w:pPr>
              <w:pStyle w:val="TableParagraph"/>
              <w:spacing w:before="5" w:line="240" w:lineRule="auto"/>
              <w:ind w:left="546"/>
              <w:rPr>
                <w:sz w:val="16"/>
              </w:rPr>
            </w:pPr>
            <w:proofErr w:type="spellStart"/>
            <w:r>
              <w:rPr>
                <w:sz w:val="16"/>
              </w:rPr>
              <w:t>Powierzchnię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pomieszczeń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ich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kondygnacji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wysokości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świetle</w:t>
            </w:r>
            <w:proofErr w:type="spellEnd"/>
            <w:r>
              <w:rPr>
                <w:sz w:val="16"/>
              </w:rPr>
              <w:t xml:space="preserve"> od 1,40 m do 2,20 m </w:t>
            </w:r>
            <w:proofErr w:type="spellStart"/>
            <w:r>
              <w:rPr>
                <w:sz w:val="16"/>
              </w:rPr>
              <w:t>zalicza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</w:p>
          <w:p w14:paraId="7E9FBFF6" w14:textId="77777777" w:rsidR="00851CC3" w:rsidRDefault="009B0DAC">
            <w:pPr>
              <w:pStyle w:val="TableParagraph"/>
              <w:spacing w:before="18" w:line="168" w:lineRule="exact"/>
              <w:ind w:left="549"/>
              <w:rPr>
                <w:sz w:val="16"/>
              </w:rPr>
            </w:pPr>
            <w:proofErr w:type="spellStart"/>
            <w:r>
              <w:rPr>
                <w:sz w:val="16"/>
              </w:rPr>
              <w:t>użytkowej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budynku</w:t>
            </w:r>
            <w:proofErr w:type="spellEnd"/>
            <w:r>
              <w:rPr>
                <w:sz w:val="16"/>
              </w:rPr>
              <w:t xml:space="preserve"> w 50%, a </w:t>
            </w:r>
            <w:proofErr w:type="spellStart"/>
            <w:r>
              <w:rPr>
                <w:sz w:val="16"/>
              </w:rPr>
              <w:t>jeżeli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mniejsza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1,40 m, </w:t>
            </w:r>
            <w:proofErr w:type="spellStart"/>
            <w:r>
              <w:rPr>
                <w:sz w:val="16"/>
              </w:rPr>
              <w:t>powierzchnię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pomija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 w14:paraId="1DF632EF" w14:textId="77777777">
        <w:trPr>
          <w:trHeight w:val="479"/>
        </w:trPr>
        <w:tc>
          <w:tcPr>
            <w:tcW w:w="83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0A045A6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F9CD076" w14:textId="77777777" w:rsidR="00851CC3" w:rsidRDefault="009B0DAC">
            <w:pPr>
              <w:pStyle w:val="TableParagraph"/>
              <w:spacing w:before="156" w:line="240" w:lineRule="auto"/>
              <w:ind w:left="24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użytkowa</w:t>
            </w:r>
            <w:proofErr w:type="spellEnd"/>
            <w:r>
              <w:rPr>
                <w:b/>
                <w:sz w:val="14"/>
              </w:rPr>
              <w:t xml:space="preserve"> w m</w:t>
            </w:r>
            <w:r>
              <w:rPr>
                <w:b/>
                <w:sz w:val="14"/>
                <w:vertAlign w:val="superscript"/>
              </w:rPr>
              <w:t>2</w:t>
            </w:r>
          </w:p>
        </w:tc>
      </w:tr>
      <w:tr w:rsidR="00851CC3" w14:paraId="1335C09E" w14:textId="77777777" w:rsidTr="003F79C7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90CBC2A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9B59B8" w14:textId="77777777" w:rsidR="00851CC3" w:rsidRDefault="009B0DAC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Budynki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mieszkalne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C61B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</w:tr>
      <w:tr w:rsidR="00851CC3" w14:paraId="58FC6B72" w14:textId="77777777" w:rsidTr="003F79C7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02B39D4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5637FB" w14:textId="77777777" w:rsidR="00851CC3" w:rsidRDefault="009B0DAC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AE7A57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337F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</w:tr>
      <w:tr w:rsidR="00851CC3" w14:paraId="453E3C4F" w14:textId="77777777" w:rsidTr="00AB3C52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6B2EC39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1D318D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02EF2C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5C0D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851CC3" w14:paraId="564F5C94" w14:textId="77777777" w:rsidTr="003F79C7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F9C7784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A1F479" w14:textId="77777777" w:rsidR="00851CC3" w:rsidRDefault="009B0DAC">
            <w:pPr>
              <w:pStyle w:val="TableParagraph"/>
              <w:spacing w:line="240" w:lineRule="auto"/>
              <w:ind w:right="19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Związane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prowadzeniem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gospodarczej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oraz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budynki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mieszkalne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lub</w:t>
            </w:r>
            <w:proofErr w:type="spellEnd"/>
            <w:r>
              <w:rPr>
                <w:b/>
                <w:sz w:val="14"/>
              </w:rPr>
              <w:t xml:space="preserve"> ich </w:t>
            </w:r>
            <w:proofErr w:type="spellStart"/>
            <w:r>
              <w:rPr>
                <w:b/>
                <w:sz w:val="14"/>
              </w:rPr>
              <w:t>części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prowadzenie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gospodarczej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80A0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</w:tr>
      <w:tr w:rsidR="00851CC3" w14:paraId="554822EA" w14:textId="77777777" w:rsidTr="003F79C7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D9F8D88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D05663C" w14:textId="77777777" w:rsidR="00851CC3" w:rsidRDefault="009B0DAC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2FDEBE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FBC9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</w:tr>
      <w:tr w:rsidR="00851CC3" w14:paraId="17992BDB" w14:textId="77777777" w:rsidTr="003F79C7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B703D21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E5F7D3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613584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D6F5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</w:tr>
      <w:tr w:rsidR="00851CC3" w14:paraId="02CDB3CD" w14:textId="77777777" w:rsidTr="003F79C7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A342289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7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1DC187" w14:textId="77777777" w:rsidR="00851CC3" w:rsidRDefault="009B0DAC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prowadzenie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gospodarczej</w:t>
            </w:r>
            <w:proofErr w:type="spellEnd"/>
            <w:r>
              <w:rPr>
                <w:b/>
                <w:sz w:val="14"/>
              </w:rPr>
              <w:t xml:space="preserve"> w </w:t>
            </w:r>
            <w:proofErr w:type="spellStart"/>
            <w:r>
              <w:rPr>
                <w:b/>
                <w:sz w:val="14"/>
              </w:rPr>
              <w:t>zakresie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obrotu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kwalifikowanym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materiałem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siewnym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3721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</w:tr>
    </w:tbl>
    <w:p w14:paraId="2877658A" w14:textId="77777777" w:rsidR="00851CC3" w:rsidRDefault="009B0DA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474F1C" wp14:editId="6BB2986C">
                <wp:simplePos x="0" y="0"/>
                <wp:positionH relativeFrom="page">
                  <wp:posOffset>346075</wp:posOffset>
                </wp:positionH>
                <wp:positionV relativeFrom="page">
                  <wp:posOffset>434340</wp:posOffset>
                </wp:positionV>
                <wp:extent cx="6870700" cy="18415"/>
                <wp:effectExtent l="3175" t="5715" r="3175" b="4445"/>
                <wp:wrapNone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545" y="684"/>
                          <a:chExt cx="10820" cy="29"/>
                        </a:xfrm>
                      </wpg:grpSpPr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4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9" y="698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9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9696" id="Group 6" o:spid="_x0000_s1026" style="position:absolute;margin-left:27.25pt;margin-top:34.2pt;width:541pt;height:1.45pt;z-index:1072;mso-position-horizontal-relative:page;mso-position-vertical-relative:page" coordorigin="545,684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">
                <v:rect id="Rectangle 9" o:spid="_x0000_s1027" style="position:absolute;left:544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8" o:spid="_x0000_s1028" style="position:absolute;visibility:visible;mso-wrap-style:square" from="559,698" to="11350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" strokeweight="1.44pt"/>
                <v:rect id="Rectangle 7" o:spid="_x0000_s1029" style="position:absolute;left:11349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14:paraId="077F1D1B" w14:textId="77777777" w:rsidR="00851CC3" w:rsidRDefault="00851CC3">
      <w:pPr>
        <w:rPr>
          <w:sz w:val="2"/>
          <w:szCs w:val="2"/>
        </w:rPr>
        <w:sectPr w:rsidR="00851CC3">
          <w:pgSz w:w="11900" w:h="16840"/>
          <w:pgMar w:top="740" w:right="420" w:bottom="800" w:left="440" w:header="465" w:footer="613" w:gutter="0"/>
          <w:cols w:space="708"/>
        </w:sectPr>
      </w:pPr>
    </w:p>
    <w:p w14:paraId="328C413E" w14:textId="77777777" w:rsidR="00851CC3" w:rsidRDefault="009B0DAC">
      <w:pPr>
        <w:pStyle w:val="Tekstpodstawowy"/>
        <w:spacing w:after="26" w:line="30" w:lineRule="exact"/>
        <w:ind w:left="123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3D8E4A5D" wp14:editId="16C7B79E">
                <wp:extent cx="6818630" cy="18415"/>
                <wp:effectExtent l="14605" t="8890" r="15240" b="1270"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8D248" id="Group 4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">
                <v:line id="Line 5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40xQAAANs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4geuX8ANkdgEAAP//AwBQSwECLQAUAAYACAAAACEA2+H2y+4AAACFAQAAEwAAAAAAAAAA&#10;AAAAAAAAAAAAW0NvbnRlbnRfVHlwZXNdLnhtbFBLAQItABQABgAIAAAAIQBa9CxbvwAAABUBAAAL&#10;AAAAAAAAAAAAAAAAAB8BAABfcmVscy8ucmVsc1BLAQItABQABgAIAAAAIQCfxv40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23"/>
        <w:gridCol w:w="6034"/>
        <w:gridCol w:w="2420"/>
      </w:tblGrid>
      <w:tr w:rsidR="00851CC3" w14:paraId="4367AB1F" w14:textId="77777777" w:rsidTr="003F79C7">
        <w:trPr>
          <w:trHeight w:val="666"/>
        </w:trPr>
        <w:tc>
          <w:tcPr>
            <w:tcW w:w="430" w:type="dxa"/>
            <w:vMerge w:val="restart"/>
            <w:shd w:val="clear" w:color="auto" w:fill="DFDFDF"/>
          </w:tcPr>
          <w:p w14:paraId="49AFB659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vMerge w:val="restart"/>
            <w:shd w:val="clear" w:color="auto" w:fill="D9D9D9"/>
            <w:vAlign w:val="center"/>
          </w:tcPr>
          <w:p w14:paraId="74F35177" w14:textId="77777777" w:rsidR="00851CC3" w:rsidRDefault="009B0DAC">
            <w:pPr>
              <w:pStyle w:val="TableParagraph"/>
              <w:spacing w:line="235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  <w:vAlign w:val="center"/>
          </w:tcPr>
          <w:p w14:paraId="358939F8" w14:textId="77777777"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14:paraId="6C819CC2" w14:textId="77777777" w:rsidR="00851CC3" w:rsidRDefault="009B0D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</w:tr>
      <w:tr w:rsidR="00851CC3" w14:paraId="563F9007" w14:textId="77777777" w:rsidTr="003F79C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7B1CACC9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161D83C6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  <w:vAlign w:val="center"/>
          </w:tcPr>
          <w:p w14:paraId="0554F403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14:paraId="2721C998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851CC3" w14:paraId="3AC39376" w14:textId="77777777" w:rsidTr="003F79C7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5F854524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7957" w:type="dxa"/>
            <w:gridSpan w:val="2"/>
            <w:shd w:val="clear" w:color="auto" w:fill="D9D9D9"/>
            <w:vAlign w:val="center"/>
          </w:tcPr>
          <w:p w14:paraId="16BA65CD" w14:textId="77777777" w:rsidR="00851CC3" w:rsidRDefault="009B0DAC">
            <w:pPr>
              <w:pStyle w:val="TableParagraph"/>
              <w:spacing w:line="240" w:lineRule="auto"/>
              <w:ind w:right="48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Związane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udzielaniem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świadczeń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zdrowotnych</w:t>
            </w:r>
            <w:proofErr w:type="spellEnd"/>
            <w:r>
              <w:rPr>
                <w:b/>
                <w:sz w:val="14"/>
              </w:rPr>
              <w:t xml:space="preserve"> w </w:t>
            </w:r>
            <w:proofErr w:type="spellStart"/>
            <w:r>
              <w:rPr>
                <w:b/>
                <w:sz w:val="14"/>
              </w:rPr>
              <w:t>rozumieniu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przepisów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leczniczej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podmioty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udzielające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świadczeń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420" w:type="dxa"/>
          </w:tcPr>
          <w:p w14:paraId="07E01649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851CC3" w14:paraId="5A89E81E" w14:textId="77777777" w:rsidTr="003F79C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7BFCDE65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  <w:vAlign w:val="center"/>
          </w:tcPr>
          <w:p w14:paraId="2EECC24D" w14:textId="77777777" w:rsidR="00851CC3" w:rsidRDefault="009B0DAC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  <w:vAlign w:val="center"/>
          </w:tcPr>
          <w:p w14:paraId="4BE6D652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14:paraId="71B8D32A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851CC3" w14:paraId="3ED4DA87" w14:textId="77777777" w:rsidTr="003F79C7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779ABC75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063CD47C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  <w:vAlign w:val="center"/>
          </w:tcPr>
          <w:p w14:paraId="66B055D0" w14:textId="77777777"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14:paraId="15D8F251" w14:textId="77777777" w:rsidR="00851CC3" w:rsidRDefault="009B0D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851CC3" w14:paraId="18E274A3" w14:textId="77777777" w:rsidTr="003F79C7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6D0435D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7957" w:type="dxa"/>
            <w:gridSpan w:val="2"/>
            <w:shd w:val="clear" w:color="auto" w:fill="D9D9D9"/>
            <w:vAlign w:val="center"/>
          </w:tcPr>
          <w:p w14:paraId="7EB503D9" w14:textId="77777777" w:rsidR="00851CC3" w:rsidRDefault="009B0DAC">
            <w:pPr>
              <w:pStyle w:val="TableParagraph"/>
              <w:spacing w:line="240" w:lineRule="auto"/>
              <w:ind w:right="36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Pozostałe</w:t>
            </w:r>
            <w:proofErr w:type="spellEnd"/>
            <w:r>
              <w:rPr>
                <w:b/>
                <w:sz w:val="14"/>
              </w:rPr>
              <w:t xml:space="preserve">, 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prowadzenie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odpłatnej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statutowej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pożytku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publicznego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organizacje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pożytku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publicznego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420" w:type="dxa"/>
          </w:tcPr>
          <w:p w14:paraId="01619D76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</w:tc>
      </w:tr>
      <w:tr w:rsidR="00851CC3" w14:paraId="7E8BA9F0" w14:textId="77777777" w:rsidTr="003F79C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2A1509B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  <w:vAlign w:val="center"/>
          </w:tcPr>
          <w:p w14:paraId="419E22E9" w14:textId="77777777" w:rsidR="00851CC3" w:rsidRDefault="009B0DAC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  <w:vAlign w:val="center"/>
          </w:tcPr>
          <w:p w14:paraId="6AAE29A5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14:paraId="36809973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</w:tc>
      </w:tr>
      <w:tr w:rsidR="00851CC3" w14:paraId="230CE753" w14:textId="77777777" w:rsidTr="003F79C7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F03623C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4FDC6FFD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  <w:vAlign w:val="center"/>
          </w:tcPr>
          <w:p w14:paraId="56C10EBB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14:paraId="475F0342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</w:tc>
      </w:tr>
      <w:tr w:rsidR="00851CC3" w14:paraId="6E950DC3" w14:textId="77777777">
        <w:trPr>
          <w:trHeight w:val="519"/>
        </w:trPr>
        <w:tc>
          <w:tcPr>
            <w:tcW w:w="10807" w:type="dxa"/>
            <w:gridSpan w:val="4"/>
            <w:tcBorders>
              <w:bottom w:val="nil"/>
            </w:tcBorders>
            <w:shd w:val="clear" w:color="auto" w:fill="DFDFDF"/>
          </w:tcPr>
          <w:p w14:paraId="411327A8" w14:textId="77777777" w:rsidR="00851CC3" w:rsidRDefault="009B0DAC">
            <w:pPr>
              <w:pStyle w:val="TableParagraph"/>
              <w:spacing w:before="56" w:line="275" w:lineRule="exact"/>
              <w:ind w:left="57"/>
              <w:rPr>
                <w:sz w:val="16"/>
              </w:rPr>
            </w:pPr>
            <w:r>
              <w:rPr>
                <w:sz w:val="24"/>
              </w:rPr>
              <w:t xml:space="preserve">D.2.1. INNE BUDYNKI LUB ICH CZĘŚCI (1)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</w:p>
          <w:p w14:paraId="16E51CF8" w14:textId="77777777" w:rsidR="00851CC3" w:rsidRDefault="009B0DAC">
            <w:pPr>
              <w:pStyle w:val="TableParagraph"/>
              <w:spacing w:line="167" w:lineRule="exact"/>
              <w:ind w:left="460"/>
              <w:rPr>
                <w:sz w:val="16"/>
              </w:rPr>
            </w:pP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D.2.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975DE" w14:paraId="5ACD4EE4" w14:textId="77777777" w:rsidTr="003F79C7">
        <w:trPr>
          <w:trHeight w:val="72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673DF077" w14:textId="77777777" w:rsidR="00B975DE" w:rsidRDefault="00B975D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57" w:type="dxa"/>
            <w:gridSpan w:val="2"/>
            <w:shd w:val="clear" w:color="auto" w:fill="D9D9D9" w:themeFill="background1" w:themeFillShade="D9"/>
            <w:vAlign w:val="center"/>
          </w:tcPr>
          <w:p w14:paraId="4E3F0488" w14:textId="77777777" w:rsidR="00B975DE" w:rsidRDefault="00B975DE" w:rsidP="00B975DE">
            <w:pPr>
              <w:pStyle w:val="TableParagraph"/>
              <w:spacing w:line="159" w:lineRule="exact"/>
              <w:ind w:left="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  <w:p w14:paraId="629DC68C" w14:textId="77777777" w:rsidR="00B975DE" w:rsidRPr="00B975DE" w:rsidRDefault="00B975DE" w:rsidP="00B975DE">
            <w:pPr>
              <w:pStyle w:val="TableParagraph"/>
              <w:spacing w:line="240" w:lineRule="auto"/>
              <w:ind w:left="0" w:right="-15"/>
              <w:rPr>
                <w:b/>
                <w:sz w:val="8"/>
                <w:szCs w:val="16"/>
              </w:rPr>
            </w:pPr>
          </w:p>
          <w:p w14:paraId="59D6CD56" w14:textId="605698C8" w:rsidR="00B975DE" w:rsidRDefault="003F79C7">
            <w:pPr>
              <w:pStyle w:val="TableParagraph"/>
              <w:spacing w:line="159" w:lineRule="exact"/>
              <w:ind w:left="5"/>
              <w:rPr>
                <w:b/>
                <w:sz w:val="14"/>
              </w:rPr>
            </w:pPr>
            <w:proofErr w:type="spellStart"/>
            <w:r w:rsidRPr="000F18D9">
              <w:rPr>
                <w:b/>
                <w:bCs/>
                <w:sz w:val="14"/>
                <w:szCs w:val="14"/>
              </w:rPr>
              <w:t>Związane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z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prowadzeniem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działalności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gospodarczej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w</w:t>
            </w:r>
            <w:r>
              <w:rPr>
                <w:b/>
                <w:bCs/>
                <w:sz w:val="14"/>
                <w:szCs w:val="14"/>
              </w:rPr>
              <w:t> 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zakresie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: </w:t>
            </w:r>
            <w:proofErr w:type="spellStart"/>
            <w:r>
              <w:rPr>
                <w:b/>
                <w:bCs/>
                <w:sz w:val="14"/>
                <w:szCs w:val="14"/>
              </w:rPr>
              <w:t>produkcji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arkuszy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fornirowych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b/>
                <w:bCs/>
                <w:sz w:val="14"/>
                <w:szCs w:val="14"/>
              </w:rPr>
              <w:t> </w:t>
            </w:r>
            <w:proofErr w:type="spellStart"/>
            <w:r>
              <w:rPr>
                <w:b/>
                <w:bCs/>
                <w:sz w:val="14"/>
                <w:szCs w:val="14"/>
              </w:rPr>
              <w:t>płyt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wykonanych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na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bazie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drewna</w:t>
            </w:r>
            <w:proofErr w:type="spellEnd"/>
            <w:r w:rsidRPr="00A77622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(</w:t>
            </w:r>
            <w:r w:rsidRPr="00A77622">
              <w:rPr>
                <w:b/>
                <w:bCs/>
                <w:sz w:val="14"/>
                <w:szCs w:val="14"/>
              </w:rPr>
              <w:t>PKD 16.21.Z</w:t>
            </w:r>
            <w:r>
              <w:rPr>
                <w:b/>
                <w:bCs/>
                <w:sz w:val="14"/>
                <w:szCs w:val="14"/>
              </w:rPr>
              <w:t>)</w:t>
            </w:r>
            <w:r w:rsidRPr="00A77622"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4"/>
              </w:rPr>
              <w:t>produkcji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pozostałych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mebli</w:t>
            </w:r>
            <w:proofErr w:type="spellEnd"/>
            <w:r w:rsidRPr="00A77622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(</w:t>
            </w:r>
            <w:r w:rsidRPr="00A77622">
              <w:rPr>
                <w:b/>
                <w:bCs/>
                <w:sz w:val="14"/>
                <w:szCs w:val="14"/>
              </w:rPr>
              <w:t>PKD 31.09.Z</w:t>
            </w:r>
            <w:r>
              <w:rPr>
                <w:b/>
                <w:bCs/>
                <w:sz w:val="14"/>
                <w:szCs w:val="14"/>
              </w:rPr>
              <w:t>)</w:t>
            </w:r>
            <w:r w:rsidRPr="00A77622"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4"/>
              </w:rPr>
              <w:t>produkcji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wyrobów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dla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budownictwa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z </w:t>
            </w:r>
            <w:proofErr w:type="spellStart"/>
            <w:r>
              <w:rPr>
                <w:b/>
                <w:bCs/>
                <w:sz w:val="14"/>
                <w:szCs w:val="14"/>
              </w:rPr>
              <w:t>tworzyw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sztucznych</w:t>
            </w:r>
            <w:proofErr w:type="spellEnd"/>
            <w:r w:rsidRPr="00A77622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(</w:t>
            </w:r>
            <w:r w:rsidRPr="00A77622">
              <w:rPr>
                <w:b/>
                <w:bCs/>
                <w:sz w:val="14"/>
                <w:szCs w:val="14"/>
              </w:rPr>
              <w:t>PKD 22.23.Z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20" w:type="dxa"/>
          </w:tcPr>
          <w:p w14:paraId="20904C56" w14:textId="77777777" w:rsidR="00B975DE" w:rsidRDefault="00B975DE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</w:tr>
      <w:tr w:rsidR="00851CC3" w14:paraId="25D54E2C" w14:textId="77777777" w:rsidTr="003F79C7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11585DE4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  <w:vAlign w:val="center"/>
          </w:tcPr>
          <w:p w14:paraId="0616BE3C" w14:textId="77777777" w:rsidR="00851CC3" w:rsidRDefault="009B0DAC">
            <w:pPr>
              <w:pStyle w:val="TableParagraph"/>
              <w:spacing w:line="235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  <w:vAlign w:val="center"/>
          </w:tcPr>
          <w:p w14:paraId="318CC56F" w14:textId="77777777"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14:paraId="007F11AA" w14:textId="77777777" w:rsidR="00851CC3" w:rsidRDefault="009B0D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</w:tr>
      <w:tr w:rsidR="00851CC3" w14:paraId="58510A13" w14:textId="77777777" w:rsidTr="003F79C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324B64C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32722517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  <w:vAlign w:val="center"/>
          </w:tcPr>
          <w:p w14:paraId="6005AA47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14:paraId="5462407E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</w:tr>
      <w:tr w:rsidR="00851CC3" w14:paraId="0FEAA24C" w14:textId="77777777">
        <w:trPr>
          <w:trHeight w:val="72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7FC4EBF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14:paraId="6565D90A" w14:textId="77777777" w:rsidR="00851CC3" w:rsidRDefault="009B0DAC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58.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</w:t>
            </w:r>
            <w:proofErr w:type="spellEnd"/>
          </w:p>
        </w:tc>
        <w:tc>
          <w:tcPr>
            <w:tcW w:w="6034" w:type="dxa"/>
            <w:tcBorders>
              <w:left w:val="nil"/>
            </w:tcBorders>
          </w:tcPr>
          <w:p w14:paraId="0F4444CE" w14:textId="77777777" w:rsidR="00851CC3" w:rsidRDefault="009B0DAC">
            <w:pPr>
              <w:pStyle w:val="TableParagraph"/>
              <w:ind w:left="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atkowania</w:t>
            </w:r>
            <w:proofErr w:type="spellEnd"/>
          </w:p>
        </w:tc>
        <w:tc>
          <w:tcPr>
            <w:tcW w:w="2420" w:type="dxa"/>
          </w:tcPr>
          <w:p w14:paraId="49104317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</w:tr>
      <w:tr w:rsidR="00851CC3" w14:paraId="229E9F6B" w14:textId="77777777" w:rsidTr="003F79C7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7610863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  <w:vAlign w:val="center"/>
          </w:tcPr>
          <w:p w14:paraId="208BA272" w14:textId="77777777" w:rsidR="00851CC3" w:rsidRDefault="009B0DAC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  <w:vAlign w:val="center"/>
          </w:tcPr>
          <w:p w14:paraId="27E3B925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14:paraId="66429017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</w:tr>
      <w:tr w:rsidR="00851CC3" w14:paraId="6A108445" w14:textId="77777777" w:rsidTr="003F79C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A569647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26CFE36F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  <w:vAlign w:val="center"/>
          </w:tcPr>
          <w:p w14:paraId="1054D14D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14:paraId="20EE1E63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</w:tr>
      <w:tr w:rsidR="00851CC3" w14:paraId="7A91C92C" w14:textId="77777777">
        <w:trPr>
          <w:trHeight w:val="520"/>
        </w:trPr>
        <w:tc>
          <w:tcPr>
            <w:tcW w:w="10807" w:type="dxa"/>
            <w:gridSpan w:val="4"/>
            <w:tcBorders>
              <w:bottom w:val="nil"/>
            </w:tcBorders>
            <w:shd w:val="clear" w:color="auto" w:fill="DFDFDF"/>
          </w:tcPr>
          <w:p w14:paraId="16AF2FC6" w14:textId="77777777" w:rsidR="00851CC3" w:rsidRDefault="009B0DAC">
            <w:pPr>
              <w:pStyle w:val="TableParagraph"/>
              <w:spacing w:before="55" w:line="275" w:lineRule="exact"/>
              <w:ind w:left="57"/>
              <w:rPr>
                <w:sz w:val="16"/>
              </w:rPr>
            </w:pPr>
            <w:r>
              <w:rPr>
                <w:sz w:val="24"/>
              </w:rPr>
              <w:t xml:space="preserve">D.2.2. INNE BUDYNKI LUB ICH CZĘŚCI (2)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</w:p>
          <w:p w14:paraId="59C87733" w14:textId="77777777" w:rsidR="00851CC3" w:rsidRDefault="009B0DAC">
            <w:pPr>
              <w:pStyle w:val="TableParagraph"/>
              <w:spacing w:line="170" w:lineRule="exact"/>
              <w:ind w:left="460"/>
              <w:rPr>
                <w:sz w:val="16"/>
              </w:rPr>
            </w:pP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D.2.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 w14:paraId="65DF0E90" w14:textId="77777777">
        <w:trPr>
          <w:trHeight w:val="72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45DFA188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14:paraId="2F44C4AF" w14:textId="77777777" w:rsidR="00851CC3" w:rsidRDefault="009B0DAC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</w:t>
            </w:r>
            <w:proofErr w:type="spellEnd"/>
          </w:p>
        </w:tc>
        <w:tc>
          <w:tcPr>
            <w:tcW w:w="6034" w:type="dxa"/>
            <w:tcBorders>
              <w:left w:val="nil"/>
            </w:tcBorders>
          </w:tcPr>
          <w:p w14:paraId="7C3A4516" w14:textId="77777777" w:rsidR="00851CC3" w:rsidRDefault="009B0DAC">
            <w:pPr>
              <w:pStyle w:val="TableParagraph"/>
              <w:ind w:left="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atkowania</w:t>
            </w:r>
            <w:proofErr w:type="spellEnd"/>
          </w:p>
        </w:tc>
        <w:tc>
          <w:tcPr>
            <w:tcW w:w="2420" w:type="dxa"/>
          </w:tcPr>
          <w:p w14:paraId="62796330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</w:tr>
      <w:tr w:rsidR="00851CC3" w14:paraId="67421164" w14:textId="77777777" w:rsidTr="003F79C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93E9A42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  <w:vAlign w:val="center"/>
          </w:tcPr>
          <w:p w14:paraId="31B097B1" w14:textId="77777777" w:rsidR="00851CC3" w:rsidRDefault="009B0DAC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  <w:vAlign w:val="center"/>
          </w:tcPr>
          <w:p w14:paraId="5EB8203D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14:paraId="58B9B42D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</w:tr>
      <w:tr w:rsidR="00851CC3" w14:paraId="0C51A3F8" w14:textId="77777777" w:rsidTr="003F79C7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6CA20A82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1F7A0D9F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  <w:vAlign w:val="center"/>
          </w:tcPr>
          <w:p w14:paraId="286951EC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14:paraId="6B78974F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</w:tr>
      <w:tr w:rsidR="00851CC3" w14:paraId="41FC6681" w14:textId="77777777">
        <w:trPr>
          <w:trHeight w:val="72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30C14B8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14:paraId="7183B673" w14:textId="77777777" w:rsidR="00851CC3" w:rsidRDefault="009B0DAC">
            <w:pPr>
              <w:pStyle w:val="TableParagraph"/>
              <w:ind w:left="0"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58.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</w:t>
            </w:r>
            <w:proofErr w:type="spellEnd"/>
          </w:p>
        </w:tc>
        <w:tc>
          <w:tcPr>
            <w:tcW w:w="6034" w:type="dxa"/>
            <w:tcBorders>
              <w:left w:val="nil"/>
            </w:tcBorders>
          </w:tcPr>
          <w:p w14:paraId="64FB5149" w14:textId="77777777" w:rsidR="00851CC3" w:rsidRDefault="009B0DAC">
            <w:pPr>
              <w:pStyle w:val="TableParagraph"/>
              <w:ind w:left="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atkowania</w:t>
            </w:r>
            <w:proofErr w:type="spellEnd"/>
          </w:p>
        </w:tc>
        <w:tc>
          <w:tcPr>
            <w:tcW w:w="2420" w:type="dxa"/>
          </w:tcPr>
          <w:p w14:paraId="186A52EF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</w:tr>
      <w:tr w:rsidR="00851CC3" w14:paraId="5BD048F0" w14:textId="77777777" w:rsidTr="003F79C7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AF527E0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 w:val="restart"/>
            <w:shd w:val="clear" w:color="auto" w:fill="D9D9D9"/>
            <w:vAlign w:val="center"/>
          </w:tcPr>
          <w:p w14:paraId="7A077B03" w14:textId="77777777" w:rsidR="00851CC3" w:rsidRDefault="009B0DAC">
            <w:pPr>
              <w:pStyle w:val="TableParagraph"/>
              <w:spacing w:line="240" w:lineRule="auto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6034" w:type="dxa"/>
            <w:shd w:val="clear" w:color="auto" w:fill="D9D9D9"/>
            <w:vAlign w:val="center"/>
          </w:tcPr>
          <w:p w14:paraId="0C071C9A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14:paraId="07E0F2D3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</w:tr>
      <w:tr w:rsidR="00851CC3" w14:paraId="65088C8E" w14:textId="77777777" w:rsidTr="003F79C7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608B198B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535FDB16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shd w:val="clear" w:color="auto" w:fill="D9D9D9"/>
            <w:vAlign w:val="center"/>
          </w:tcPr>
          <w:p w14:paraId="1F64C2EC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420" w:type="dxa"/>
          </w:tcPr>
          <w:p w14:paraId="779688BC" w14:textId="77777777" w:rsidR="00851CC3" w:rsidRDefault="009B0D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</w:tr>
    </w:tbl>
    <w:p w14:paraId="140511F5" w14:textId="77777777" w:rsidR="00851CC3" w:rsidRDefault="00851CC3">
      <w:pPr>
        <w:rPr>
          <w:sz w:val="14"/>
        </w:rPr>
        <w:sectPr w:rsidR="00851CC3">
          <w:headerReference w:type="even" r:id="rId11"/>
          <w:headerReference w:type="default" r:id="rId12"/>
          <w:pgSz w:w="11900" w:h="16840"/>
          <w:pgMar w:top="620" w:right="420" w:bottom="800" w:left="440" w:header="428" w:footer="613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9"/>
        <w:gridCol w:w="1729"/>
        <w:gridCol w:w="1731"/>
        <w:gridCol w:w="1040"/>
        <w:gridCol w:w="2420"/>
      </w:tblGrid>
      <w:tr w:rsidR="00851CC3" w14:paraId="24C82E4A" w14:textId="77777777">
        <w:trPr>
          <w:trHeight w:val="481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218EACD6" w14:textId="77777777" w:rsidR="00851CC3" w:rsidRDefault="009B0DAC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D.3. BUDOWLE LUB ICH CZĘŚCI ZWIĄZANE Z PROWADZENIEM DZIAŁALNOŚCI</w:t>
            </w:r>
          </w:p>
          <w:p w14:paraId="7989567F" w14:textId="77777777" w:rsidR="00851CC3" w:rsidRDefault="009B0DAC">
            <w:pPr>
              <w:pStyle w:val="TableParagraph"/>
              <w:spacing w:line="222" w:lineRule="exact"/>
              <w:ind w:left="525"/>
              <w:rPr>
                <w:sz w:val="24"/>
              </w:rPr>
            </w:pPr>
            <w:r>
              <w:rPr>
                <w:sz w:val="24"/>
              </w:rPr>
              <w:t>GOSPODARCZEJ</w:t>
            </w:r>
          </w:p>
        </w:tc>
      </w:tr>
      <w:tr w:rsidR="00851CC3" w14:paraId="2999A131" w14:textId="77777777">
        <w:trPr>
          <w:trHeight w:val="580"/>
        </w:trPr>
        <w:tc>
          <w:tcPr>
            <w:tcW w:w="8389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14:paraId="2EA492F1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0" w:type="dxa"/>
            <w:shd w:val="clear" w:color="auto" w:fill="DFDFDF"/>
          </w:tcPr>
          <w:p w14:paraId="7AA5FB05" w14:textId="77777777" w:rsidR="00851CC3" w:rsidRDefault="009B0DAC">
            <w:pPr>
              <w:pStyle w:val="TableParagraph"/>
              <w:spacing w:before="96" w:line="240" w:lineRule="auto"/>
              <w:ind w:left="207" w:right="20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Wartość</w:t>
            </w:r>
            <w:proofErr w:type="spellEnd"/>
          </w:p>
          <w:p w14:paraId="4C9BD5FE" w14:textId="77777777" w:rsidR="00851CC3" w:rsidRDefault="009B0DAC">
            <w:pPr>
              <w:pStyle w:val="TableParagraph"/>
              <w:spacing w:before="16" w:line="240" w:lineRule="auto"/>
              <w:ind w:left="213" w:right="20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(po </w:t>
            </w:r>
            <w:proofErr w:type="spellStart"/>
            <w:r>
              <w:rPr>
                <w:sz w:val="12"/>
              </w:rPr>
              <w:t>zaokrągleniu</w:t>
            </w:r>
            <w:proofErr w:type="spellEnd"/>
            <w:r>
              <w:rPr>
                <w:sz w:val="12"/>
              </w:rPr>
              <w:t xml:space="preserve"> do </w:t>
            </w:r>
            <w:proofErr w:type="spellStart"/>
            <w:r>
              <w:rPr>
                <w:sz w:val="12"/>
              </w:rPr>
              <w:t>pełnych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złotych</w:t>
            </w:r>
            <w:proofErr w:type="spellEnd"/>
            <w:r>
              <w:rPr>
                <w:sz w:val="12"/>
              </w:rPr>
              <w:t>)</w:t>
            </w:r>
          </w:p>
          <w:p w14:paraId="116D4FC3" w14:textId="77777777" w:rsidR="00851CC3" w:rsidRDefault="009B0DAC">
            <w:pPr>
              <w:pStyle w:val="TableParagraph"/>
              <w:spacing w:before="4" w:line="145" w:lineRule="exact"/>
              <w:ind w:left="0" w:right="19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851CC3" w14:paraId="362DFF0D" w14:textId="77777777" w:rsidTr="003F79C7">
        <w:trPr>
          <w:trHeight w:val="60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05C994DE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59" w:type="dxa"/>
            <w:gridSpan w:val="4"/>
            <w:shd w:val="clear" w:color="auto" w:fill="D9D9D9"/>
            <w:vAlign w:val="center"/>
          </w:tcPr>
          <w:p w14:paraId="2160C7BE" w14:textId="77777777" w:rsidR="00851CC3" w:rsidRDefault="009B0DAC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Budowle</w:t>
            </w:r>
            <w:proofErr w:type="spellEnd"/>
          </w:p>
        </w:tc>
        <w:tc>
          <w:tcPr>
            <w:tcW w:w="2420" w:type="dxa"/>
          </w:tcPr>
          <w:p w14:paraId="18DB7541" w14:textId="77777777" w:rsidR="00851CC3" w:rsidRDefault="009B0D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62.</w:t>
            </w:r>
          </w:p>
        </w:tc>
      </w:tr>
      <w:tr w:rsidR="00851CC3" w14:paraId="21BC2121" w14:textId="77777777">
        <w:trPr>
          <w:trHeight w:val="517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1D9E77A8" w14:textId="77777777" w:rsidR="00851CC3" w:rsidRDefault="009B0DAC">
            <w:pPr>
              <w:pStyle w:val="TableParagraph"/>
              <w:spacing w:before="55" w:line="275" w:lineRule="exact"/>
              <w:ind w:left="57"/>
              <w:rPr>
                <w:sz w:val="16"/>
              </w:rPr>
            </w:pPr>
            <w:r>
              <w:rPr>
                <w:sz w:val="24"/>
              </w:rPr>
              <w:t xml:space="preserve">D.3.1. INNE BUDOWLE LUB ICH CZĘŚCI (1)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</w:p>
          <w:p w14:paraId="63612B04" w14:textId="77777777" w:rsidR="00851CC3" w:rsidRDefault="009B0DAC">
            <w:pPr>
              <w:pStyle w:val="TableParagraph"/>
              <w:spacing w:line="167" w:lineRule="exact"/>
              <w:ind w:left="460"/>
              <w:rPr>
                <w:sz w:val="16"/>
              </w:rPr>
            </w:pP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D.3.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 w14:paraId="6D81FDFD" w14:textId="77777777">
        <w:trPr>
          <w:trHeight w:val="60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494FBF50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59" w:type="dxa"/>
            <w:gridSpan w:val="4"/>
          </w:tcPr>
          <w:p w14:paraId="136B2F1D" w14:textId="77777777"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</w:tcPr>
          <w:p w14:paraId="11FB3737" w14:textId="77777777" w:rsidR="00851CC3" w:rsidRDefault="009B0DAC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64.</w:t>
            </w:r>
          </w:p>
        </w:tc>
      </w:tr>
      <w:tr w:rsidR="00851CC3" w14:paraId="5EA29155" w14:textId="77777777">
        <w:trPr>
          <w:trHeight w:val="52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2EF9B7EA" w14:textId="77777777" w:rsidR="00851CC3" w:rsidRDefault="009B0DAC">
            <w:pPr>
              <w:pStyle w:val="TableParagraph"/>
              <w:spacing w:before="57" w:line="275" w:lineRule="exact"/>
              <w:ind w:left="57"/>
              <w:rPr>
                <w:sz w:val="16"/>
              </w:rPr>
            </w:pPr>
            <w:r>
              <w:rPr>
                <w:sz w:val="24"/>
              </w:rPr>
              <w:t xml:space="preserve">D.3.2. INNE BUDOWLE LUB ICH CZĘŚCI (2)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</w:p>
          <w:p w14:paraId="3D116027" w14:textId="77777777" w:rsidR="00851CC3" w:rsidRDefault="009B0DAC">
            <w:pPr>
              <w:pStyle w:val="TableParagraph"/>
              <w:spacing w:line="167" w:lineRule="exact"/>
              <w:ind w:left="460"/>
              <w:rPr>
                <w:sz w:val="16"/>
              </w:rPr>
            </w:pP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D.3.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 w14:paraId="0164BE04" w14:textId="77777777">
        <w:trPr>
          <w:trHeight w:val="607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1DAE4991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59" w:type="dxa"/>
            <w:gridSpan w:val="4"/>
            <w:tcBorders>
              <w:bottom w:val="double" w:sz="4" w:space="0" w:color="000000"/>
            </w:tcBorders>
          </w:tcPr>
          <w:p w14:paraId="4248F16E" w14:textId="77777777"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420" w:type="dxa"/>
            <w:tcBorders>
              <w:bottom w:val="double" w:sz="4" w:space="0" w:color="000000"/>
            </w:tcBorders>
          </w:tcPr>
          <w:p w14:paraId="0362D3D1" w14:textId="77777777" w:rsidR="00851CC3" w:rsidRDefault="009B0DAC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64.</w:t>
            </w:r>
          </w:p>
        </w:tc>
      </w:tr>
      <w:tr w:rsidR="00851CC3" w14:paraId="77C7BCC3" w14:textId="77777777">
        <w:trPr>
          <w:trHeight w:val="523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10DA3EB4" w14:textId="77777777" w:rsidR="00851CC3" w:rsidRDefault="009B0DAC">
            <w:pPr>
              <w:pStyle w:val="TableParagraph"/>
              <w:spacing w:before="58" w:line="275" w:lineRule="exact"/>
              <w:ind w:left="57"/>
              <w:rPr>
                <w:sz w:val="16"/>
              </w:rPr>
            </w:pPr>
            <w:r>
              <w:rPr>
                <w:b/>
                <w:sz w:val="24"/>
              </w:rPr>
              <w:t xml:space="preserve">E. INFORMACJA O ZAŁĄCZNIKACH </w:t>
            </w:r>
            <w:proofErr w:type="spellStart"/>
            <w:r>
              <w:rPr>
                <w:sz w:val="16"/>
              </w:rPr>
              <w:t>Informację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wraz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odpowiednimi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załącznikami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stanowią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integralną</w:t>
            </w:r>
            <w:proofErr w:type="spellEnd"/>
          </w:p>
          <w:p w14:paraId="1FA4290E" w14:textId="77777777" w:rsidR="00851CC3" w:rsidRDefault="009B0DAC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 w14:paraId="6E5A4429" w14:textId="77777777">
        <w:trPr>
          <w:trHeight w:val="497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44A16FA6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tcBorders>
              <w:bottom w:val="double" w:sz="4" w:space="0" w:color="000000"/>
            </w:tcBorders>
          </w:tcPr>
          <w:p w14:paraId="00451DA2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65.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ZIN-1</w:t>
            </w:r>
          </w:p>
          <w:p w14:paraId="768E79A9" w14:textId="77777777" w:rsidR="00851CC3" w:rsidRDefault="00851CC3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52DE2FDF" w14:textId="77777777" w:rsidR="00851CC3" w:rsidRDefault="009B0DAC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gridSpan w:val="2"/>
            <w:tcBorders>
              <w:bottom w:val="double" w:sz="4" w:space="0" w:color="000000"/>
            </w:tcBorders>
          </w:tcPr>
          <w:p w14:paraId="30DF6065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ZIN-2</w:t>
            </w:r>
          </w:p>
          <w:p w14:paraId="0481C921" w14:textId="77777777" w:rsidR="00851CC3" w:rsidRDefault="00851CC3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020DA094" w14:textId="77777777" w:rsidR="00851CC3" w:rsidRDefault="009B0DAC">
            <w:pPr>
              <w:pStyle w:val="TableParagraph"/>
              <w:spacing w:before="1" w:line="106" w:lineRule="exact"/>
              <w:ind w:left="1143" w:right="1128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gridSpan w:val="2"/>
            <w:tcBorders>
              <w:bottom w:val="double" w:sz="4" w:space="0" w:color="000000"/>
            </w:tcBorders>
          </w:tcPr>
          <w:p w14:paraId="5FD5F9F9" w14:textId="77777777" w:rsidR="00851CC3" w:rsidRDefault="009B0DAC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ZIN-3</w:t>
            </w:r>
          </w:p>
          <w:p w14:paraId="2EE3A5BE" w14:textId="77777777" w:rsidR="00851CC3" w:rsidRDefault="009B0DAC">
            <w:pPr>
              <w:pStyle w:val="TableParagraph"/>
              <w:numPr>
                <w:ilvl w:val="1"/>
                <w:numId w:val="2"/>
              </w:numPr>
              <w:tabs>
                <w:tab w:val="left" w:pos="1181"/>
                <w:tab w:val="left" w:pos="1881"/>
              </w:tabs>
              <w:spacing w:before="6" w:line="314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851CC3" w14:paraId="5B533778" w14:textId="77777777">
        <w:trPr>
          <w:trHeight w:val="521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17F5C671" w14:textId="77777777" w:rsidR="00851CC3" w:rsidRDefault="009B0DAC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14:paraId="4ACAA61B" w14:textId="77777777" w:rsidR="00851CC3" w:rsidRDefault="009B0DAC">
            <w:pPr>
              <w:pStyle w:val="TableParagraph"/>
              <w:spacing w:line="167" w:lineRule="exact"/>
              <w:ind w:left="458"/>
              <w:rPr>
                <w:sz w:val="16"/>
              </w:rPr>
            </w:pPr>
            <w:proofErr w:type="spellStart"/>
            <w:r>
              <w:rPr>
                <w:sz w:val="16"/>
              </w:rPr>
              <w:t>Podanie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informacji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F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obowiązkowe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51CC3" w14:paraId="52D42B0A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2283D262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2"/>
          </w:tcPr>
          <w:p w14:paraId="362AC0A2" w14:textId="77777777" w:rsidR="00851CC3" w:rsidRDefault="009B0DAC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68. </w:t>
            </w:r>
            <w:proofErr w:type="spellStart"/>
            <w:r>
              <w:rPr>
                <w:b/>
                <w:sz w:val="14"/>
              </w:rPr>
              <w:t>Telefon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b/>
                <w:sz w:val="14"/>
              </w:rPr>
              <w:t xml:space="preserve"> /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position w:val="5"/>
                <w:sz w:val="9"/>
              </w:rPr>
              <w:t>4)</w:t>
            </w:r>
          </w:p>
        </w:tc>
        <w:tc>
          <w:tcPr>
            <w:tcW w:w="5191" w:type="dxa"/>
            <w:gridSpan w:val="3"/>
          </w:tcPr>
          <w:p w14:paraId="212CE830" w14:textId="77777777" w:rsidR="00851CC3" w:rsidRDefault="009B0DAC">
            <w:pPr>
              <w:pStyle w:val="TableParagraph"/>
              <w:spacing w:line="159" w:lineRule="exact"/>
              <w:ind w:left="52"/>
              <w:rPr>
                <w:sz w:val="9"/>
              </w:rPr>
            </w:pPr>
            <w:r>
              <w:rPr>
                <w:b/>
                <w:sz w:val="14"/>
              </w:rPr>
              <w:t xml:space="preserve">69. E-mail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b/>
                <w:sz w:val="14"/>
              </w:rPr>
              <w:t xml:space="preserve"> /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position w:val="5"/>
                <w:sz w:val="9"/>
              </w:rPr>
              <w:t>4)</w:t>
            </w:r>
          </w:p>
        </w:tc>
      </w:tr>
      <w:tr w:rsidR="00851CC3" w14:paraId="61D31719" w14:textId="77777777">
        <w:trPr>
          <w:trHeight w:val="440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308401EA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5"/>
            <w:tcBorders>
              <w:bottom w:val="double" w:sz="4" w:space="0" w:color="000000"/>
            </w:tcBorders>
          </w:tcPr>
          <w:p w14:paraId="534A3B55" w14:textId="77777777" w:rsidR="00851CC3" w:rsidRDefault="009B0DAC">
            <w:pPr>
              <w:pStyle w:val="TableParagraph"/>
              <w:spacing w:line="11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70. Inne </w:t>
            </w:r>
            <w:r>
              <w:rPr>
                <w:sz w:val="14"/>
              </w:rPr>
              <w:t xml:space="preserve">(np. </w:t>
            </w:r>
            <w:proofErr w:type="spellStart"/>
            <w:r>
              <w:rPr>
                <w:sz w:val="14"/>
              </w:rPr>
              <w:t>określenie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zdarzenia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powodującego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obowiązek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złożenia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lub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korekty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informacji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851CC3" w14:paraId="3BD4D8FA" w14:textId="77777777">
        <w:trPr>
          <w:trHeight w:val="453"/>
        </w:trPr>
        <w:tc>
          <w:tcPr>
            <w:tcW w:w="10809" w:type="dxa"/>
            <w:gridSpan w:val="6"/>
            <w:tcBorders>
              <w:top w:val="double" w:sz="4" w:space="0" w:color="000000"/>
            </w:tcBorders>
            <w:shd w:val="clear" w:color="auto" w:fill="DFDFDF"/>
          </w:tcPr>
          <w:p w14:paraId="7A2A1782" w14:textId="77777777" w:rsidR="00851CC3" w:rsidRDefault="009B0DAC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G. PODPIS PODATNIKA (PODATNIKÓW) / OSOBY (OSÓB) REPREZENTUJĄCEJ PODATNIKA</w:t>
            </w:r>
          </w:p>
        </w:tc>
      </w:tr>
      <w:tr w:rsidR="00851CC3" w14:paraId="0BEE6C89" w14:textId="77777777">
        <w:trPr>
          <w:trHeight w:val="64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6F94C74F" w14:textId="77777777" w:rsidR="00851CC3" w:rsidRDefault="009B0DAC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G.1. PODPIS PODATNIKA (1) / OSOBY REPREZENTUJĄCEJ PODATNIKA (1)</w:t>
            </w:r>
            <w:r>
              <w:rPr>
                <w:sz w:val="24"/>
                <w:vertAlign w:val="superscript"/>
              </w:rPr>
              <w:t>4)</w:t>
            </w:r>
          </w:p>
          <w:p w14:paraId="39AF0F65" w14:textId="77777777" w:rsidR="00851CC3" w:rsidRDefault="009B0DAC">
            <w:pPr>
              <w:pStyle w:val="TableParagraph"/>
              <w:spacing w:before="8" w:line="240" w:lineRule="auto"/>
              <w:ind w:left="460"/>
              <w:rPr>
                <w:sz w:val="16"/>
              </w:rPr>
            </w:pP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wskazanego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C.1.</w:t>
            </w:r>
          </w:p>
        </w:tc>
      </w:tr>
      <w:tr w:rsidR="00851CC3" w14:paraId="38BB6DF8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54C68B40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2"/>
          </w:tcPr>
          <w:p w14:paraId="5FD8FB07" w14:textId="77777777"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71.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  <w:gridSpan w:val="3"/>
          </w:tcPr>
          <w:p w14:paraId="22232126" w14:textId="77777777" w:rsidR="00851CC3" w:rsidRDefault="009B0DAC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72.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851CC3" w14:paraId="6607395F" w14:textId="77777777">
        <w:trPr>
          <w:trHeight w:val="4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976A1A8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2"/>
          </w:tcPr>
          <w:p w14:paraId="2724665A" w14:textId="77777777" w:rsidR="00851CC3" w:rsidRDefault="009B0DAC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73. Data </w:t>
            </w:r>
            <w:proofErr w:type="spellStart"/>
            <w:r>
              <w:rPr>
                <w:b/>
                <w:sz w:val="14"/>
              </w:rPr>
              <w:t>wypełnienia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14:paraId="3A7746A3" w14:textId="77777777" w:rsidR="00851CC3" w:rsidRDefault="00851CC3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0CDDC10C" w14:textId="77777777" w:rsidR="00851CC3" w:rsidRDefault="009B0DAC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</w:tcPr>
          <w:p w14:paraId="32439711" w14:textId="77777777" w:rsidR="00851CC3" w:rsidRDefault="009B0D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74.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b/>
                <w:sz w:val="14"/>
              </w:rPr>
              <w:t xml:space="preserve"> /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851CC3" w14:paraId="72745C2A" w14:textId="77777777">
        <w:trPr>
          <w:trHeight w:val="455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3E30D551" w14:textId="77777777" w:rsidR="00851CC3" w:rsidRDefault="009B0DAC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G.2. PODPIS PODATNIKA (2) / OSOBY REPREZENTUJĄCEJ PODATNIKA (2)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851CC3" w14:paraId="50BAC588" w14:textId="77777777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7500ABFE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2"/>
          </w:tcPr>
          <w:p w14:paraId="35D32F7A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  <w:gridSpan w:val="3"/>
          </w:tcPr>
          <w:p w14:paraId="01D12D12" w14:textId="77777777" w:rsidR="00851CC3" w:rsidRDefault="009B0D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76.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851CC3" w14:paraId="7D46835A" w14:textId="77777777">
        <w:trPr>
          <w:trHeight w:val="467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838E2E1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2"/>
          </w:tcPr>
          <w:p w14:paraId="29648E82" w14:textId="77777777" w:rsidR="00851CC3" w:rsidRDefault="009B0DAC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77. Data </w:t>
            </w:r>
            <w:proofErr w:type="spellStart"/>
            <w:r>
              <w:rPr>
                <w:b/>
                <w:sz w:val="14"/>
              </w:rPr>
              <w:t>wypełnienia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14:paraId="11BBD09E" w14:textId="77777777" w:rsidR="00851CC3" w:rsidRDefault="00851CC3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6D3F0A7F" w14:textId="77777777" w:rsidR="00851CC3" w:rsidRDefault="009B0DAC">
            <w:pPr>
              <w:pStyle w:val="TableParagraph"/>
              <w:spacing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</w:tcPr>
          <w:p w14:paraId="2682A6D2" w14:textId="77777777" w:rsidR="00851CC3" w:rsidRDefault="009B0D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78.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b/>
                <w:sz w:val="14"/>
              </w:rPr>
              <w:t xml:space="preserve"> /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851CC3" w14:paraId="0A80CDEC" w14:textId="77777777">
        <w:trPr>
          <w:trHeight w:val="453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152A1553" w14:textId="77777777" w:rsidR="00851CC3" w:rsidRDefault="009B0DAC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G.3. PODPIS PODATNIKA (3) / OSOBY REPREZENTUJĄCEJ PODATNIKA (3)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851CC3" w14:paraId="3519EEE5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0A689621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2"/>
          </w:tcPr>
          <w:p w14:paraId="695416B9" w14:textId="77777777" w:rsidR="00851CC3" w:rsidRDefault="009B0D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  <w:gridSpan w:val="3"/>
          </w:tcPr>
          <w:p w14:paraId="59F8B3E3" w14:textId="77777777" w:rsidR="00851CC3" w:rsidRDefault="009B0DAC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851CC3" w14:paraId="398FE0A2" w14:textId="77777777">
        <w:trPr>
          <w:trHeight w:val="428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3EEEA274" w14:textId="77777777" w:rsidR="00851CC3" w:rsidRDefault="00851CC3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2"/>
            <w:tcBorders>
              <w:bottom w:val="double" w:sz="4" w:space="0" w:color="000000"/>
            </w:tcBorders>
          </w:tcPr>
          <w:p w14:paraId="63DB1F1E" w14:textId="77777777" w:rsidR="00851CC3" w:rsidRDefault="009B0DAC">
            <w:pPr>
              <w:pStyle w:val="TableParagraph"/>
              <w:spacing w:line="11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81. Data </w:t>
            </w:r>
            <w:proofErr w:type="spellStart"/>
            <w:r>
              <w:rPr>
                <w:b/>
                <w:sz w:val="14"/>
              </w:rPr>
              <w:t>wypełnienia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14:paraId="6845C013" w14:textId="77777777" w:rsidR="00851CC3" w:rsidRDefault="00851CC3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56E6949C" w14:textId="77777777" w:rsidR="00851CC3" w:rsidRDefault="009B0DAC">
            <w:pPr>
              <w:pStyle w:val="TableParagraph"/>
              <w:spacing w:before="1" w:line="74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gridSpan w:val="3"/>
            <w:tcBorders>
              <w:bottom w:val="double" w:sz="4" w:space="0" w:color="000000"/>
            </w:tcBorders>
          </w:tcPr>
          <w:p w14:paraId="66DFFA3D" w14:textId="77777777" w:rsidR="00851CC3" w:rsidRDefault="009B0DAC">
            <w:pPr>
              <w:pStyle w:val="TableParagraph"/>
              <w:spacing w:line="11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82.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b/>
                <w:sz w:val="14"/>
              </w:rPr>
              <w:t xml:space="preserve"> /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851CC3" w14:paraId="055EB09B" w14:textId="77777777">
        <w:trPr>
          <w:trHeight w:val="453"/>
        </w:trPr>
        <w:tc>
          <w:tcPr>
            <w:tcW w:w="1080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5FA984F6" w14:textId="77777777" w:rsidR="00851CC3" w:rsidRDefault="009B0DAC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851CC3" w14:paraId="6CED8A3B" w14:textId="77777777">
        <w:trPr>
          <w:trHeight w:val="2805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1CA9D89E" w14:textId="77777777" w:rsidR="00851CC3" w:rsidRDefault="00851CC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79" w:type="dxa"/>
            <w:gridSpan w:val="5"/>
            <w:shd w:val="clear" w:color="auto" w:fill="C0C0C0"/>
          </w:tcPr>
          <w:p w14:paraId="3AE7E29E" w14:textId="77777777" w:rsidR="00851CC3" w:rsidRDefault="009B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83.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14:paraId="6FDCFA88" w14:textId="77777777" w:rsidR="00851CC3" w:rsidRDefault="00851CC3">
      <w:pPr>
        <w:rPr>
          <w:sz w:val="14"/>
        </w:rPr>
        <w:sectPr w:rsidR="00851CC3">
          <w:pgSz w:w="11900" w:h="16840"/>
          <w:pgMar w:top="680" w:right="420" w:bottom="800" w:left="440" w:header="465" w:footer="613" w:gutter="0"/>
          <w:cols w:space="708"/>
        </w:sectPr>
      </w:pPr>
    </w:p>
    <w:p w14:paraId="0B84326A" w14:textId="77777777" w:rsidR="00851CC3" w:rsidRDefault="009B0DAC">
      <w:pPr>
        <w:pStyle w:val="Tekstpodstawowy"/>
        <w:spacing w:line="30" w:lineRule="exact"/>
        <w:ind w:left="123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06DBD61C" wp14:editId="3AB19C01">
                <wp:extent cx="6818630" cy="18415"/>
                <wp:effectExtent l="14605" t="8890" r="15240" b="1270"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01D40" id="Group 2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CoN7kI&#10;hQIAAJcFAAAOAAAAAAAAAAAAAAAAAC4CAABkcnMvZTJvRG9jLnhtbFBLAQItABQABgAIAAAAIQAe&#10;OQr02wAAAAQBAAAPAAAAAAAAAAAAAAAAAN8EAABkcnMvZG93bnJldi54bWxQSwUGAAAAAAQABADz&#10;AAAA5wUAAAAA&#10;">
                <v:line id="Line 3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698EBB7C" w14:textId="77777777" w:rsidR="00851CC3" w:rsidRDefault="009B0DAC">
      <w:pPr>
        <w:pStyle w:val="Nagwek1"/>
      </w:pPr>
      <w:proofErr w:type="spellStart"/>
      <w:r>
        <w:t>Objaśnienia</w:t>
      </w:r>
      <w:proofErr w:type="spellEnd"/>
    </w:p>
    <w:p w14:paraId="23BB7FFB" w14:textId="77777777" w:rsidR="00851CC3" w:rsidRDefault="009B0DAC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2"/>
        <w:ind w:right="759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Identyfikator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wpisują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14:paraId="6B29844B" w14:textId="77777777" w:rsidR="00851CC3" w:rsidRDefault="009B0DAC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</w:rPr>
      </w:pP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Ordynacji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podatkowej</w:t>
      </w:r>
      <w:proofErr w:type="spellEnd"/>
      <w:r>
        <w:rPr>
          <w:sz w:val="16"/>
        </w:rPr>
        <w:t>.</w:t>
      </w:r>
    </w:p>
    <w:p w14:paraId="32C50F5B" w14:textId="77777777" w:rsidR="00851CC3" w:rsidRDefault="009B0DAC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right="769"/>
        <w:rPr>
          <w:sz w:val="16"/>
        </w:rPr>
      </w:pPr>
      <w:proofErr w:type="spellStart"/>
      <w:r>
        <w:rPr>
          <w:sz w:val="16"/>
        </w:rPr>
        <w:t>Powierzchnię</w:t>
      </w:r>
      <w:proofErr w:type="spellEnd"/>
      <w:r>
        <w:rPr>
          <w:sz w:val="16"/>
        </w:rPr>
        <w:t xml:space="preserve"> w ha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wykazać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gruntów</w:t>
      </w:r>
      <w:proofErr w:type="spellEnd"/>
      <w:r>
        <w:rPr>
          <w:sz w:val="16"/>
        </w:rPr>
        <w:t xml:space="preserve"> pod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stojącymi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płynącymi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jezior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zbiorników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sztucznych</w:t>
      </w:r>
      <w:proofErr w:type="spellEnd"/>
      <w:r>
        <w:rPr>
          <w:sz w:val="16"/>
        </w:rPr>
        <w:t xml:space="preserve"> (z </w:t>
      </w:r>
      <w:proofErr w:type="spellStart"/>
      <w:r>
        <w:rPr>
          <w:sz w:val="16"/>
        </w:rPr>
        <w:t>dokładnością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czterech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po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przecinku</w:t>
      </w:r>
      <w:proofErr w:type="spellEnd"/>
      <w:r>
        <w:rPr>
          <w:sz w:val="16"/>
        </w:rPr>
        <w:t>).</w:t>
      </w:r>
    </w:p>
    <w:p w14:paraId="4CEAF54B" w14:textId="77777777" w:rsidR="00851CC3" w:rsidRDefault="009B0DAC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14:paraId="6CD112EA" w14:textId="77777777" w:rsidR="00851CC3" w:rsidRDefault="009B0DAC">
      <w:pPr>
        <w:pStyle w:val="Nagwek1"/>
        <w:spacing w:before="159" w:line="180" w:lineRule="exact"/>
        <w:ind w:left="5094"/>
      </w:pPr>
      <w:proofErr w:type="spellStart"/>
      <w:r>
        <w:t>Pouczenie</w:t>
      </w:r>
      <w:proofErr w:type="spellEnd"/>
    </w:p>
    <w:p w14:paraId="2BCF7E97" w14:textId="77777777" w:rsidR="00851CC3" w:rsidRDefault="009B0DAC">
      <w:pPr>
        <w:pStyle w:val="Tekstpodstawowy"/>
        <w:spacing w:line="259" w:lineRule="auto"/>
        <w:ind w:left="279"/>
      </w:pPr>
      <w:r>
        <w:t xml:space="preserve">Za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nieprawdy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zatajenie</w:t>
      </w:r>
      <w:proofErr w:type="spellEnd"/>
      <w:r>
        <w:t xml:space="preserve"> </w:t>
      </w:r>
      <w:proofErr w:type="spellStart"/>
      <w:r>
        <w:t>prawdy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to </w:t>
      </w:r>
      <w:proofErr w:type="spellStart"/>
      <w:r>
        <w:t>narażenie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uszczuplenie</w:t>
      </w:r>
      <w:proofErr w:type="spellEnd"/>
      <w:r>
        <w:t xml:space="preserve"> </w:t>
      </w:r>
      <w:proofErr w:type="spellStart"/>
      <w:r>
        <w:t>grozi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przewidziana</w:t>
      </w:r>
      <w:proofErr w:type="spellEnd"/>
      <w:r>
        <w:t xml:space="preserve"> w </w:t>
      </w:r>
      <w:proofErr w:type="spellStart"/>
      <w:r>
        <w:t>Kodeksie</w:t>
      </w:r>
      <w:proofErr w:type="spellEnd"/>
      <w:r>
        <w:t xml:space="preserve"> </w:t>
      </w:r>
      <w:proofErr w:type="spellStart"/>
      <w:r>
        <w:t>karnym</w:t>
      </w:r>
      <w:proofErr w:type="spellEnd"/>
      <w:r>
        <w:t xml:space="preserve"> </w:t>
      </w:r>
      <w:proofErr w:type="spellStart"/>
      <w:r>
        <w:t>skarbowym</w:t>
      </w:r>
      <w:proofErr w:type="spellEnd"/>
      <w:r>
        <w:t>.</w:t>
      </w:r>
    </w:p>
    <w:sectPr w:rsidR="00851CC3">
      <w:pgSz w:w="11900" w:h="16840"/>
      <w:pgMar w:top="620" w:right="420" w:bottom="800" w:left="440" w:header="428" w:footer="6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53A4" w14:textId="77777777" w:rsidR="000552A9" w:rsidRDefault="000552A9">
      <w:r>
        <w:separator/>
      </w:r>
    </w:p>
  </w:endnote>
  <w:endnote w:type="continuationSeparator" w:id="0">
    <w:p w14:paraId="43D101FA" w14:textId="77777777" w:rsidR="000552A9" w:rsidRDefault="0005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277A" w14:textId="77777777" w:rsidR="00851CC3" w:rsidRDefault="009B0D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1184" behindDoc="1" locked="0" layoutInCell="1" allowOverlap="1" wp14:anchorId="45AE92E9" wp14:editId="5546BD79">
              <wp:simplePos x="0" y="0"/>
              <wp:positionH relativeFrom="page">
                <wp:posOffset>344170</wp:posOffset>
              </wp:positionH>
              <wp:positionV relativeFrom="page">
                <wp:posOffset>10177145</wp:posOffset>
              </wp:positionV>
              <wp:extent cx="1557655" cy="224155"/>
              <wp:effectExtent l="1270" t="13970" r="3175" b="9525"/>
              <wp:wrapNone/>
              <wp:docPr id="1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542" y="16027"/>
                        <a:chExt cx="2453" cy="353"/>
                      </a:xfrm>
                    </wpg:grpSpPr>
                    <wps:wsp>
                      <wps:cNvPr id="19" name="AutoShape 14"/>
                      <wps:cNvSpPr>
                        <a:spLocks/>
                      </wps:cNvSpPr>
                      <wps:spPr bwMode="auto">
                        <a:xfrm>
                          <a:off x="549" y="16027"/>
                          <a:ext cx="2432" cy="339"/>
                        </a:xfrm>
                        <a:custGeom>
                          <a:avLst/>
                          <a:gdLst>
                            <a:gd name="T0" fmla="+- 0 557 550"/>
                            <a:gd name="T1" fmla="*/ T0 w 2432"/>
                            <a:gd name="T2" fmla="+- 0 16034 16027"/>
                            <a:gd name="T3" fmla="*/ 16034 h 339"/>
                            <a:gd name="T4" fmla="+- 0 2244 550"/>
                            <a:gd name="T5" fmla="*/ T4 w 2432"/>
                            <a:gd name="T6" fmla="+- 0 16034 16027"/>
                            <a:gd name="T7" fmla="*/ 16034 h 339"/>
                            <a:gd name="T8" fmla="+- 0 2258 550"/>
                            <a:gd name="T9" fmla="*/ T8 w 2432"/>
                            <a:gd name="T10" fmla="+- 0 16034 16027"/>
                            <a:gd name="T11" fmla="*/ 16034 h 339"/>
                            <a:gd name="T12" fmla="+- 0 2981 550"/>
                            <a:gd name="T13" fmla="*/ T12 w 2432"/>
                            <a:gd name="T14" fmla="+- 0 16034 16027"/>
                            <a:gd name="T15" fmla="*/ 16034 h 339"/>
                            <a:gd name="T16" fmla="+- 0 550 550"/>
                            <a:gd name="T17" fmla="*/ T16 w 2432"/>
                            <a:gd name="T18" fmla="+- 0 16027 16027"/>
                            <a:gd name="T19" fmla="*/ 16027 h 339"/>
                            <a:gd name="T20" fmla="+- 0 550 550"/>
                            <a:gd name="T21" fmla="*/ T20 w 2432"/>
                            <a:gd name="T22" fmla="+- 0 16366 16027"/>
                            <a:gd name="T23" fmla="*/ 16366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32" h="339">
                              <a:moveTo>
                                <a:pt x="7" y="7"/>
                              </a:moveTo>
                              <a:lnTo>
                                <a:pt x="1694" y="7"/>
                              </a:lnTo>
                              <a:moveTo>
                                <a:pt x="1708" y="7"/>
                              </a:moveTo>
                              <a:lnTo>
                                <a:pt x="2431" y="7"/>
                              </a:lnTo>
                              <a:moveTo>
                                <a:pt x="0" y="0"/>
                              </a:moveTo>
                              <a:lnTo>
                                <a:pt x="0" y="339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13"/>
                      <wps:cNvSpPr>
                        <a:spLocks noChangeArrowheads="1"/>
                      </wps:cNvSpPr>
                      <wps:spPr bwMode="auto">
                        <a:xfrm>
                          <a:off x="542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2"/>
                      <wps:cNvCnPr>
                        <a:cxnSpLocks noChangeShapeType="1"/>
                      </wps:cNvCnPr>
                      <wps:spPr bwMode="auto">
                        <a:xfrm>
                          <a:off x="557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1"/>
                      <wps:cNvCnPr>
                        <a:cxnSpLocks noChangeShapeType="1"/>
                      </wps:cNvCnPr>
                      <wps:spPr bwMode="auto">
                        <a:xfrm>
                          <a:off x="2251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0"/>
                      <wps:cNvSpPr>
                        <a:spLocks noChangeArrowheads="1"/>
                      </wps:cNvSpPr>
                      <wps:spPr bwMode="auto">
                        <a:xfrm>
                          <a:off x="2244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9"/>
                      <wps:cNvCnPr>
                        <a:cxnSpLocks noChangeShapeType="1"/>
                      </wps:cNvCnPr>
                      <wps:spPr bwMode="auto">
                        <a:xfrm>
                          <a:off x="2258" y="16373"/>
                          <a:ext cx="723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8"/>
                      <wps:cNvCnPr>
                        <a:cxnSpLocks noChangeShapeType="1"/>
                      </wps:cNvCnPr>
                      <wps:spPr bwMode="auto">
                        <a:xfrm>
                          <a:off x="298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7"/>
                      <wps:cNvSpPr>
                        <a:spLocks noChangeArrowheads="1"/>
                      </wps:cNvSpPr>
                      <wps:spPr bwMode="auto">
                        <a:xfrm>
                          <a:off x="298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C5753" id="Group 6" o:spid="_x0000_s1026" style="position:absolute;margin-left:27.1pt;margin-top:801.35pt;width:122.65pt;height:17.65pt;z-index:-35296;mso-position-horizontal-relative:page;mso-position-vertical-relative:page" coordorigin="542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">
              <v:shape id="AutoShape 14" o:spid="_x0000_s1027" style="position:absolute;left:549;top:16027;width:2432;height:339;visibility:visible;mso-wrap-style:square;v-text-anchor:top" coordsize="243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" path="m7,7r1687,m1708,7r723,m,l,339e" filled="f" strokeweight=".72pt">
                <v:path arrowok="t" o:connecttype="custom" o:connectlocs="7,16034;1694,16034;1708,16034;2431,16034;0,16027;0,16366" o:connectangles="0,0,0,0,0,0"/>
              </v:shape>
              <v:rect id="Rectangle 13" o:spid="_x0000_s1028" style="position:absolute;left:542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<v:line id="Line 12" o:spid="_x0000_s1029" style="position:absolute;visibility:visible;mso-wrap-style:square" from="557,16373" to="2244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<v:line id="Line 11" o:spid="_x0000_s1030" style="position:absolute;visibility:visible;mso-wrap-style:square" from="2251,16027" to="2251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<v:rect id="Rectangle 10" o:spid="_x0000_s1031" style="position:absolute;left:2244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<v:line id="Line 9" o:spid="_x0000_s1032" style="position:absolute;visibility:visible;mso-wrap-style:square" from="2258,16373" to="2981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<v:line id="Line 8" o:spid="_x0000_s1033" style="position:absolute;visibility:visible;mso-wrap-style:square" from="2988,16027" to="2988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<v:rect id="Rectangle 7" o:spid="_x0000_s1034" style="position:absolute;left:2980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208" behindDoc="1" locked="0" layoutInCell="1" allowOverlap="1" wp14:anchorId="15DFBA14" wp14:editId="42F2530E">
              <wp:simplePos x="0" y="0"/>
              <wp:positionH relativeFrom="page">
                <wp:posOffset>661035</wp:posOffset>
              </wp:positionH>
              <wp:positionV relativeFrom="page">
                <wp:posOffset>10178415</wp:posOffset>
              </wp:positionV>
              <wp:extent cx="456565" cy="224790"/>
              <wp:effectExtent l="381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0B32C" w14:textId="77777777" w:rsidR="00851CC3" w:rsidRDefault="009B0DAC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1"/>
                              <w:position w:val="2"/>
                              <w:sz w:val="28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N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FBA1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2.05pt;margin-top:801.45pt;width:35.95pt;height:17.7pt;z-index:-3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" filled="f" stroked="f">
              <v:textbox inset="0,0,0,0">
                <w:txbxContent>
                  <w:p w14:paraId="7410B32C" w14:textId="77777777" w:rsidR="00851CC3" w:rsidRDefault="009B0DAC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1"/>
                        <w:position w:val="2"/>
                        <w:sz w:val="28"/>
                      </w:rPr>
                      <w:t>I</w:t>
                    </w: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N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232" behindDoc="1" locked="0" layoutInCell="1" allowOverlap="1" wp14:anchorId="656905FE" wp14:editId="0917CD2D">
              <wp:simplePos x="0" y="0"/>
              <wp:positionH relativeFrom="page">
                <wp:posOffset>1564005</wp:posOffset>
              </wp:positionH>
              <wp:positionV relativeFrom="page">
                <wp:posOffset>10177780</wp:posOffset>
              </wp:positionV>
              <wp:extent cx="187325" cy="196215"/>
              <wp:effectExtent l="1905" t="0" r="127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78803" w14:textId="77777777" w:rsidR="00851CC3" w:rsidRDefault="009B0DAC">
                          <w:pPr>
                            <w:spacing w:before="12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905FE" id="Text Box 4" o:spid="_x0000_s1031" type="#_x0000_t202" style="position:absolute;margin-left:123.15pt;margin-top:801.4pt;width:14.75pt;height:15.45pt;z-index:-3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" filled="f" stroked="f">
              <v:textbox inset="0,0,0,0">
                <w:txbxContent>
                  <w:p w14:paraId="59178803" w14:textId="77777777" w:rsidR="00851CC3" w:rsidRDefault="009B0DAC">
                    <w:pPr>
                      <w:spacing w:before="12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185" w14:textId="77777777" w:rsidR="00851CC3" w:rsidRDefault="009B0D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1112" behindDoc="1" locked="0" layoutInCell="1" allowOverlap="1" wp14:anchorId="7126DA09" wp14:editId="7A878F4A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7" name="AutoShape 26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5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24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23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2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21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20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9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5D24D" id="Group 17" o:spid="_x0000_s1026" style="position:absolute;margin-left:445.45pt;margin-top:801.35pt;width:122.65pt;height:17.65pt;z-index:-35368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">
              <v:shape id="AutoShape 26" o:spid="_x0000_s1027" style="position:absolute;left:8923;top:16034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" path="m,l1687,t15,l2424,e" filled="f" strokeweight=".72pt">
                <v:path arrowok="t" o:connecttype="custom" o:connectlocs="0,0;1687,0;1702,0;2424,0" o:connectangles="0,0,0,0"/>
              </v:shape>
              <v:line id="Line 25" o:spid="_x0000_s1028" style="position:absolute;visibility:visible;mso-wrap-style:square" from="8916,16027" to="8916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<v:rect id="Rectangle 24" o:spid="_x0000_s1029" style="position:absolute;left:8908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23" o:spid="_x0000_s1030" style="position:absolute;visibility:visible;mso-wrap-style:square" from="8923,16373" to="10610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<v:line id="Line 22" o:spid="_x0000_s1031" style="position:absolute;visibility:visible;mso-wrap-style:square" from="10618,16027" to="10618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<v:rect id="Rectangle 21" o:spid="_x0000_s1032" style="position:absolute;left:10610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v:line id="Line 20" o:spid="_x0000_s1033" style="position:absolute;visibility:visible;mso-wrap-style:square" from="10625,16373" to="11347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<v:line id="Line 19" o:spid="_x0000_s1034" style="position:absolute;visibility:visible;mso-wrap-style:square" from="11354,16027" to="11354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<v:rect id="Rectangle 18" o:spid="_x0000_s1035" style="position:absolute;left:11347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136" behindDoc="1" locked="0" layoutInCell="1" allowOverlap="1" wp14:anchorId="3D910C2F" wp14:editId="008D3C1F">
              <wp:simplePos x="0" y="0"/>
              <wp:positionH relativeFrom="page">
                <wp:posOffset>5973445</wp:posOffset>
              </wp:positionH>
              <wp:positionV relativeFrom="page">
                <wp:posOffset>10178415</wp:posOffset>
              </wp:positionV>
              <wp:extent cx="456565" cy="224790"/>
              <wp:effectExtent l="127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AE666" w14:textId="77777777" w:rsidR="00851CC3" w:rsidRDefault="009B0DAC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1"/>
                              <w:position w:val="2"/>
                              <w:sz w:val="28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N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10C2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470.35pt;margin-top:801.45pt;width:35.95pt;height:17.7pt;z-index:-3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" filled="f" stroked="f">
              <v:textbox inset="0,0,0,0">
                <w:txbxContent>
                  <w:p w14:paraId="356AE666" w14:textId="77777777" w:rsidR="00851CC3" w:rsidRDefault="009B0DAC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1"/>
                        <w:position w:val="2"/>
                        <w:sz w:val="28"/>
                      </w:rPr>
                      <w:t>I</w:t>
                    </w: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N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160" behindDoc="1" locked="0" layoutInCell="1" allowOverlap="1" wp14:anchorId="45482AF5" wp14:editId="7CA4CD99">
              <wp:simplePos x="0" y="0"/>
              <wp:positionH relativeFrom="page">
                <wp:posOffset>6877050</wp:posOffset>
              </wp:positionH>
              <wp:positionV relativeFrom="page">
                <wp:posOffset>10177780</wp:posOffset>
              </wp:positionV>
              <wp:extent cx="187325" cy="196215"/>
              <wp:effectExtent l="0" t="0" r="317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EC79" w14:textId="77777777" w:rsidR="00851CC3" w:rsidRDefault="009B0DAC">
                          <w:pPr>
                            <w:spacing w:before="12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82AF5" id="Text Box 15" o:spid="_x0000_s1033" type="#_x0000_t202" style="position:absolute;margin-left:541.5pt;margin-top:801.4pt;width:14.75pt;height:15.45pt;z-index:-3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" filled="f" stroked="f">
              <v:textbox inset="0,0,0,0">
                <w:txbxContent>
                  <w:p w14:paraId="15F6EC79" w14:textId="77777777" w:rsidR="00851CC3" w:rsidRDefault="009B0DAC">
                    <w:pPr>
                      <w:spacing w:before="12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B02F" w14:textId="77777777" w:rsidR="000552A9" w:rsidRDefault="000552A9">
      <w:r>
        <w:separator/>
      </w:r>
    </w:p>
  </w:footnote>
  <w:footnote w:type="continuationSeparator" w:id="0">
    <w:p w14:paraId="15B7E0AE" w14:textId="77777777" w:rsidR="000552A9" w:rsidRDefault="0005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DA0D" w14:textId="77777777" w:rsidR="00851CC3" w:rsidRDefault="009B0D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064" behindDoc="1" locked="0" layoutInCell="1" allowOverlap="1" wp14:anchorId="038D1652" wp14:editId="569DFF3C">
              <wp:simplePos x="0" y="0"/>
              <wp:positionH relativeFrom="page">
                <wp:posOffset>370205</wp:posOffset>
              </wp:positionH>
              <wp:positionV relativeFrom="page">
                <wp:posOffset>412750</wp:posOffset>
              </wp:positionV>
              <wp:extent cx="6812280" cy="0"/>
              <wp:effectExtent l="17780" t="12700" r="18415" b="15875"/>
              <wp:wrapNone/>
              <wp:docPr id="30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2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39D48" id="Line 28" o:spid="_x0000_s1026" style="position:absolute;z-index:-3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32.5pt" to="565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088" behindDoc="1" locked="0" layoutInCell="1" allowOverlap="1" wp14:anchorId="06558A86" wp14:editId="1AAFF579">
              <wp:simplePos x="0" y="0"/>
              <wp:positionH relativeFrom="page">
                <wp:posOffset>372745</wp:posOffset>
              </wp:positionH>
              <wp:positionV relativeFrom="page">
                <wp:posOffset>300990</wp:posOffset>
              </wp:positionV>
              <wp:extent cx="3207385" cy="111125"/>
              <wp:effectExtent l="1270" t="0" r="127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1574D" w14:textId="77777777" w:rsidR="00851CC3" w:rsidRDefault="009B0DA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58A8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29.35pt;margin-top:23.7pt;width:252.55pt;height:8.75pt;z-index:-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" filled="f" stroked="f">
              <v:textbox inset="0,0,0,0">
                <w:txbxContent>
                  <w:p w14:paraId="1421574D" w14:textId="77777777" w:rsidR="00851CC3" w:rsidRDefault="009B0DA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DFD5" w14:textId="77777777" w:rsidR="00851CC3" w:rsidRDefault="009B0D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016" behindDoc="1" locked="0" layoutInCell="1" allowOverlap="1" wp14:anchorId="6B68DEAC" wp14:editId="313363C5">
              <wp:simplePos x="0" y="0"/>
              <wp:positionH relativeFrom="page">
                <wp:posOffset>367030</wp:posOffset>
              </wp:positionH>
              <wp:positionV relativeFrom="page">
                <wp:posOffset>412750</wp:posOffset>
              </wp:positionV>
              <wp:extent cx="6818630" cy="0"/>
              <wp:effectExtent l="14605" t="12700" r="15240" b="15875"/>
              <wp:wrapNone/>
              <wp:docPr id="28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86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98052" id="Line 30" o:spid="_x0000_s1026" style="position:absolute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9pt,32.5pt" to="56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040" behindDoc="1" locked="0" layoutInCell="1" allowOverlap="1" wp14:anchorId="1B875D00" wp14:editId="33079A13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2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6836F" w14:textId="77777777" w:rsidR="00851CC3" w:rsidRDefault="009B0DA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75D0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9.1pt;margin-top:23.7pt;width:252.55pt;height:8.75pt;z-index:-3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" filled="f" stroked="f">
              <v:textbox inset="0,0,0,0">
                <w:txbxContent>
                  <w:p w14:paraId="6356836F" w14:textId="77777777" w:rsidR="00851CC3" w:rsidRDefault="009B0DA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FDFE" w14:textId="77777777" w:rsidR="00851CC3" w:rsidRDefault="009B0D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280" behindDoc="1" locked="0" layoutInCell="1" allowOverlap="1" wp14:anchorId="59704EA8" wp14:editId="44866869">
              <wp:simplePos x="0" y="0"/>
              <wp:positionH relativeFrom="page">
                <wp:posOffset>370205</wp:posOffset>
              </wp:positionH>
              <wp:positionV relativeFrom="page">
                <wp:posOffset>412750</wp:posOffset>
              </wp:positionV>
              <wp:extent cx="6812280" cy="0"/>
              <wp:effectExtent l="17780" t="12700" r="18415" b="158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2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23975" id="Line 2" o:spid="_x0000_s1026" style="position:absolute;z-index:-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32.5pt" to="565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unHQIAAEIEAAAOAAAAZHJzL2Uyb0RvYy54bWysU02P2yAQvVfqf0C+J/5YN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304" behindDoc="1" locked="0" layoutInCell="1" allowOverlap="1" wp14:anchorId="736054C4" wp14:editId="51A0CE20">
              <wp:simplePos x="0" y="0"/>
              <wp:positionH relativeFrom="page">
                <wp:posOffset>372745</wp:posOffset>
              </wp:positionH>
              <wp:positionV relativeFrom="page">
                <wp:posOffset>300990</wp:posOffset>
              </wp:positionV>
              <wp:extent cx="3207385" cy="111125"/>
              <wp:effectExtent l="127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58FED" w14:textId="77777777" w:rsidR="00851CC3" w:rsidRDefault="009B0DA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054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.35pt;margin-top:23.7pt;width:252.55pt;height:8.75pt;z-index:-3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" filled="f" stroked="f">
              <v:textbox inset="0,0,0,0">
                <w:txbxContent>
                  <w:p w14:paraId="29858FED" w14:textId="77777777" w:rsidR="00851CC3" w:rsidRDefault="009B0DA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35AE" w14:textId="77777777" w:rsidR="00851CC3" w:rsidRDefault="009B0DA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256" behindDoc="1" locked="0" layoutInCell="1" allowOverlap="1" wp14:anchorId="21108342" wp14:editId="11884875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72589" w14:textId="77777777" w:rsidR="00851CC3" w:rsidRDefault="009B0DA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083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.1pt;margin-top:23.7pt;width:252.55pt;height:8.75pt;z-index:-3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" filled="f" stroked="f">
              <v:textbox inset="0,0,0,0">
                <w:txbxContent>
                  <w:p w14:paraId="0DE72589" w14:textId="77777777" w:rsidR="00851CC3" w:rsidRDefault="009B0DA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318"/>
    <w:multiLevelType w:val="hybridMultilevel"/>
    <w:tmpl w:val="FF6ECC9A"/>
    <w:lvl w:ilvl="0" w:tplc="E39C7DB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1040BFE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E2A36CC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8FA89340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3CBEA4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497ED148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4A76F9F2">
      <w:numFmt w:val="bullet"/>
      <w:lvlText w:val="•"/>
      <w:lvlJc w:val="left"/>
      <w:pPr>
        <w:ind w:left="6421" w:hanging="303"/>
      </w:pPr>
      <w:rPr>
        <w:rFonts w:hint="default"/>
      </w:rPr>
    </w:lvl>
    <w:lvl w:ilvl="7" w:tplc="6924EFD2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0A248388">
      <w:numFmt w:val="bullet"/>
      <w:lvlText w:val="•"/>
      <w:lvlJc w:val="left"/>
      <w:pPr>
        <w:ind w:left="8390" w:hanging="303"/>
      </w:pPr>
      <w:rPr>
        <w:rFonts w:hint="default"/>
      </w:rPr>
    </w:lvl>
  </w:abstractNum>
  <w:abstractNum w:abstractNumId="1" w15:restartNumberingAfterBreak="0">
    <w:nsid w:val="2BFE60A0"/>
    <w:multiLevelType w:val="hybridMultilevel"/>
    <w:tmpl w:val="6D12DED8"/>
    <w:lvl w:ilvl="0" w:tplc="8A2AD8EA">
      <w:start w:val="67"/>
      <w:numFmt w:val="decimal"/>
      <w:lvlText w:val="%1."/>
      <w:lvlJc w:val="left"/>
      <w:pPr>
        <w:ind w:left="285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9584E1A">
      <w:numFmt w:val="bullet"/>
      <w:lvlText w:val="❑"/>
      <w:lvlJc w:val="left"/>
      <w:pPr>
        <w:ind w:left="1180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A4C489E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E116BF6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3AF8C620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6B3C66A6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81E83492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128264C2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C14E8680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2" w15:restartNumberingAfterBreak="0">
    <w:nsid w:val="4A6A7B4C"/>
    <w:multiLevelType w:val="hybridMultilevel"/>
    <w:tmpl w:val="D84C7244"/>
    <w:lvl w:ilvl="0" w:tplc="22CA0AA0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11542782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01A5038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D81E7D8C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E1BA2800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F3D27880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5A2A7E8E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AF30500C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4B8471A6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3" w15:restartNumberingAfterBreak="0">
    <w:nsid w:val="6C2D4518"/>
    <w:multiLevelType w:val="hybridMultilevel"/>
    <w:tmpl w:val="DF8CA8FC"/>
    <w:lvl w:ilvl="0" w:tplc="61602E3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D7E0C7C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B607C02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F402731E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E4A60E0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EC088C4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C3C4AE10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4EDE2EA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D2EFCCA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 w16cid:durableId="1647971432">
    <w:abstractNumId w:val="3"/>
  </w:num>
  <w:num w:numId="2" w16cid:durableId="1047685131">
    <w:abstractNumId w:val="1"/>
  </w:num>
  <w:num w:numId="3" w16cid:durableId="966661919">
    <w:abstractNumId w:val="0"/>
  </w:num>
  <w:num w:numId="4" w16cid:durableId="642580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C3"/>
    <w:rsid w:val="000552A9"/>
    <w:rsid w:val="003F79C7"/>
    <w:rsid w:val="0068550A"/>
    <w:rsid w:val="00851CC3"/>
    <w:rsid w:val="009B0DAC"/>
    <w:rsid w:val="009F31B2"/>
    <w:rsid w:val="00AB3C52"/>
    <w:rsid w:val="00B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A4619"/>
  <w15:docId w15:val="{86BFE096-DAB7-4040-8C2C-B6C51ACA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22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IN1-01.23</vt:lpstr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IN1-01.23</dc:title>
  <dc:creator>ATPX</dc:creator>
  <cp:keywords>()</cp:keywords>
  <cp:lastModifiedBy>Magdalena Wiktor</cp:lastModifiedBy>
  <cp:revision>3</cp:revision>
  <dcterms:created xsi:type="dcterms:W3CDTF">2023-01-03T10:08:00Z</dcterms:created>
  <dcterms:modified xsi:type="dcterms:W3CDTF">2023-01-03T10:09:00Z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