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09E9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Arial" w:hAnsi="Arial" w:cs="Arial"/>
          <w:sz w:val="20"/>
          <w:szCs w:val="16"/>
          <w:lang w:val="en-US"/>
        </w:rPr>
      </w:pPr>
      <w:r w:rsidRPr="00C812C2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0FA0FB2C" wp14:editId="2DD06F39">
                <wp:extent cx="3435350" cy="306705"/>
                <wp:effectExtent l="13335" t="9525" r="8890" b="762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76A5E" w14:textId="77777777" w:rsidR="00C812C2" w:rsidRDefault="00C812C2" w:rsidP="00C812C2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14:paraId="7DE86E8A" w14:textId="77777777" w:rsidR="00C812C2" w:rsidRDefault="00C812C2" w:rsidP="00C812C2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8E58E88" w14:textId="77777777" w:rsidR="00C812C2" w:rsidRDefault="00C812C2" w:rsidP="00C812C2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A0FB2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VDFAIAAAsEAAAOAAAAZHJzL2Uyb0RvYy54bWysU9tu2zAMfR+wfxD0vthpkq4z4hRdsg4D&#10;ugvQ7QNkWY6FyaJGKbGzry8lO2mxvQ3zg0CZ5CF5eLS+HTrDjgq9Blvy+SznTFkJtbb7kv/4fv/m&#10;hjMfhK2FAatKflKe325ev1r3rlBX0IKpFTICsb7oXcnbEFyRZV62qhN+Bk5ZcjaAnQh0xX1Wo+gJ&#10;vTPZVZ5fZz1g7RCk8p7+7kYn3yT8plEyfG0arwIzJafeQjoxnVU8s81aFHsUrtVyakP8Qxed0JaK&#10;XqB2Igh2QP0XVKclgocmzCR0GTSNlirNQNPM8z+meWyFU2kWIse7C03+/8HKL8dH9w1ZGN7DQAtM&#10;Q3j3APKnZxa2rbB7dYcIfatETYXnkbKsd76YUiPVvvARpOo/Q01LFocACWhosIus0JyM0GkBpwvp&#10;aghM0s/FcrFarMglybfIr9/mq1RCFOdshz58VNCxaJQcaakJXRwffIjdiOIcEotZuNfGpMUay/qS&#10;v5svl+NcYHQdnTHM477aGmRHEaWRvqmufxkWkXfCt2Ncco2i6XQg5Rrdlfzmki2KSNMHW6fyQWgz&#10;2tSisRNvkaqRtDBUAwVG/iqoT8QgwqhQelFktIC/OetJnSX3vw4CFWfmk6UtRCmfDTwb1dkQVlJq&#10;yQNno7kNo+QPDvW+JeRxzxbuaFONTiQ+dzH1SYpL3E6vI0r65T1FPb/hzRMAAAD//wMAUEsDBBQA&#10;BgAIAAAAIQAAx39z2wAAAAQBAAAPAAAAZHJzL2Rvd25yZXYueG1sTI9BS8NAEIXvgv9hGcGb3VSj&#10;hphNEdFTBWktLd422TEJZmfD7jZJ/72jF708eLzhvW+K1Wx7MaIPnSMFy0UCAql2pqNGwe795SoD&#10;EaImo3tHqOCEAVbl+Vmhc+Mm2uC4jY3gEgq5VtDGOORShrpFq8PCDUicfTpvdWTrG2m8nrjc9vI6&#10;Se6k1R3xQqsHfGqx/toerQJ9WH+42afVfjzFrJneduv712elLi/mxwcQEef4dww/+IwOJTNV7kgm&#10;iF4BPxJ/lbPbdMm2UpBmNyDLQv6HL78BAAD//wMAUEsBAi0AFAAGAAgAAAAhALaDOJL+AAAA4QEA&#10;ABMAAAAAAAAAAAAAAAAAAAAAAFtDb250ZW50X1R5cGVzXS54bWxQSwECLQAUAAYACAAAACEAOP0h&#10;/9YAAACUAQAACwAAAAAAAAAAAAAAAAAvAQAAX3JlbHMvLnJlbHNQSwECLQAUAAYACAAAACEAWHk1&#10;QxQCAAALBAAADgAAAAAAAAAAAAAAAAAuAgAAZHJzL2Uyb0RvYy54bWxQSwECLQAUAAYACAAAACEA&#10;AMd/c9sAAAAEAQAADwAAAAAAAAAAAAAAAABuBAAAZHJzL2Rvd25yZXYueG1sUEsFBgAAAAAEAAQA&#10;8wAAAHYFAAAAAA==&#10;" filled="f" strokeweight=".72pt">
                <v:textbox inset="0,0,0,0">
                  <w:txbxContent>
                    <w:p w14:paraId="39E76A5E" w14:textId="77777777" w:rsidR="00C812C2" w:rsidRDefault="00C812C2" w:rsidP="00C812C2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14:paraId="7DE86E8A" w14:textId="77777777" w:rsidR="00C812C2" w:rsidRDefault="00C812C2" w:rsidP="00C812C2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14:paraId="58E58E88" w14:textId="77777777" w:rsidR="00C812C2" w:rsidRDefault="00C812C2" w:rsidP="00C812C2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0A11E0" w14:textId="77777777" w:rsidR="00C812C2" w:rsidRPr="00C812C2" w:rsidRDefault="00C812C2" w:rsidP="00C812C2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14:paraId="725CB43C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C812C2" w:rsidRPr="00C812C2" w:rsidSect="00C812C2">
          <w:headerReference w:type="default" r:id="rId7"/>
          <w:pgSz w:w="11900" w:h="16840"/>
          <w:pgMar w:top="660" w:right="420" w:bottom="280" w:left="440" w:header="465" w:footer="708" w:gutter="0"/>
          <w:cols w:space="708"/>
        </w:sectPr>
      </w:pPr>
    </w:p>
    <w:p w14:paraId="697B5748" w14:textId="77777777" w:rsidR="00C812C2" w:rsidRPr="00C812C2" w:rsidRDefault="00C812C2" w:rsidP="00C812C2">
      <w:pPr>
        <w:widowControl w:val="0"/>
        <w:autoSpaceDE w:val="0"/>
        <w:autoSpaceDN w:val="0"/>
        <w:spacing w:before="68" w:after="0" w:line="240" w:lineRule="auto"/>
        <w:ind w:left="169"/>
        <w:rPr>
          <w:rFonts w:ascii="Arial" w:eastAsia="Arial" w:hAnsi="Arial" w:cs="Arial"/>
          <w:b/>
          <w:sz w:val="28"/>
          <w:lang w:val="en-US"/>
        </w:rPr>
      </w:pPr>
      <w:r w:rsidRPr="00C812C2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7A5F0" wp14:editId="47B5C5EC">
                <wp:simplePos x="0" y="0"/>
                <wp:positionH relativeFrom="page">
                  <wp:posOffset>3787140</wp:posOffset>
                </wp:positionH>
                <wp:positionV relativeFrom="paragraph">
                  <wp:posOffset>-364490</wp:posOffset>
                </wp:positionV>
                <wp:extent cx="3423285" cy="306705"/>
                <wp:effectExtent l="5715" t="13335" r="9525" b="1333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B437" w14:textId="77777777" w:rsidR="00C812C2" w:rsidRDefault="00C812C2" w:rsidP="00C812C2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A5F0" id="Text Box 19" o:spid="_x0000_s1027" type="#_x0000_t202" style="position:absolute;left:0;text-align:left;margin-left:298.2pt;margin-top:-28.7pt;width:269.5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qaHAIAADsEAAAOAAAAZHJzL2Uyb0RvYy54bWysU9tu2zAMfR+wfxD0vti5tEuNOEWXrMOA&#10;7gJ0+wBGlmNhsqhJSuzs60fJTrrryzAbEEiJPCQPydVt32p2lM4rNCWfTnLOpBFYKbMv+edP9y+W&#10;nPkApgKNRpb8JD2/XT9/tupsIWfYoK6kYwRifNHZkjch2CLLvGhkC36CVhp6rNG1EEh1+6xy0BF6&#10;q7NZnl9nHbrKOhTSe7rdDo98nfDrWorwoa69DEyXnHIL6XTp3MUzW6+g2DuwjRJjGvAPWbSgDAW9&#10;QG0hADs49RtUq4RDj3WYCGwzrGslZKqBqpnmv1Tz2ICVqRYix9sLTf7/wYr3x0f70bHQv8KeGpiK&#10;8PYBxRfPDG4aMHt55xx2jYSKAk8jZVlnfTG6Rqp94SPIrnuHFTUZDgETUF+7NrJCdTJCpwacLqTL&#10;PjBBl/PFbD5bXnEm6G2eX7/Mr1IIKM7e1vnwRmLLolByR01N6HB88CFmA8XZJAbzqFV1r7ROitvv&#10;NtqxI9AAbG/iP6L/ZKYN60p+M10sBgL+CpGn708QMYUt+GYIldCjGRStCjTiWrUlX168oYh8vjZV&#10;Mgmg9CBTLdqMBEdOB3ZDv+uZqkb2I987rE7EuMNhomkDSWjQfeOso2kuuf96ACc5028NdS2O/llw&#10;Z2F3FsAIci154GwQN2FYkYN1at8Q8jAXBu+os7VKpD9lMaZLE5p6MW5TXIEf9WT1tPPr7wAAAP//&#10;AwBQSwMEFAAGAAgAAAAhAGlLyCPgAAAACwEAAA8AAABkcnMvZG93bnJldi54bWxMj01Pg0AQhu8m&#10;/ofNmHhrF1RqQZZGTaQXPVhqet3CCER2FtmF4r93etLbfDx555l0M5tOTDi41pKCcBmAQCpt1VKt&#10;YF+8LNYgnNdU6c4SKvhBB5vs8iLVSWVP9I7TzteCQ8glWkHjfZ9I6coGjXZL2yPx7tMORntuh1pW&#10;gz5xuOnkTRCspNEt8YVG9/jcYPm1G42CpyIex+3rZNq34iPfHoJD/p2TUtdX8+MDCI+z/4PhrM/q&#10;kLHT0Y5UOdEpiOLVHaMKFtE9F2civI0iEEcexSHILJX/f8h+AQAA//8DAFBLAQItABQABgAIAAAA&#10;IQC2gziS/gAAAOEBAAATAAAAAAAAAAAAAAAAAAAAAABbQ29udGVudF9UeXBlc10ueG1sUEsBAi0A&#10;FAAGAAgAAAAhADj9If/WAAAAlAEAAAsAAAAAAAAAAAAAAAAALwEAAF9yZWxzLy5yZWxzUEsBAi0A&#10;FAAGAAgAAAAhAPhAKpocAgAAOwQAAA4AAAAAAAAAAAAAAAAALgIAAGRycy9lMm9Eb2MueG1sUEsB&#10;Ai0AFAAGAAgAAAAhAGlLyCPgAAAACwEAAA8AAAAAAAAAAAAAAAAAdgQAAGRycy9kb3ducmV2Lnht&#10;bFBLBQYAAAAABAAEAPMAAACDBQAAAAA=&#10;" fillcolor="#d9d9d9" strokeweight=".72pt">
                <v:textbox inset="0,0,0,0">
                  <w:txbxContent>
                    <w:p w14:paraId="1C95B437" w14:textId="77777777" w:rsidR="00C812C2" w:rsidRDefault="00C812C2" w:rsidP="00C812C2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2C2">
        <w:rPr>
          <w:rFonts w:ascii="Arial" w:eastAsia="Arial" w:hAnsi="Arial" w:cs="Arial"/>
          <w:b/>
          <w:sz w:val="28"/>
          <w:lang w:val="en-US"/>
        </w:rPr>
        <w:t>DN-1</w:t>
      </w:r>
    </w:p>
    <w:p w14:paraId="3BD05E2B" w14:textId="77777777" w:rsidR="00C812C2" w:rsidRPr="00C812C2" w:rsidRDefault="00C812C2" w:rsidP="00C812C2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37"/>
          <w:szCs w:val="16"/>
          <w:lang w:val="en-US"/>
        </w:rPr>
      </w:pPr>
      <w:r w:rsidRPr="00C812C2">
        <w:rPr>
          <w:rFonts w:ascii="Arial" w:eastAsia="Arial" w:hAnsi="Arial" w:cs="Arial"/>
          <w:sz w:val="16"/>
          <w:szCs w:val="16"/>
          <w:lang w:val="en-US"/>
        </w:rPr>
        <w:br w:type="column"/>
      </w:r>
    </w:p>
    <w:p w14:paraId="43B95882" w14:textId="77777777" w:rsidR="00C812C2" w:rsidRPr="00C812C2" w:rsidRDefault="00C812C2" w:rsidP="00C812C2">
      <w:pPr>
        <w:widowControl w:val="0"/>
        <w:autoSpaceDE w:val="0"/>
        <w:autoSpaceDN w:val="0"/>
        <w:spacing w:after="0" w:line="482" w:lineRule="auto"/>
        <w:ind w:left="868" w:right="2574" w:hanging="699"/>
        <w:rPr>
          <w:rFonts w:ascii="Arial" w:eastAsia="Arial" w:hAnsi="Arial" w:cs="Arial"/>
          <w:b/>
          <w:sz w:val="24"/>
          <w:lang w:val="en-US"/>
        </w:rPr>
      </w:pPr>
      <w:r w:rsidRPr="00C812C2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76D17E" wp14:editId="204F91B0">
                <wp:simplePos x="0" y="0"/>
                <wp:positionH relativeFrom="page">
                  <wp:posOffset>3063240</wp:posOffset>
                </wp:positionH>
                <wp:positionV relativeFrom="paragraph">
                  <wp:posOffset>283210</wp:posOffset>
                </wp:positionV>
                <wp:extent cx="1260475" cy="259080"/>
                <wp:effectExtent l="0" t="0" r="15875" b="2667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59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F0245" w14:textId="77777777" w:rsidR="00C812C2" w:rsidRDefault="00C812C2" w:rsidP="00C812C2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Rok</w:t>
                            </w:r>
                          </w:p>
                          <w:p w14:paraId="676706A0" w14:textId="77777777" w:rsidR="00C812C2" w:rsidRDefault="00C812C2" w:rsidP="00C812C2">
                            <w:pPr>
                              <w:pStyle w:val="Tekstpodstawowy"/>
                              <w:spacing w:before="1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6762819" w14:textId="77777777" w:rsidR="00C812C2" w:rsidRDefault="00C812C2" w:rsidP="00C812C2">
                            <w:pPr>
                              <w:spacing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D17E" id="Text Box 18" o:spid="_x0000_s1028" type="#_x0000_t202" style="position:absolute;left:0;text-align:left;margin-left:241.2pt;margin-top:22.3pt;width:99.25pt;height:20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AzGAIAABIEAAAOAAAAZHJzL2Uyb0RvYy54bWysU9tu2zAMfR+wfxD0vjgJ0q414hRdsg4D&#10;ugvQ7QMYWY6FyaJGKbGzrx8lJ2mxvQ3Lg0CH1CHPOdTybuisOGgKBl0lZ5OpFNoprI3bVfL7t4c3&#10;N1KECK4Gi05X8qiDvFu9frXsfann2KKtNQkGcaHsfSXbGH1ZFEG1uoMwQa8dJxukDiJ/0q6oCXpG&#10;72wxn06vix6p9oRKh8D/bsakXGX8ptEqfmmaoKOwleTZYj4pn9t0FqsllDsC3xp1GgP+YYoOjOOm&#10;F6gNRBB7Mn9BdUYRBmziRGFXYNMYpTMHZjOb/sHmqQWvMxcWJ/iLTOH/warPhyf/lUQc3uHABmYS&#10;wT+i+hGEw3ULbqfvibBvNdTceJYkK3ofytPVJHUoQwLZ9p+wZpNhHzEDDQ11SRXmKRidDTheRNdD&#10;FCq1nF9PF2+vpFCcm1/dTm+yKwWU59ueQvygsRMpqCSxqRkdDo8hpmmgPJekZg4fjLXZWOtEX8nb&#10;2WIx8kJr6pRMZYF227UlcYC0GvmXqXHmZVlC3kBox7qcGpemM5E315qukjeX21Ammd67OrePYOwY&#10;84jWnXRLUo2ixWE7CFMz7QSZZNxifWQhCcdF5YfFQYv0S4qel7SS4eceSEthPzo2I230OaBzsD0H&#10;4BRfrWSUYgzXcdz8vSezaxl5tNvhPRvWmKzl8xSncXnxssSnR5I2++V3rnp+yqvfAAAA//8DAFBL&#10;AwQUAAYACAAAACEANa7fcN8AAAAJAQAADwAAAGRycy9kb3ducmV2LnhtbEyPwUrEMBCG74LvEEbw&#10;5qYuscbadBHR0wqy66J4mzZjW2ySkmTb7tsbT3qbYT7++f5ys5iBTeRD76yC61UGjGzjdG9bBYe3&#10;5ysJLES0GgdnScGJAmyq87MSC+1mu6NpH1uWQmwoUEEX41hwHpqODIaVG8mm25fzBmNafcu1xzmF&#10;m4GvsyznBnubPnQ40mNHzff+aBTgx/bTLV7U79MpynZ+PWxvX56UurxYHu6BRVriHwy/+kkdquRU&#10;u6PVgQ0KhFyLhKZB5MASkMvsDlitQN4I4FXJ/zeofgAAAP//AwBQSwECLQAUAAYACAAAACEAtoM4&#10;kv4AAADhAQAAEwAAAAAAAAAAAAAAAAAAAAAAW0NvbnRlbnRfVHlwZXNdLnhtbFBLAQItABQABgAI&#10;AAAAIQA4/SH/1gAAAJQBAAALAAAAAAAAAAAAAAAAAC8BAABfcmVscy8ucmVsc1BLAQItABQABgAI&#10;AAAAIQDcJIAzGAIAABIEAAAOAAAAAAAAAAAAAAAAAC4CAABkcnMvZTJvRG9jLnhtbFBLAQItABQA&#10;BgAIAAAAIQA1rt9w3wAAAAkBAAAPAAAAAAAAAAAAAAAAAHIEAABkcnMvZG93bnJldi54bWxQSwUG&#10;AAAAAAQABADzAAAAfgUAAAAA&#10;" filled="f" strokeweight=".72pt">
                <v:textbox inset="0,0,0,0">
                  <w:txbxContent>
                    <w:p w14:paraId="55DF0245" w14:textId="77777777" w:rsidR="00C812C2" w:rsidRDefault="00C812C2" w:rsidP="00C812C2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Rok</w:t>
                      </w:r>
                    </w:p>
                    <w:p w14:paraId="676706A0" w14:textId="77777777" w:rsidR="00C812C2" w:rsidRDefault="00C812C2" w:rsidP="00C812C2">
                      <w:pPr>
                        <w:pStyle w:val="Tekstpodstawowy"/>
                        <w:spacing w:before="10"/>
                        <w:rPr>
                          <w:b/>
                          <w:sz w:val="18"/>
                        </w:rPr>
                      </w:pPr>
                    </w:p>
                    <w:p w14:paraId="76762819" w14:textId="77777777" w:rsidR="00C812C2" w:rsidRDefault="00C812C2" w:rsidP="00C812C2">
                      <w:pPr>
                        <w:spacing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2C2">
        <w:rPr>
          <w:rFonts w:ascii="Arial" w:eastAsia="Arial" w:hAnsi="Arial" w:cs="Arial"/>
          <w:b/>
          <w:sz w:val="24"/>
          <w:lang w:val="en-US"/>
        </w:rPr>
        <w:t>DEKLARACJA NA PODATEK OD NIERUCHOMOŚCI NA ROK</w:t>
      </w:r>
    </w:p>
    <w:p w14:paraId="3885589B" w14:textId="77777777" w:rsidR="00C812C2" w:rsidRPr="00C812C2" w:rsidRDefault="00C812C2" w:rsidP="00C812C2">
      <w:pPr>
        <w:widowControl w:val="0"/>
        <w:autoSpaceDE w:val="0"/>
        <w:autoSpaceDN w:val="0"/>
        <w:spacing w:after="0" w:line="482" w:lineRule="auto"/>
        <w:rPr>
          <w:rFonts w:ascii="Arial" w:eastAsia="Arial" w:hAnsi="Arial" w:cs="Arial"/>
          <w:sz w:val="24"/>
          <w:lang w:val="en-US"/>
        </w:rPr>
        <w:sectPr w:rsidR="00C812C2" w:rsidRPr="00C812C2">
          <w:type w:val="continuous"/>
          <w:pgSz w:w="11900" w:h="16840"/>
          <w:pgMar w:top="660" w:right="420" w:bottom="280" w:left="440" w:header="708" w:footer="708" w:gutter="0"/>
          <w:cols w:num="2" w:space="708" w:equalWidth="0">
            <w:col w:w="863" w:space="1547"/>
            <w:col w:w="8630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4"/>
        <w:gridCol w:w="504"/>
        <w:gridCol w:w="726"/>
        <w:gridCol w:w="1730"/>
        <w:gridCol w:w="1640"/>
        <w:gridCol w:w="85"/>
        <w:gridCol w:w="1139"/>
        <w:gridCol w:w="1156"/>
        <w:gridCol w:w="1172"/>
      </w:tblGrid>
      <w:tr w:rsidR="00C812C2" w:rsidRPr="00C812C2" w14:paraId="43B5733A" w14:textId="77777777" w:rsidTr="00FB3E1E">
        <w:trPr>
          <w:trHeight w:val="2599"/>
        </w:trPr>
        <w:tc>
          <w:tcPr>
            <w:tcW w:w="10806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14:paraId="6EA502EE" w14:textId="6D3956BB" w:rsidR="00C812C2" w:rsidRPr="00C812C2" w:rsidRDefault="00C812C2" w:rsidP="00C812C2">
            <w:pPr>
              <w:tabs>
                <w:tab w:val="left" w:pos="1778"/>
              </w:tabs>
              <w:spacing w:before="3"/>
              <w:ind w:left="1778" w:right="208" w:hanging="1721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Podstawa</w:t>
            </w:r>
            <w:proofErr w:type="spellEnd"/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prawna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:</w:t>
            </w:r>
            <w:r w:rsidRPr="00C812C2">
              <w:rPr>
                <w:rFonts w:ascii="Arial" w:eastAsia="Arial" w:hAnsi="Arial" w:cs="Arial"/>
                <w:sz w:val="16"/>
              </w:rPr>
              <w:tab/>
              <w:t>Art.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6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ust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>.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9,</w:t>
            </w:r>
            <w:r w:rsidRPr="00C812C2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10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11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ustawy</w:t>
            </w:r>
            <w:proofErr w:type="spellEnd"/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z</w:t>
            </w:r>
            <w:r w:rsidRPr="00C81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12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stycznia</w:t>
            </w:r>
            <w:proofErr w:type="spellEnd"/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3"/>
                <w:sz w:val="16"/>
              </w:rPr>
              <w:t>1991</w:t>
            </w:r>
            <w:r w:rsidRPr="00C81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r.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o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podatkach</w:t>
            </w:r>
            <w:proofErr w:type="spellEnd"/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opłatach</w:t>
            </w:r>
            <w:proofErr w:type="spellEnd"/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lokalnych</w:t>
            </w:r>
            <w:proofErr w:type="spellEnd"/>
            <w:r w:rsidRPr="00C81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3"/>
                <w:sz w:val="16"/>
              </w:rPr>
              <w:t>(</w:t>
            </w:r>
            <w:proofErr w:type="spellStart"/>
            <w:r w:rsidR="00667DF0">
              <w:rPr>
                <w:rFonts w:ascii="Arial" w:eastAsia="Arial" w:hAnsi="Arial" w:cs="Arial"/>
                <w:spacing w:val="-3"/>
                <w:sz w:val="16"/>
              </w:rPr>
              <w:t>t.j.</w:t>
            </w:r>
            <w:proofErr w:type="spellEnd"/>
            <w:r w:rsidR="00667DF0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3"/>
                <w:sz w:val="16"/>
              </w:rPr>
              <w:t>Dz.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U.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z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3"/>
                <w:sz w:val="16"/>
              </w:rPr>
              <w:t>20</w:t>
            </w:r>
            <w:r w:rsidR="00667DF0">
              <w:rPr>
                <w:rFonts w:ascii="Arial" w:eastAsia="Arial" w:hAnsi="Arial" w:cs="Arial"/>
                <w:spacing w:val="-3"/>
                <w:sz w:val="16"/>
              </w:rPr>
              <w:t>22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r.</w:t>
            </w:r>
            <w:r w:rsidRPr="00C812C2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3"/>
                <w:sz w:val="16"/>
              </w:rPr>
              <w:t>poz.145</w:t>
            </w:r>
            <w:r w:rsidR="00667DF0">
              <w:rPr>
                <w:rFonts w:ascii="Arial" w:eastAsia="Arial" w:hAnsi="Arial" w:cs="Arial"/>
                <w:spacing w:val="-3"/>
                <w:sz w:val="16"/>
              </w:rPr>
              <w:t>2</w:t>
            </w:r>
            <w:r w:rsidRPr="00C812C2">
              <w:rPr>
                <w:rFonts w:ascii="Arial" w:eastAsia="Arial" w:hAnsi="Arial" w:cs="Arial"/>
                <w:spacing w:val="-3"/>
                <w:sz w:val="16"/>
              </w:rPr>
              <w:t>,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z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późn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>.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zm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.),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zwanej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dalej</w:t>
            </w:r>
            <w:proofErr w:type="spellEnd"/>
            <w:r w:rsidRPr="00C81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3"/>
                <w:sz w:val="16"/>
              </w:rPr>
              <w:t>„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ustawą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>”.</w:t>
            </w:r>
          </w:p>
          <w:p w14:paraId="4B6E4F62" w14:textId="77777777" w:rsidR="00C812C2" w:rsidRPr="00C812C2" w:rsidRDefault="00C812C2" w:rsidP="00C812C2">
            <w:pPr>
              <w:tabs>
                <w:tab w:val="left" w:pos="1778"/>
              </w:tabs>
              <w:spacing w:before="17" w:line="235" w:lineRule="auto"/>
              <w:ind w:left="1778" w:right="55" w:hanging="1721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Składający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:</w:t>
            </w:r>
            <w:r w:rsidRPr="00C812C2">
              <w:rPr>
                <w:rFonts w:ascii="Arial" w:eastAsia="Arial" w:hAnsi="Arial" w:cs="Arial"/>
                <w:sz w:val="16"/>
              </w:rPr>
              <w:tab/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prawne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organizacyjne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spółki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niemające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osobowości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prawnej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organizacyjne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Krajowego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Ośrodka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Wsparcia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Rolnictwa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a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także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organizacyjne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Państwowego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Gospodarstwa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Leśnego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Lasy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Państwowe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będące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właścicielami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samoistnymi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użytkownikami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wieczystymi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ich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albo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ich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stanowiących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własność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Skarbu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Państwa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samorządu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terytorialnego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fizyczne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będące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współwłaścicielami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współposiadaczami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prawnymi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organizacyjnymi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nieposiadającymi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osobowości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prawnej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spółkami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nieposiadającymi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osobowości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prawnej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wyjątkiem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osób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tworzących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wspólnotę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mieszkaniową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  <w:p w14:paraId="61E8443B" w14:textId="77777777" w:rsidR="00C812C2" w:rsidRPr="00C812C2" w:rsidRDefault="00C812C2" w:rsidP="00C812C2">
            <w:pPr>
              <w:tabs>
                <w:tab w:val="left" w:pos="1778"/>
              </w:tabs>
              <w:spacing w:before="16" w:line="235" w:lineRule="auto"/>
              <w:ind w:left="1778" w:right="124" w:hanging="1721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16"/>
              </w:rPr>
              <w:t>Termin</w:t>
            </w:r>
            <w:r w:rsidRPr="00C81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:</w:t>
            </w:r>
            <w:r w:rsidRPr="00C812C2">
              <w:rPr>
                <w:rFonts w:ascii="Arial" w:eastAsia="Arial" w:hAnsi="Arial" w:cs="Arial"/>
                <w:sz w:val="16"/>
              </w:rPr>
              <w:tab/>
              <w:t xml:space="preserve">Do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31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stycznia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danego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roku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podatkowego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terminie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14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dni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zaistnienia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okoliczności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uzasadniających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powstanie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obowiązku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podatkowego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zaistnienia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zdarzenia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mającego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wpływ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wysokość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którym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mowa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art. 6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ust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 3</w:t>
            </w:r>
            <w:r w:rsidRPr="00C81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ustawy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  <w:p w14:paraId="268E7F46" w14:textId="77777777" w:rsidR="00C812C2" w:rsidRPr="00C812C2" w:rsidRDefault="00C812C2" w:rsidP="00C812C2">
            <w:pPr>
              <w:tabs>
                <w:tab w:val="left" w:pos="1778"/>
              </w:tabs>
              <w:spacing w:before="16" w:line="176" w:lineRule="exact"/>
              <w:ind w:left="57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:</w:t>
            </w:r>
            <w:r w:rsidRPr="00C812C2">
              <w:rPr>
                <w:rFonts w:ascii="Arial" w:eastAsia="Arial" w:hAnsi="Arial" w:cs="Arial"/>
                <w:sz w:val="16"/>
              </w:rPr>
              <w:tab/>
              <w:t xml:space="preserve">Organ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podatkowy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właściwy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ze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względu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położenia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14:paraId="0F369C55" w14:textId="77777777" w:rsidTr="00FB3E1E">
        <w:trPr>
          <w:trHeight w:val="453"/>
        </w:trPr>
        <w:tc>
          <w:tcPr>
            <w:tcW w:w="10806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231246E6" w14:textId="77777777" w:rsidR="00C812C2" w:rsidRPr="00C812C2" w:rsidRDefault="00C812C2" w:rsidP="00C812C2">
            <w:pPr>
              <w:spacing w:before="56"/>
              <w:ind w:left="57"/>
              <w:rPr>
                <w:rFonts w:ascii="Arial" w:eastAsia="Arial" w:hAnsi="Arial" w:cs="Arial"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A. MIEJSCE I CEL SKŁADANIA DEKLARACJI</w:t>
            </w:r>
            <w:r w:rsidRPr="00C812C2"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</w:p>
        </w:tc>
      </w:tr>
      <w:tr w:rsidR="00C812C2" w:rsidRPr="00C812C2" w14:paraId="5C8241AD" w14:textId="77777777" w:rsidTr="00FB3E1E">
        <w:trPr>
          <w:trHeight w:val="446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3D1813E3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6" w:type="dxa"/>
            <w:gridSpan w:val="9"/>
          </w:tcPr>
          <w:p w14:paraId="5FBFCF58" w14:textId="77777777"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4. Nazwa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adres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siedziby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</w:tc>
      </w:tr>
      <w:tr w:rsidR="00C812C2" w:rsidRPr="00C812C2" w14:paraId="2555EBAE" w14:textId="77777777" w:rsidTr="00FB3E1E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0C1E7A78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6" w:type="dxa"/>
            <w:gridSpan w:val="9"/>
          </w:tcPr>
          <w:p w14:paraId="084D014C" w14:textId="77777777" w:rsidR="00C812C2" w:rsidRPr="00C812C2" w:rsidRDefault="00C812C2" w:rsidP="00C812C2">
            <w:pPr>
              <w:numPr>
                <w:ilvl w:val="0"/>
                <w:numId w:val="4"/>
              </w:numPr>
              <w:tabs>
                <w:tab w:val="left" w:pos="211"/>
              </w:tabs>
              <w:spacing w:line="115" w:lineRule="exact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Cel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złożenia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formularza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C812C2">
              <w:rPr>
                <w:rFonts w:ascii="Arial" w:eastAsia="Arial" w:hAnsi="Arial" w:cs="Arial"/>
                <w:spacing w:val="-5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):</w:t>
            </w:r>
          </w:p>
          <w:p w14:paraId="0D3780D4" w14:textId="77777777" w:rsidR="00C812C2" w:rsidRPr="00C812C2" w:rsidRDefault="00C812C2" w:rsidP="00C812C2">
            <w:pPr>
              <w:tabs>
                <w:tab w:val="left" w:pos="3597"/>
                <w:tab w:val="left" w:pos="5454"/>
              </w:tabs>
              <w:spacing w:line="272" w:lineRule="exact"/>
              <w:ind w:left="359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Segoe UI Symbol" w:eastAsia="Arial" w:hAnsi="Segoe UI Symbol" w:cs="Segoe UI Symbol"/>
                <w:spacing w:val="2"/>
                <w:w w:val="111"/>
                <w:sz w:val="30"/>
              </w:rPr>
              <w:t>❑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z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e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ie</w:t>
            </w:r>
            <w:proofErr w:type="spellEnd"/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de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ar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cji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    </w:t>
            </w:r>
            <w:r w:rsidRPr="00C812C2">
              <w:rPr>
                <w:rFonts w:ascii="Segoe UI Symbol" w:eastAsia="Arial" w:hAnsi="Segoe UI Symbol" w:cs="Segoe UI Symbol"/>
                <w:spacing w:val="2"/>
                <w:w w:val="111"/>
                <w:sz w:val="30"/>
              </w:rPr>
              <w:t>❑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ore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de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r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cji</w:t>
            </w:r>
            <w:r w:rsidRPr="00C812C2">
              <w:rPr>
                <w:rFonts w:ascii="Arial" w:eastAsia="Arial" w:hAnsi="Arial" w:cs="Arial"/>
                <w:spacing w:val="-1"/>
                <w:w w:val="101"/>
                <w:sz w:val="14"/>
                <w:vertAlign w:val="superscript"/>
              </w:rPr>
              <w:t>3</w:t>
            </w:r>
            <w:r w:rsidRPr="00C812C2">
              <w:rPr>
                <w:rFonts w:ascii="Arial" w:eastAsia="Arial" w:hAnsi="Arial" w:cs="Arial"/>
                <w:w w:val="101"/>
                <w:sz w:val="14"/>
                <w:vertAlign w:val="superscript"/>
              </w:rPr>
              <w:t>)</w:t>
            </w:r>
          </w:p>
        </w:tc>
      </w:tr>
      <w:tr w:rsidR="00C812C2" w:rsidRPr="00C812C2" w14:paraId="7451AC6E" w14:textId="77777777" w:rsidTr="00FB3E1E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6C3F418F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6" w:type="dxa"/>
            <w:gridSpan w:val="9"/>
            <w:tcBorders>
              <w:bottom w:val="double" w:sz="4" w:space="0" w:color="000000"/>
            </w:tcBorders>
          </w:tcPr>
          <w:p w14:paraId="51C2F280" w14:textId="77777777"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6.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– od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deklaracja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obowiązuje</w:t>
            </w:r>
            <w:proofErr w:type="spellEnd"/>
          </w:p>
          <w:p w14:paraId="3EDDF38A" w14:textId="77777777" w:rsidR="00C812C2" w:rsidRPr="00C812C2" w:rsidRDefault="00C812C2" w:rsidP="00C812C2">
            <w:pPr>
              <w:spacing w:before="7"/>
              <w:rPr>
                <w:rFonts w:ascii="Arial" w:eastAsia="Arial" w:hAnsi="Arial" w:cs="Arial"/>
                <w:b/>
                <w:sz w:val="13"/>
              </w:rPr>
            </w:pPr>
          </w:p>
          <w:p w14:paraId="63D4C335" w14:textId="77777777" w:rsidR="00C812C2" w:rsidRPr="00C812C2" w:rsidRDefault="00C812C2" w:rsidP="00C812C2">
            <w:pPr>
              <w:spacing w:before="1" w:line="146" w:lineRule="exact"/>
              <w:ind w:left="4474" w:right="4460"/>
              <w:jc w:val="center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position w:val="2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position w:val="2"/>
                <w:sz w:val="14"/>
              </w:rPr>
              <w:t>miesiąc</w:t>
            </w:r>
            <w:proofErr w:type="spellEnd"/>
            <w:r w:rsidRPr="00C812C2">
              <w:rPr>
                <w:rFonts w:ascii="Arial" w:eastAsia="Arial" w:hAnsi="Arial" w:cs="Arial"/>
                <w:position w:val="2"/>
                <w:sz w:val="14"/>
              </w:rPr>
              <w:t xml:space="preserve">) </w:t>
            </w:r>
            <w:r w:rsidRPr="00C812C2">
              <w:rPr>
                <w:rFonts w:ascii="Arial" w:eastAsia="Arial" w:hAnsi="Arial" w:cs="Arial"/>
                <w:sz w:val="10"/>
              </w:rPr>
              <w:t>└────┴────┘</w:t>
            </w:r>
          </w:p>
        </w:tc>
      </w:tr>
      <w:tr w:rsidR="00C812C2" w:rsidRPr="00C812C2" w14:paraId="48759EA1" w14:textId="77777777" w:rsidTr="00FB3E1E">
        <w:trPr>
          <w:trHeight w:val="453"/>
        </w:trPr>
        <w:tc>
          <w:tcPr>
            <w:tcW w:w="10806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7C50F28A" w14:textId="77777777" w:rsidR="00C812C2" w:rsidRPr="00C812C2" w:rsidRDefault="00C812C2" w:rsidP="00C812C2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B. PODMIOT ZOBOWIĄZANY DO ZŁOŻENIA DEKLARACJI</w:t>
            </w:r>
          </w:p>
        </w:tc>
      </w:tr>
      <w:tr w:rsidR="00C812C2" w:rsidRPr="00C812C2" w14:paraId="0E73421C" w14:textId="77777777" w:rsidTr="00FB3E1E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63536220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6" w:type="dxa"/>
            <w:gridSpan w:val="9"/>
            <w:tcBorders>
              <w:bottom w:val="double" w:sz="4" w:space="0" w:color="000000"/>
            </w:tcBorders>
          </w:tcPr>
          <w:p w14:paraId="10E84516" w14:textId="77777777" w:rsidR="00C812C2" w:rsidRPr="00C812C2" w:rsidRDefault="00C812C2" w:rsidP="00C812C2">
            <w:pPr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C812C2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):</w:t>
            </w:r>
          </w:p>
          <w:p w14:paraId="39AF2034" w14:textId="77777777" w:rsidR="00C812C2" w:rsidRPr="00C812C2" w:rsidRDefault="00C812C2" w:rsidP="00C812C2">
            <w:pPr>
              <w:tabs>
                <w:tab w:val="left" w:pos="1493"/>
                <w:tab w:val="left" w:pos="4763"/>
              </w:tabs>
              <w:spacing w:line="305" w:lineRule="exact"/>
              <w:ind w:left="1492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Segoe UI Symbol" w:eastAsia="Arial" w:hAnsi="Segoe UI Symbol" w:cs="Segoe UI Symbol"/>
                <w:spacing w:val="2"/>
                <w:w w:val="111"/>
                <w:sz w:val="30"/>
              </w:rPr>
              <w:t>❑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ścici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C812C2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z</w:t>
            </w:r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st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C812C2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</w:r>
            <w:r w:rsidRPr="00C812C2">
              <w:rPr>
                <w:rFonts w:ascii="Segoe UI Symbol" w:eastAsia="Arial" w:hAnsi="Segoe UI Symbol" w:cs="Segoe UI Symbol"/>
                <w:spacing w:val="2"/>
                <w:w w:val="111"/>
                <w:sz w:val="30"/>
              </w:rPr>
              <w:t>❑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ścic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C812C2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ż</w:t>
            </w:r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C812C2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i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cz</w:t>
            </w:r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t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l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w w:val="99"/>
                <w:sz w:val="14"/>
              </w:rPr>
              <w:t>ws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p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ó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</w:p>
        </w:tc>
      </w:tr>
      <w:tr w:rsidR="00C812C2" w:rsidRPr="00C812C2" w14:paraId="22D1B44F" w14:textId="77777777" w:rsidTr="00FB3E1E">
        <w:trPr>
          <w:trHeight w:val="523"/>
        </w:trPr>
        <w:tc>
          <w:tcPr>
            <w:tcW w:w="10806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14:paraId="76BBF021" w14:textId="77777777" w:rsidR="00C812C2" w:rsidRPr="00C812C2" w:rsidRDefault="00C812C2" w:rsidP="00C812C2">
            <w:pPr>
              <w:spacing w:before="58"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C. DANE PODATNIKA</w:t>
            </w:r>
          </w:p>
          <w:p w14:paraId="22F81887" w14:textId="77777777" w:rsidR="00C812C2" w:rsidRPr="00C812C2" w:rsidRDefault="00C812C2" w:rsidP="00C812C2">
            <w:pPr>
              <w:spacing w:line="170" w:lineRule="exact"/>
              <w:ind w:left="1881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16"/>
              </w:rPr>
              <w:t xml:space="preserve">*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niebędącego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**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będącego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</w:p>
        </w:tc>
      </w:tr>
      <w:tr w:rsidR="00C812C2" w:rsidRPr="00C812C2" w14:paraId="0D37982F" w14:textId="77777777" w:rsidTr="00FB3E1E">
        <w:trPr>
          <w:trHeight w:val="453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14:paraId="61FEF631" w14:textId="77777777" w:rsidR="00C812C2" w:rsidRPr="00C812C2" w:rsidRDefault="00C812C2" w:rsidP="00C812C2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C812C2">
              <w:rPr>
                <w:rFonts w:ascii="Arial" w:eastAsia="Arial" w:hAnsi="Arial" w:cs="Arial"/>
                <w:sz w:val="24"/>
              </w:rPr>
              <w:t>C.1. DANE IDENTYFIKACYJNE</w:t>
            </w:r>
          </w:p>
        </w:tc>
      </w:tr>
      <w:tr w:rsidR="00C812C2" w:rsidRPr="00C812C2" w14:paraId="5F9B77A7" w14:textId="77777777" w:rsidTr="00FB3E1E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14:paraId="28D60982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6" w:type="dxa"/>
            <w:gridSpan w:val="9"/>
          </w:tcPr>
          <w:p w14:paraId="3637902D" w14:textId="77777777" w:rsidR="00C812C2" w:rsidRPr="00C812C2" w:rsidRDefault="00C812C2" w:rsidP="00C812C2">
            <w:pPr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):</w:t>
            </w:r>
          </w:p>
          <w:p w14:paraId="0CA2E0EC" w14:textId="77777777" w:rsidR="00C812C2" w:rsidRPr="00C812C2" w:rsidRDefault="00C812C2" w:rsidP="00C812C2">
            <w:pPr>
              <w:tabs>
                <w:tab w:val="left" w:pos="1292"/>
                <w:tab w:val="left" w:pos="3114"/>
                <w:tab w:val="left" w:pos="4955"/>
              </w:tabs>
              <w:spacing w:line="308" w:lineRule="exact"/>
              <w:ind w:left="1291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Segoe UI Symbol" w:eastAsia="Arial" w:hAnsi="Segoe UI Symbol" w:cs="Segoe UI Symbol"/>
                <w:spacing w:val="2"/>
                <w:w w:val="111"/>
                <w:sz w:val="30"/>
              </w:rPr>
              <w:t>❑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1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pacing w:val="-2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fiz</w:t>
            </w:r>
            <w:r w:rsidRPr="00C812C2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c</w:t>
            </w:r>
            <w:r w:rsidRPr="00C812C2">
              <w:rPr>
                <w:rFonts w:ascii="Arial" w:eastAsia="Arial" w:hAnsi="Arial" w:cs="Arial"/>
                <w:spacing w:val="-12"/>
                <w:w w:val="99"/>
                <w:sz w:val="14"/>
              </w:rPr>
              <w:t>z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</w:r>
            <w:r w:rsidRPr="00C812C2">
              <w:rPr>
                <w:rFonts w:ascii="Segoe UI Symbol" w:eastAsia="Arial" w:hAnsi="Segoe UI Symbol" w:cs="Segoe UI Symbol"/>
                <w:spacing w:val="21"/>
                <w:w w:val="111"/>
                <w:sz w:val="30"/>
              </w:rPr>
              <w:t>❑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2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pr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</w:r>
            <w:r w:rsidRPr="00C812C2">
              <w:rPr>
                <w:rFonts w:ascii="Segoe UI Symbol" w:eastAsia="Arial" w:hAnsi="Segoe UI Symbol" w:cs="Segoe UI Symbol"/>
                <w:w w:val="111"/>
                <w:sz w:val="30"/>
              </w:rPr>
              <w:t>❑</w:t>
            </w:r>
            <w:r w:rsidRPr="00C812C2">
              <w:rPr>
                <w:rFonts w:ascii="DejaVu Sans" w:eastAsia="Arial" w:hAnsi="DejaVu Sans" w:cs="Arial"/>
                <w:spacing w:val="-45"/>
                <w:sz w:val="30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3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edno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st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pacing w:val="-2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org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iz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c</w:t>
            </w:r>
            <w:r w:rsidRPr="00C812C2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C812C2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-22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t</w:t>
            </w:r>
            <w:r w:rsidRPr="00C812C2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m</w:t>
            </w:r>
            <w:proofErr w:type="spellEnd"/>
            <w:r w:rsidRPr="00C812C2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pó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pacing w:val="-2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i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epo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si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da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ą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c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spacing w:val="-12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śc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p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r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-12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e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j</w:t>
            </w:r>
            <w:proofErr w:type="spellEnd"/>
          </w:p>
        </w:tc>
      </w:tr>
      <w:tr w:rsidR="00C812C2" w:rsidRPr="00C812C2" w14:paraId="4490CF84" w14:textId="77777777" w:rsidTr="00FB3E1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6A4A2B2A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14:paraId="3A66E0DF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9. Nazwa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pełna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  <w:tc>
          <w:tcPr>
            <w:tcW w:w="5192" w:type="dxa"/>
            <w:gridSpan w:val="5"/>
          </w:tcPr>
          <w:p w14:paraId="17CD9318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10. Nazwa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skrócona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**</w:t>
            </w:r>
          </w:p>
        </w:tc>
      </w:tr>
      <w:tr w:rsidR="00C812C2" w:rsidRPr="00C812C2" w14:paraId="03579E15" w14:textId="77777777" w:rsidTr="00FB3E1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0275E5F4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6" w:type="dxa"/>
            <w:gridSpan w:val="9"/>
          </w:tcPr>
          <w:p w14:paraId="000383CE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REGON </w:t>
            </w:r>
            <w:r w:rsidRPr="00C812C2">
              <w:rPr>
                <w:rFonts w:ascii="Arial" w:eastAsia="Arial" w:hAnsi="Arial" w:cs="Arial"/>
                <w:sz w:val="14"/>
              </w:rPr>
              <w:t xml:space="preserve">(w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osób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fizycznych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REGON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podaje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się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, o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ile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został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nadany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</w:t>
            </w:r>
          </w:p>
          <w:p w14:paraId="21E4383A" w14:textId="77777777" w:rsidR="00C812C2" w:rsidRPr="00C812C2" w:rsidRDefault="00C812C2" w:rsidP="00C812C2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14:paraId="4B4DD0FF" w14:textId="77777777" w:rsidR="00C812C2" w:rsidRPr="00C812C2" w:rsidRDefault="00C812C2" w:rsidP="00C812C2">
            <w:pPr>
              <w:spacing w:line="107" w:lineRule="exact"/>
              <w:ind w:left="2883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C812C2" w:rsidRPr="00C812C2" w14:paraId="7B546229" w14:textId="77777777" w:rsidTr="00FB3E1E">
        <w:trPr>
          <w:trHeight w:val="455"/>
        </w:trPr>
        <w:tc>
          <w:tcPr>
            <w:tcW w:w="10806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14:paraId="53583E21" w14:textId="77777777" w:rsidR="00C812C2" w:rsidRPr="00C812C2" w:rsidRDefault="00C812C2" w:rsidP="00C812C2">
            <w:pPr>
              <w:spacing w:before="133"/>
              <w:ind w:left="2138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16"/>
              </w:rPr>
              <w:t xml:space="preserve">Pola 12, 13, 14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fizyczna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numer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PESEL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został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nadany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14:paraId="4D156867" w14:textId="77777777" w:rsidTr="00FB3E1E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6F46A77E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4" w:type="dxa"/>
            <w:gridSpan w:val="3"/>
            <w:tcBorders>
              <w:bottom w:val="single" w:sz="12" w:space="0" w:color="000000"/>
            </w:tcBorders>
          </w:tcPr>
          <w:p w14:paraId="04947C7F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12. Data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urodzenia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</w:t>
            </w:r>
          </w:p>
          <w:p w14:paraId="4F78C105" w14:textId="77777777" w:rsidR="00C812C2" w:rsidRPr="00C812C2" w:rsidRDefault="00C812C2" w:rsidP="00C812C2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14:paraId="6691AF16" w14:textId="77777777" w:rsidR="00C812C2" w:rsidRPr="00C812C2" w:rsidRDefault="00C812C2" w:rsidP="00C812C2">
            <w:pPr>
              <w:spacing w:line="85" w:lineRule="exact"/>
              <w:ind w:left="304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14:paraId="7DF6C9C3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13.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ojca</w:t>
            </w:r>
            <w:proofErr w:type="spellEnd"/>
          </w:p>
        </w:tc>
        <w:tc>
          <w:tcPr>
            <w:tcW w:w="3467" w:type="dxa"/>
            <w:gridSpan w:val="3"/>
          </w:tcPr>
          <w:p w14:paraId="7FA737D2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14.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matki</w:t>
            </w:r>
            <w:proofErr w:type="spellEnd"/>
          </w:p>
        </w:tc>
      </w:tr>
      <w:tr w:rsidR="00C812C2" w:rsidRPr="00C812C2" w14:paraId="123FE8DC" w14:textId="77777777" w:rsidTr="00FB3E1E">
        <w:trPr>
          <w:trHeight w:val="445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14:paraId="49530DA9" w14:textId="77777777" w:rsidR="00C812C2" w:rsidRPr="00C812C2" w:rsidRDefault="00C812C2" w:rsidP="00C812C2">
            <w:pPr>
              <w:spacing w:before="48"/>
              <w:ind w:left="57"/>
              <w:rPr>
                <w:rFonts w:ascii="Arial" w:eastAsia="Arial" w:hAnsi="Arial" w:cs="Arial"/>
                <w:b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C.2. ADRES SIEDZIBY </w:t>
            </w:r>
            <w:r w:rsidRPr="00C812C2">
              <w:rPr>
                <w:rFonts w:ascii="Arial" w:eastAsia="Arial" w:hAnsi="Arial" w:cs="Arial"/>
                <w:b/>
                <w:position w:val="6"/>
                <w:sz w:val="16"/>
              </w:rPr>
              <w:t xml:space="preserve">* </w:t>
            </w:r>
            <w:r w:rsidRPr="00C812C2">
              <w:rPr>
                <w:rFonts w:ascii="Arial" w:eastAsia="Arial" w:hAnsi="Arial" w:cs="Arial"/>
                <w:sz w:val="24"/>
              </w:rPr>
              <w:t xml:space="preserve">/ ADRES ZAMIESZKANIA </w:t>
            </w:r>
            <w:r w:rsidRPr="00C812C2">
              <w:rPr>
                <w:rFonts w:ascii="Arial" w:eastAsia="Arial" w:hAnsi="Arial" w:cs="Arial"/>
                <w:b/>
                <w:position w:val="6"/>
                <w:sz w:val="16"/>
              </w:rPr>
              <w:t>**</w:t>
            </w:r>
          </w:p>
        </w:tc>
      </w:tr>
      <w:tr w:rsidR="00C812C2" w:rsidRPr="00C812C2" w14:paraId="4E5B5047" w14:textId="77777777" w:rsidTr="00FB3E1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38D4F8F1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4" w:type="dxa"/>
          </w:tcPr>
          <w:p w14:paraId="5D5F1828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15. Kraj</w:t>
            </w:r>
          </w:p>
        </w:tc>
        <w:tc>
          <w:tcPr>
            <w:tcW w:w="4600" w:type="dxa"/>
            <w:gridSpan w:val="4"/>
          </w:tcPr>
          <w:p w14:paraId="242E91DF" w14:textId="77777777" w:rsidR="00C812C2" w:rsidRPr="00C812C2" w:rsidRDefault="00C812C2" w:rsidP="00C812C2">
            <w:pPr>
              <w:spacing w:line="157" w:lineRule="exact"/>
              <w:ind w:left="60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16.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52" w:type="dxa"/>
            <w:gridSpan w:val="4"/>
          </w:tcPr>
          <w:p w14:paraId="299EDB99" w14:textId="77777777" w:rsidR="00C812C2" w:rsidRPr="00C812C2" w:rsidRDefault="00C812C2" w:rsidP="00C812C2">
            <w:pPr>
              <w:spacing w:line="157" w:lineRule="exact"/>
              <w:ind w:left="63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17. Powiat</w:t>
            </w:r>
          </w:p>
        </w:tc>
      </w:tr>
      <w:tr w:rsidR="00C812C2" w:rsidRPr="00C812C2" w14:paraId="126F8C00" w14:textId="77777777" w:rsidTr="00FB3E1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0238983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14:paraId="0E5F38A4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18.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14:paraId="760C9B14" w14:textId="77777777" w:rsidR="00C812C2" w:rsidRPr="00C812C2" w:rsidRDefault="00C812C2" w:rsidP="00C812C2">
            <w:pPr>
              <w:spacing w:line="157" w:lineRule="exact"/>
              <w:ind w:left="60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19.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14:paraId="5CA6549C" w14:textId="77777777" w:rsidR="00C812C2" w:rsidRPr="00C812C2" w:rsidRDefault="00C812C2" w:rsidP="00C812C2">
            <w:pPr>
              <w:spacing w:line="157" w:lineRule="exact"/>
              <w:ind w:left="63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20. Nr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72" w:type="dxa"/>
          </w:tcPr>
          <w:p w14:paraId="7408D8BC" w14:textId="77777777" w:rsidR="00C812C2" w:rsidRPr="00C812C2" w:rsidRDefault="00C812C2" w:rsidP="00C812C2">
            <w:pPr>
              <w:spacing w:line="157" w:lineRule="exact"/>
              <w:ind w:left="61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21. Nr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C812C2" w:rsidRPr="00C812C2" w14:paraId="71360189" w14:textId="77777777" w:rsidTr="00FB3E1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5C5A9E76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14:paraId="1B7DF321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22.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92" w:type="dxa"/>
            <w:gridSpan w:val="5"/>
          </w:tcPr>
          <w:p w14:paraId="49E4FFCC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23.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C812C2" w:rsidRPr="00C812C2" w14:paraId="6D60A650" w14:textId="77777777" w:rsidTr="00FB3E1E">
        <w:trPr>
          <w:trHeight w:val="455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14:paraId="3FE5C919" w14:textId="77777777" w:rsidR="00C812C2" w:rsidRPr="00C812C2" w:rsidRDefault="00C812C2" w:rsidP="00C812C2">
            <w:pPr>
              <w:spacing w:before="55"/>
              <w:ind w:left="57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C.3. ADRES DO DORĘCZEŃ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wówczas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doręczeń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C.2.</w:t>
            </w:r>
          </w:p>
        </w:tc>
      </w:tr>
      <w:tr w:rsidR="00C812C2" w:rsidRPr="00C812C2" w14:paraId="09855E6B" w14:textId="77777777" w:rsidTr="00FB3E1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2FD929EC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4" w:type="dxa"/>
          </w:tcPr>
          <w:p w14:paraId="392A1B13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24. Kraj</w:t>
            </w:r>
          </w:p>
        </w:tc>
        <w:tc>
          <w:tcPr>
            <w:tcW w:w="4600" w:type="dxa"/>
            <w:gridSpan w:val="4"/>
          </w:tcPr>
          <w:p w14:paraId="1F5D87AA" w14:textId="77777777"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25.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52" w:type="dxa"/>
            <w:gridSpan w:val="4"/>
          </w:tcPr>
          <w:p w14:paraId="622A3D7A" w14:textId="77777777" w:rsidR="00C812C2" w:rsidRPr="00C812C2" w:rsidRDefault="00C812C2" w:rsidP="00C812C2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26. Powiat</w:t>
            </w:r>
          </w:p>
        </w:tc>
      </w:tr>
      <w:tr w:rsidR="00C812C2" w:rsidRPr="00C812C2" w14:paraId="2F0A96F3" w14:textId="77777777" w:rsidTr="00FB3E1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5C83F454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14:paraId="4D4122F7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27.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14:paraId="56E73F83" w14:textId="77777777"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28.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14:paraId="007C6002" w14:textId="77777777" w:rsidR="00C812C2" w:rsidRPr="00C812C2" w:rsidRDefault="00C812C2" w:rsidP="00C812C2">
            <w:pPr>
              <w:spacing w:line="157" w:lineRule="exact"/>
              <w:ind w:left="48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29. Nr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72" w:type="dxa"/>
          </w:tcPr>
          <w:p w14:paraId="3E7BD0EB" w14:textId="77777777" w:rsidR="00C812C2" w:rsidRPr="00C812C2" w:rsidRDefault="00C812C2" w:rsidP="00C812C2">
            <w:pPr>
              <w:spacing w:line="157" w:lineRule="exact"/>
              <w:ind w:left="49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30. Nr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C812C2" w:rsidRPr="00C812C2" w14:paraId="0D275342" w14:textId="77777777" w:rsidTr="00FB3E1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44DA379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14:paraId="71851F76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31.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92" w:type="dxa"/>
            <w:gridSpan w:val="5"/>
          </w:tcPr>
          <w:p w14:paraId="1B14EF26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32.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</w:tbl>
    <w:p w14:paraId="38B1C546" w14:textId="77777777" w:rsidR="00C812C2" w:rsidRPr="00C812C2" w:rsidRDefault="00C812C2" w:rsidP="00C812C2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6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4C848" wp14:editId="11D4469B">
                <wp:simplePos x="0" y="0"/>
                <wp:positionH relativeFrom="page">
                  <wp:posOffset>6743700</wp:posOffset>
                </wp:positionH>
                <wp:positionV relativeFrom="page">
                  <wp:posOffset>9959340</wp:posOffset>
                </wp:positionV>
                <wp:extent cx="467995" cy="175260"/>
                <wp:effectExtent l="0" t="0" r="27305" b="1524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38FD3C" w14:textId="77777777" w:rsidR="00C812C2" w:rsidRDefault="00C812C2" w:rsidP="00C812C2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C848" id="Text Box 17" o:spid="_x0000_s1029" type="#_x0000_t202" style="position:absolute;margin-left:531pt;margin-top:784.2pt;width:36.8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3SUGQIAABEEAAAOAAAAZHJzL2Uyb0RvYy54bWysU9tu2zAMfR+wfxD0vjjJ0rQ16hRdsg4D&#10;ugvQ7QMYWY6FyaJGKbG7rx8lJ2mxvQ3zg0CZ1BF5ztHN7dBZcdAUDLpKziZTKbRTWBu3q+T3b/dv&#10;rqQIEVwNFp2u5JMO8nb1+tVN70s9xxZtrUkwiAtl7yvZxujLogiq1R2ECXrtONkgdRB5S7uiJugZ&#10;vbPFfDpdFj1S7QmVDoH/bsakXGX8ptEqfmmaoKOwleTeYl4pr9u0FqsbKHcEvjXq2Ab8QxcdGMeX&#10;nqE2EEHsyfwF1RlFGLCJE4VdgU1jlM4z8DSz6R/TPLbgdZ6FyQn+TFP4f7Dq8+HRfyURh3c4sIB5&#10;iOAfUP0IwuG6BbfTd0TYtxpqvniWKCt6H8rj0UR1KEMC2fafsGaRYR8xAw0NdYkVnlMwOgvwdCZd&#10;D1Eo/rlYXl5fX0ihODW7vJgvsygFlKfDnkL8oLETKagksaYZHA4PIaZmoDyVpLsc3htrs67Wib6S&#10;17PFYhwLralTMpUF2m3XlsQBkjPylyfjzMuyhLyB0I51OTV6pjORjWtNV8mr82koE0vvXZ2vj2Ds&#10;GHOL1h1pS0yNnMVhOwhTV/JtgkwsbrF+Yh4JR5/yu+KgRfolRc8erWT4uQfSUtiPjrVIhj4FdAq2&#10;pwCc4qOVjFKM4TqOxt97MruWkUe1Hd6xXo3JXD53cWyXfZcpPr6RZOyX+1z1/JJXvwEAAP//AwBQ&#10;SwMEFAAGAAgAAAAhAAnrD5HjAAAADwEAAA8AAABkcnMvZG93bnJldi54bWxMj8FOwzAQRO9I/IO1&#10;SNyo3dKmIcSpEIJTkRClAnHbxCaJiO3IdpP079mc4LazO5p9k+8m07FB+9A6K2G5EMC0rZxqbS3h&#10;+P58kwILEa3Czlkt4awD7IrLixwz5Ub7podDrBmF2JChhCbGPuM8VI02GBau15Zu384bjCR9zZXH&#10;kcJNx1dCJNxga+lDg71+bHT1czgZCfi5/3KTX5cfwzmm9fh63G9fnqS8vpoe7oFFPcU/M8z4hA4F&#10;MZXuZFVgHWmRrKhMpGmTpGtgs2d5u9kCK+fdXSKAFzn/36P4BQAA//8DAFBLAQItABQABgAIAAAA&#10;IQC2gziS/gAAAOEBAAATAAAAAAAAAAAAAAAAAAAAAABbQ29udGVudF9UeXBlc10ueG1sUEsBAi0A&#10;FAAGAAgAAAAhADj9If/WAAAAlAEAAAsAAAAAAAAAAAAAAAAALwEAAF9yZWxzLy5yZWxzUEsBAi0A&#10;FAAGAAgAAAAhAKbXdJQZAgAAEQQAAA4AAAAAAAAAAAAAAAAALgIAAGRycy9lMm9Eb2MueG1sUEsB&#10;Ai0AFAAGAAgAAAAhAAnrD5HjAAAADwEAAA8AAAAAAAAAAAAAAAAAcwQAAGRycy9kb3ducmV2Lnht&#10;bFBLBQYAAAAABAAEAPMAAACDBQAAAAA=&#10;" filled="f" strokeweight=".72pt">
                <v:textbox inset="0,0,0,0">
                  <w:txbxContent>
                    <w:p w14:paraId="0438FD3C" w14:textId="77777777" w:rsidR="00C812C2" w:rsidRDefault="00C812C2" w:rsidP="00C812C2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E9CE0C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ind w:left="8468"/>
        <w:rPr>
          <w:rFonts w:ascii="Arial" w:eastAsia="Arial" w:hAnsi="Arial" w:cs="Arial"/>
          <w:sz w:val="20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17A5509F" wp14:editId="3C12B2F6">
                <wp:extent cx="1080770" cy="175260"/>
                <wp:effectExtent l="0" t="0" r="24130" b="1524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8EB0F" w14:textId="77777777" w:rsidR="00C812C2" w:rsidRDefault="00C812C2" w:rsidP="00C812C2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A5509F" id="Text Box 16" o:spid="_x0000_s1030" type="#_x0000_t202" style="width:85.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08FwIAABIEAAAOAAAAZHJzL2Uyb0RvYy54bWysU8GO0zAQvSPxD5bvNGlVtiVqulpaFiEt&#10;C9LCBziOk1g4HjN2m5SvZ+y03RXcED1Yk874zcx7z5vbsTfsqNBrsCWfz3LOlJVQa9uW/Pu3+zdr&#10;znwQthYGrCr5SXl+u339ajO4Qi2gA1MrZARifTG4knchuCLLvOxUL/wMnLKUbAB7EegT26xGMRB6&#10;b7JFnt9kA2DtEKTynv7dT0m+TfhNo2T40jReBWZKTrOFdGI6q3hm240oWhSu0/I8hviHKXqhLTW9&#10;Qu1FEOyA+i+oXksED02YSegzaBotVdqBtpnnf2zz1Amn0i5EjndXmvz/g5WPxyf3FVkY38NIAqYl&#10;vHsA+cMzC7tO2FbdIcLQKVFT43mkLBucL85XI9W+8BGkGj5DTSKLQ4AENDbYR1ZoT0boJMDpSroa&#10;A5OxZb7OVytKScrNV28XN0mVTBSX2w59+KigZzEoOZKoCV0cH3yI04jiUhKbWbjXxiRhjWVDyd/N&#10;l8tpLzC6jslY5rGtdgbZUURrpF9ajTIvyyLyXvhuqkupyTS9DuRco/uSr6+3RRFp+mDr1D4IbaaY&#10;RjT2zFukaiItjNXIdF3yZYSMNFZQn4hIhMmo9LAo6AB/cTaQSUvufx4EKs7MJ0tiREdfArwE1SUQ&#10;VtLVkgfOpnAXJucfHOq2I+RJbgt3JFijE5fPU5zHJeMlis+PJDr75Xeqen7K298AAAD//wMAUEsD&#10;BBQABgAIAAAAIQCOE3FP2wAAAAQBAAAPAAAAZHJzL2Rvd25yZXYueG1sTI9BS8NAEIXvgv9hGcGb&#10;3RikKWk2RURPFcRaFG+T7DQJZmfD7jZJ/71bL/Yy8HiP974pNrPpxUjOd5YV3C8SEMS11R03CvYf&#10;L3crED4ga+wtk4ITediU11cF5tpO/E7jLjQilrDPUUEbwpBL6euWDPqFHYijd7DOYIjSNVI7nGK5&#10;6WWaJEtpsOO40OJATy3VP7ujUYBf2287u4fqczyFVTO97bfZ67NStzfz4xpEoDn8h+GMH9GhjEyV&#10;PbL2olcQHwl/9+xlSQqiUpBmS5BlIS/hy18AAAD//wMAUEsBAi0AFAAGAAgAAAAhALaDOJL+AAAA&#10;4QEAABMAAAAAAAAAAAAAAAAAAAAAAFtDb250ZW50X1R5cGVzXS54bWxQSwECLQAUAAYACAAAACEA&#10;OP0h/9YAAACUAQAACwAAAAAAAAAAAAAAAAAvAQAAX3JlbHMvLnJlbHNQSwECLQAUAAYACAAAACEA&#10;I9m9PBcCAAASBAAADgAAAAAAAAAAAAAAAAAuAgAAZHJzL2Uyb0RvYy54bWxQSwECLQAUAAYACAAA&#10;ACEAjhNxT9sAAAAEAQAADwAAAAAAAAAAAAAAAABxBAAAZHJzL2Rvd25yZXYueG1sUEsFBgAAAAAE&#10;AAQA8wAAAHkFAAAAAA==&#10;" filled="f" strokeweight=".72pt">
                <v:textbox inset="0,0,0,0">
                  <w:txbxContent>
                    <w:p w14:paraId="4FE8EB0F" w14:textId="77777777" w:rsidR="00C812C2" w:rsidRDefault="00C812C2" w:rsidP="00C812C2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925E01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  <w:sectPr w:rsidR="00C812C2" w:rsidRPr="00C812C2">
          <w:type w:val="continuous"/>
          <w:pgSz w:w="11900" w:h="16840"/>
          <w:pgMar w:top="660" w:right="4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18"/>
        <w:gridCol w:w="1923"/>
        <w:gridCol w:w="2175"/>
        <w:gridCol w:w="2173"/>
        <w:gridCol w:w="2190"/>
      </w:tblGrid>
      <w:tr w:rsidR="00C812C2" w:rsidRPr="00C812C2" w14:paraId="30BE05FB" w14:textId="77777777" w:rsidTr="00FB3E1E">
        <w:trPr>
          <w:trHeight w:val="457"/>
        </w:trPr>
        <w:tc>
          <w:tcPr>
            <w:tcW w:w="1080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42D1651" w14:textId="77777777" w:rsidR="00C812C2" w:rsidRPr="00C812C2" w:rsidRDefault="00C812C2" w:rsidP="00C812C2">
            <w:pPr>
              <w:spacing w:before="69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lastRenderedPageBreak/>
              <w:t>D. DANE O PRZEDMIOTACH OPODATKOWANIA PODLEGAJĄCYCH OPODATKOWANIU</w:t>
            </w:r>
          </w:p>
        </w:tc>
      </w:tr>
      <w:tr w:rsidR="00C812C2" w:rsidRPr="00C812C2" w14:paraId="42912FA1" w14:textId="77777777" w:rsidTr="00FB3E1E">
        <w:trPr>
          <w:trHeight w:val="348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4F83EE3" w14:textId="77777777" w:rsidR="00C812C2" w:rsidRPr="00C812C2" w:rsidRDefault="00C812C2" w:rsidP="00C812C2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C812C2">
              <w:rPr>
                <w:rFonts w:ascii="Arial" w:eastAsia="Arial" w:hAnsi="Arial" w:cs="Arial"/>
                <w:sz w:val="24"/>
              </w:rPr>
              <w:t>D.1. GRUNTY</w:t>
            </w:r>
          </w:p>
        </w:tc>
      </w:tr>
      <w:tr w:rsidR="00C812C2" w:rsidRPr="00C812C2" w14:paraId="6C0CC52D" w14:textId="77777777" w:rsidTr="00FB3E1E">
        <w:trPr>
          <w:trHeight w:val="621"/>
        </w:trPr>
        <w:tc>
          <w:tcPr>
            <w:tcW w:w="42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6DD10EC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9DF1AFA" w14:textId="77777777" w:rsidR="00C812C2" w:rsidRPr="00C812C2" w:rsidRDefault="00C812C2" w:rsidP="00C812C2">
            <w:pPr>
              <w:spacing w:before="38"/>
              <w:ind w:left="291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 m</w:t>
            </w:r>
            <w:r w:rsidRPr="00C812C2">
              <w:rPr>
                <w:rFonts w:ascii="Arial" w:eastAsia="Arial" w:hAnsi="Arial" w:cs="Arial"/>
                <w:b/>
                <w:sz w:val="14"/>
                <w:vertAlign w:val="superscript"/>
              </w:rPr>
              <w:t>2</w:t>
            </w:r>
            <w:r w:rsidRPr="00C812C2">
              <w:rPr>
                <w:rFonts w:ascii="Arial" w:eastAsia="Arial" w:hAnsi="Arial" w:cs="Arial"/>
                <w:b/>
                <w:sz w:val="14"/>
              </w:rPr>
              <w:t xml:space="preserve"> / ha</w:t>
            </w:r>
            <w:r w:rsidRPr="00C812C2">
              <w:rPr>
                <w:rFonts w:ascii="Arial" w:eastAsia="Arial" w:hAnsi="Arial" w:cs="Arial"/>
                <w:sz w:val="14"/>
                <w:vertAlign w:val="superscript"/>
              </w:rPr>
              <w:t>4)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F1AE293" w14:textId="77777777" w:rsidR="00C812C2" w:rsidRPr="00C812C2" w:rsidRDefault="00C812C2" w:rsidP="00C812C2">
            <w:pPr>
              <w:spacing w:before="38"/>
              <w:ind w:left="549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Stawka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</w:p>
          <w:p w14:paraId="4573280C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20"/>
              </w:rPr>
            </w:pPr>
          </w:p>
          <w:p w14:paraId="6DD43DEE" w14:textId="77777777" w:rsidR="00C812C2" w:rsidRPr="00C812C2" w:rsidRDefault="00C812C2" w:rsidP="00C812C2">
            <w:pPr>
              <w:tabs>
                <w:tab w:val="left" w:pos="448"/>
              </w:tabs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258D10B" w14:textId="77777777" w:rsidR="00C812C2" w:rsidRPr="00C812C2" w:rsidRDefault="00C812C2" w:rsidP="00C812C2">
            <w:pPr>
              <w:spacing w:before="41" w:line="235" w:lineRule="auto"/>
              <w:ind w:left="152" w:right="124" w:firstLine="117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deklaracja</w:t>
            </w:r>
            <w:r w:rsidRPr="00C812C2">
              <w:rPr>
                <w:rFonts w:ascii="Arial" w:eastAsia="Arial" w:hAnsi="Arial" w:cs="Arial"/>
                <w:sz w:val="14"/>
                <w:vertAlign w:val="superscript"/>
              </w:rPr>
              <w:t>5)</w:t>
            </w:r>
          </w:p>
          <w:p w14:paraId="245856F5" w14:textId="77777777" w:rsidR="00C812C2" w:rsidRPr="00C812C2" w:rsidRDefault="00C812C2" w:rsidP="00C812C2">
            <w:pPr>
              <w:tabs>
                <w:tab w:val="left" w:pos="448"/>
              </w:tabs>
              <w:spacing w:before="102" w:line="142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</w:tr>
      <w:tr w:rsidR="00C812C2" w:rsidRPr="00C812C2" w14:paraId="048823B2" w14:textId="77777777" w:rsidTr="00FB3E1E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0F54DD4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B788DF" w14:textId="77777777" w:rsidR="00C812C2" w:rsidRPr="00C812C2" w:rsidRDefault="00C812C2" w:rsidP="00C812C2">
            <w:pPr>
              <w:ind w:left="56" w:right="212"/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bez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względu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sposób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zakwalifikowania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ewidencji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gruntów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budynków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9819" w14:textId="77777777"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33.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9BCB1" w14:textId="77777777"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A253" w14:textId="77777777"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35.</w:t>
            </w:r>
          </w:p>
        </w:tc>
      </w:tr>
      <w:tr w:rsidR="00C812C2" w:rsidRPr="00C812C2" w14:paraId="5A92A586" w14:textId="77777777" w:rsidTr="00FB3E1E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5CE1976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B3ADBD" w14:textId="77777777" w:rsidR="00C812C2" w:rsidRPr="00C812C2" w:rsidRDefault="00C812C2" w:rsidP="00C812C2">
            <w:pPr>
              <w:ind w:left="56" w:right="54"/>
              <w:jc w:val="both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Pod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wodami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powierzchniowymi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stojącymi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wodami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powierzchniowymi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płynącymi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jezior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zbiorników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sztucznych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1ED3" w14:textId="77777777"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6589" w14:textId="77777777"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0D4A" w14:textId="77777777"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38.</w:t>
            </w:r>
          </w:p>
        </w:tc>
      </w:tr>
      <w:tr w:rsidR="00C812C2" w:rsidRPr="00C812C2" w14:paraId="5A9EE2A9" w14:textId="77777777" w:rsidTr="00FB3E1E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6E4F71F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E93A40" w14:textId="77777777" w:rsidR="00C812C2" w:rsidRPr="00C812C2" w:rsidRDefault="00C812C2" w:rsidP="00C812C2">
            <w:pPr>
              <w:ind w:left="56" w:right="54"/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Pozostałe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odpłatnej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statutowej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przez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organizacje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88DD" w14:textId="77777777"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39.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3113" w14:textId="77777777"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40.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4E83" w14:textId="77777777"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41.</w:t>
            </w:r>
          </w:p>
        </w:tc>
      </w:tr>
      <w:tr w:rsidR="00C812C2" w:rsidRPr="00C812C2" w14:paraId="74A2104E" w14:textId="77777777" w:rsidTr="00FB3E1E">
        <w:trPr>
          <w:trHeight w:val="194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C6A5CE4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820A60" w14:textId="07E19390" w:rsidR="00C812C2" w:rsidRPr="00C812C2" w:rsidRDefault="00C812C2" w:rsidP="007C5307">
            <w:pPr>
              <w:ind w:left="56" w:right="54"/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Niezabudowane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objęte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obszarem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rewitalizacji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mowa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ustawie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9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października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2015 r.</w:t>
            </w:r>
            <w:r w:rsidR="007C530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b/>
                <w:sz w:val="14"/>
              </w:rPr>
              <w:t>o</w:t>
            </w:r>
            <w:r w:rsidR="007C5307">
              <w:rPr>
                <w:rFonts w:ascii="Arial" w:eastAsia="Arial" w:hAnsi="Arial" w:cs="Arial"/>
                <w:b/>
                <w:sz w:val="14"/>
              </w:rPr>
              <w:t> 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rewitalizacji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(</w:t>
            </w:r>
            <w:proofErr w:type="spellStart"/>
            <w:r w:rsidR="00094ACD">
              <w:rPr>
                <w:rFonts w:ascii="Arial" w:eastAsia="Arial" w:hAnsi="Arial" w:cs="Arial"/>
                <w:b/>
                <w:sz w:val="14"/>
              </w:rPr>
              <w:t>t.j.</w:t>
            </w:r>
            <w:proofErr w:type="spellEnd"/>
            <w:r w:rsidR="00094ACD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b/>
                <w:sz w:val="14"/>
              </w:rPr>
              <w:t>Dz. U. z 20</w:t>
            </w:r>
            <w:r w:rsidR="00094ACD">
              <w:rPr>
                <w:rFonts w:ascii="Arial" w:eastAsia="Arial" w:hAnsi="Arial" w:cs="Arial"/>
                <w:b/>
                <w:sz w:val="14"/>
              </w:rPr>
              <w:t>21</w:t>
            </w:r>
            <w:r w:rsidRPr="00C812C2">
              <w:rPr>
                <w:rFonts w:ascii="Arial" w:eastAsia="Arial" w:hAnsi="Arial" w:cs="Arial"/>
                <w:b/>
                <w:sz w:val="14"/>
              </w:rPr>
              <w:t xml:space="preserve"> r.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poz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. </w:t>
            </w:r>
            <w:r w:rsidR="00094ACD">
              <w:rPr>
                <w:rFonts w:ascii="Arial" w:eastAsia="Arial" w:hAnsi="Arial" w:cs="Arial"/>
                <w:b/>
                <w:sz w:val="14"/>
              </w:rPr>
              <w:t>485</w:t>
            </w:r>
            <w:r w:rsidRPr="00C812C2">
              <w:rPr>
                <w:rFonts w:ascii="Arial" w:eastAsia="Arial" w:hAnsi="Arial" w:cs="Arial"/>
                <w:b/>
                <w:sz w:val="14"/>
              </w:rPr>
              <w:t xml:space="preserve">), 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położone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terenach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których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miejscowy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plan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zagospodarowania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przestrzennego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przewiduje</w:t>
            </w:r>
            <w:proofErr w:type="spellEnd"/>
            <w:r w:rsidR="007C5307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przeznaczenie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pod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zabudowę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mieszkaniową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usługową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albo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zabudowę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przeznaczeniu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mieszanym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obejmującym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wyłącznie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zabudowy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jeżeli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od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wejścia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życie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planu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odniesieniu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do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gruntów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upłynął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4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lat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a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czasie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zakończono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budowy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przepisami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prawa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budowlanego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BC66" w14:textId="77777777"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42.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5F63" w14:textId="77777777"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13A1" w14:textId="77777777"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44.</w:t>
            </w:r>
          </w:p>
        </w:tc>
      </w:tr>
      <w:tr w:rsidR="00C812C2" w:rsidRPr="00C812C2" w14:paraId="44709517" w14:textId="77777777" w:rsidTr="00FB3E1E">
        <w:trPr>
          <w:trHeight w:val="551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08587441" w14:textId="77777777" w:rsidR="00C812C2" w:rsidRPr="00C812C2" w:rsidRDefault="00C812C2" w:rsidP="00C812C2">
            <w:pPr>
              <w:spacing w:before="55"/>
              <w:ind w:left="769" w:right="914" w:hanging="713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D.1.1. INNE GRUNTY (1)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D.1.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14:paraId="14A2EFE4" w14:textId="77777777" w:rsidTr="00C812C2">
        <w:trPr>
          <w:trHeight w:val="882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E146507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7496EE" w14:textId="77777777" w:rsidR="00C812C2" w:rsidRPr="00C812C2" w:rsidRDefault="00C812C2" w:rsidP="00C812C2">
            <w:pPr>
              <w:spacing w:line="159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45.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  <w:p w14:paraId="16CF1D0D" w14:textId="77777777" w:rsidR="00C812C2" w:rsidRPr="00C812C2" w:rsidRDefault="00C812C2" w:rsidP="00C812C2">
            <w:pPr>
              <w:ind w:right="-15"/>
              <w:rPr>
                <w:rFonts w:ascii="Arial" w:eastAsia="Arial" w:hAnsi="Arial" w:cs="Arial"/>
                <w:b/>
                <w:sz w:val="8"/>
                <w:szCs w:val="16"/>
              </w:rPr>
            </w:pPr>
          </w:p>
          <w:p w14:paraId="229A477A" w14:textId="03F32649" w:rsidR="00C812C2" w:rsidRPr="00C812C2" w:rsidRDefault="00C812C2" w:rsidP="00C812C2">
            <w:pPr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Związane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prowadzeniem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gospodarczej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w 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zakresie</w:t>
            </w:r>
            <w:proofErr w:type="spellEnd"/>
            <w:r w:rsidR="00094ACD"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  <w:r w:rsidR="007C530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produkcj</w:t>
            </w:r>
            <w:r w:rsidR="00094ACD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arkuszy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fornirowych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płyt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wykonanych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bazie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drewna</w:t>
            </w:r>
            <w:proofErr w:type="spellEnd"/>
            <w:r w:rsidR="00094ACD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(PKD 16.21.Z</w:t>
            </w:r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),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produkcj</w:t>
            </w:r>
            <w:r w:rsidR="00094ACD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pozostałych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mebli</w:t>
            </w:r>
            <w:proofErr w:type="spellEnd"/>
            <w:r w:rsidR="00094ACD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(</w:t>
            </w:r>
            <w:r w:rsidR="00094ACD"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PKD 31.09.Z</w:t>
            </w:r>
            <w:r w:rsidR="00094ACD">
              <w:rPr>
                <w:rFonts w:ascii="Arial" w:eastAsia="Arial" w:hAnsi="Arial" w:cs="Arial"/>
                <w:b/>
                <w:bCs/>
                <w:sz w:val="14"/>
                <w:szCs w:val="14"/>
              </w:rPr>
              <w:t>)</w:t>
            </w:r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produkcj</w:t>
            </w:r>
            <w:r w:rsidR="00094ACD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wyrobów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budownictwa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z 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tworzyw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sztucznych</w:t>
            </w:r>
            <w:proofErr w:type="spellEnd"/>
            <w:r w:rsidR="00094ACD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(</w:t>
            </w:r>
            <w:r w:rsidR="00094ACD"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PKD 22.23.Z</w:t>
            </w:r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DF4D" w14:textId="77777777" w:rsidR="00C812C2" w:rsidRPr="00C812C2" w:rsidRDefault="00C812C2" w:rsidP="00C812C2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477E" w14:textId="77777777" w:rsidR="00C812C2" w:rsidRPr="00C812C2" w:rsidRDefault="00C812C2" w:rsidP="00C812C2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814A" w14:textId="77777777" w:rsidR="00C812C2" w:rsidRPr="00C812C2" w:rsidRDefault="00C812C2" w:rsidP="00C812C2">
            <w:pPr>
              <w:spacing w:line="159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48.</w:t>
            </w:r>
          </w:p>
        </w:tc>
      </w:tr>
      <w:tr w:rsidR="00C812C2" w:rsidRPr="00C812C2" w14:paraId="62DC3E81" w14:textId="77777777" w:rsidTr="00C812C2">
        <w:trPr>
          <w:trHeight w:val="68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9D9C8FB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002624" w14:textId="77777777" w:rsidR="00C812C2" w:rsidRPr="00C812C2" w:rsidRDefault="00C812C2" w:rsidP="00C812C2">
            <w:pPr>
              <w:spacing w:line="157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49.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  <w:p w14:paraId="77C40E90" w14:textId="77777777" w:rsidR="00C812C2" w:rsidRPr="00C812C2" w:rsidRDefault="00C812C2" w:rsidP="00C812C2">
            <w:pPr>
              <w:ind w:right="-15"/>
              <w:rPr>
                <w:rFonts w:ascii="Arial" w:eastAsia="Arial" w:hAnsi="Arial" w:cs="Arial"/>
                <w:b/>
                <w:sz w:val="8"/>
                <w:szCs w:val="16"/>
              </w:rPr>
            </w:pPr>
          </w:p>
          <w:p w14:paraId="376FA233" w14:textId="309FDE16" w:rsidR="00C812C2" w:rsidRPr="00C812C2" w:rsidRDefault="00C812C2" w:rsidP="00C812C2">
            <w:pPr>
              <w:spacing w:line="157" w:lineRule="exact"/>
              <w:ind w:left="10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49FB" w14:textId="77777777"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50.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F8A7" w14:textId="77777777"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7E9AB" w14:textId="77777777"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52.</w:t>
            </w:r>
          </w:p>
        </w:tc>
      </w:tr>
      <w:tr w:rsidR="00C812C2" w:rsidRPr="00C812C2" w14:paraId="38DA9DFE" w14:textId="77777777" w:rsidTr="00FB3E1E">
        <w:trPr>
          <w:trHeight w:val="553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656BE98" w14:textId="77777777" w:rsidR="00C812C2" w:rsidRPr="00C812C2" w:rsidRDefault="00C812C2" w:rsidP="00C812C2">
            <w:pPr>
              <w:spacing w:before="57"/>
              <w:ind w:left="769" w:right="914" w:hanging="713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D.1.2. INNE GRUNTY (2)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D.1.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14:paraId="7184C6F0" w14:textId="77777777" w:rsidTr="00FB3E1E">
        <w:trPr>
          <w:trHeight w:val="543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5EBEBC5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0BDE2" w14:textId="77777777" w:rsidR="00C812C2" w:rsidRPr="00C812C2" w:rsidRDefault="00C812C2" w:rsidP="00C812C2">
            <w:pPr>
              <w:spacing w:line="157" w:lineRule="exact"/>
              <w:ind w:right="-15"/>
              <w:jc w:val="right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45.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14E5C" w14:textId="77777777" w:rsidR="00C812C2" w:rsidRPr="00C812C2" w:rsidRDefault="00C812C2" w:rsidP="00C812C2">
            <w:pPr>
              <w:spacing w:line="157" w:lineRule="exact"/>
              <w:ind w:left="10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atkowania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7EF4C" w14:textId="77777777"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0237" w14:textId="77777777"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B605" w14:textId="77777777"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48.</w:t>
            </w:r>
          </w:p>
        </w:tc>
      </w:tr>
      <w:tr w:rsidR="00C812C2" w:rsidRPr="00C812C2" w14:paraId="6E78E58F" w14:textId="77777777" w:rsidTr="00FB3E1E">
        <w:trPr>
          <w:trHeight w:val="565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DD0DF66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17096C" w14:textId="77777777" w:rsidR="00C812C2" w:rsidRPr="00C812C2" w:rsidRDefault="00C812C2" w:rsidP="00C812C2">
            <w:pPr>
              <w:spacing w:line="159" w:lineRule="exact"/>
              <w:ind w:right="-15"/>
              <w:jc w:val="right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49.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14503" w14:textId="77777777" w:rsidR="00C812C2" w:rsidRPr="00C812C2" w:rsidRDefault="00C812C2" w:rsidP="00C812C2">
            <w:pPr>
              <w:spacing w:line="159" w:lineRule="exact"/>
              <w:ind w:left="10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atkowania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3038" w14:textId="77777777" w:rsidR="00C812C2" w:rsidRPr="00C812C2" w:rsidRDefault="00C812C2" w:rsidP="00C812C2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50.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D406" w14:textId="77777777" w:rsidR="00C812C2" w:rsidRPr="00C812C2" w:rsidRDefault="00C812C2" w:rsidP="00C812C2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B170" w14:textId="77777777" w:rsidR="00C812C2" w:rsidRPr="00C812C2" w:rsidRDefault="00C812C2" w:rsidP="00C812C2">
            <w:pPr>
              <w:spacing w:line="159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52.</w:t>
            </w:r>
          </w:p>
        </w:tc>
      </w:tr>
      <w:tr w:rsidR="00C812C2" w:rsidRPr="00C812C2" w14:paraId="5285B2BA" w14:textId="77777777" w:rsidTr="00FB3E1E">
        <w:trPr>
          <w:trHeight w:val="1147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F0B90EB" w14:textId="77777777" w:rsidR="00C812C2" w:rsidRPr="00C812C2" w:rsidRDefault="00C812C2" w:rsidP="00C812C2">
            <w:pPr>
              <w:spacing w:before="56" w:line="249" w:lineRule="auto"/>
              <w:ind w:left="592" w:right="860" w:hanging="535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D.2. BUDYNKI LUB ICH CZĘŚCI </w:t>
            </w:r>
            <w:r w:rsidRPr="00C812C2">
              <w:rPr>
                <w:rFonts w:ascii="Arial" w:eastAsia="Arial" w:hAnsi="Arial" w:cs="Arial"/>
                <w:sz w:val="16"/>
              </w:rPr>
              <w:t xml:space="preserve">Do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powierzchni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użytkowej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budynku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zalicza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powierzchnię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mierzoną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po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wewnętrznej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długości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ścian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wszystkich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kondygnacjach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wyjątkiem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powierzchni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klatek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schodowych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szybów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dźwigowych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; za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kondygnację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uważa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również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garaże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podziemne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piwnice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sutereny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poddasza</w:t>
            </w:r>
            <w:proofErr w:type="spellEnd"/>
            <w:r w:rsidRPr="00C81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użytkowe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  <w:p w14:paraId="69C3457C" w14:textId="77777777" w:rsidR="00C812C2" w:rsidRPr="00C812C2" w:rsidRDefault="00C812C2" w:rsidP="00C812C2">
            <w:pPr>
              <w:spacing w:before="6"/>
              <w:ind w:left="592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Powierzchnię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pomieszczeń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ich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kondygnacji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świetle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od 1,40 m do 2,20 m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zalicza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powierzchni</w:t>
            </w:r>
            <w:proofErr w:type="spellEnd"/>
          </w:p>
          <w:p w14:paraId="034D9625" w14:textId="77777777" w:rsidR="00C812C2" w:rsidRPr="00C812C2" w:rsidRDefault="00C812C2" w:rsidP="00C812C2">
            <w:pPr>
              <w:spacing w:before="15"/>
              <w:ind w:left="592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użytkowej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budynku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50%, a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jeżeli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wysokość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mniejsza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1,40 m,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powierzchnię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pomija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14:paraId="7D60D788" w14:textId="77777777" w:rsidTr="00FB3E1E">
        <w:trPr>
          <w:trHeight w:val="618"/>
        </w:trPr>
        <w:tc>
          <w:tcPr>
            <w:tcW w:w="42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6E2666A2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23C3642" w14:textId="77777777" w:rsidR="00C812C2" w:rsidRPr="00C812C2" w:rsidRDefault="00C812C2" w:rsidP="00C812C2">
            <w:pPr>
              <w:spacing w:before="36"/>
              <w:ind w:left="123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użytkowa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 m</w:t>
            </w:r>
            <w:r w:rsidRPr="00C812C2">
              <w:rPr>
                <w:rFonts w:ascii="Arial" w:eastAsia="Arial" w:hAnsi="Arial" w:cs="Arial"/>
                <w:b/>
                <w:sz w:val="14"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AFA60E9" w14:textId="77777777" w:rsidR="00C812C2" w:rsidRPr="00C812C2" w:rsidRDefault="00C812C2" w:rsidP="00C812C2">
            <w:pPr>
              <w:spacing w:before="36"/>
              <w:ind w:left="549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Stawka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</w:p>
          <w:p w14:paraId="2264A9CE" w14:textId="77777777" w:rsidR="00C812C2" w:rsidRPr="00C812C2" w:rsidRDefault="00C812C2" w:rsidP="00C812C2">
            <w:pPr>
              <w:spacing w:before="6"/>
              <w:rPr>
                <w:rFonts w:ascii="Arial" w:eastAsia="Arial" w:hAnsi="Arial" w:cs="Arial"/>
                <w:b/>
              </w:rPr>
            </w:pPr>
          </w:p>
          <w:p w14:paraId="0AD311B1" w14:textId="77777777" w:rsidR="00C812C2" w:rsidRPr="00C812C2" w:rsidRDefault="00C812C2" w:rsidP="00C812C2">
            <w:pPr>
              <w:tabs>
                <w:tab w:val="left" w:pos="448"/>
              </w:tabs>
              <w:spacing w:line="142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E5A5C36" w14:textId="77777777" w:rsidR="00C812C2" w:rsidRPr="00C812C2" w:rsidRDefault="00C812C2" w:rsidP="00C812C2">
            <w:pPr>
              <w:spacing w:before="39" w:line="235" w:lineRule="auto"/>
              <w:ind w:left="152" w:right="124" w:firstLine="117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deklaracja</w:t>
            </w:r>
            <w:r w:rsidRPr="00C812C2">
              <w:rPr>
                <w:rFonts w:ascii="Arial" w:eastAsia="Arial" w:hAnsi="Arial" w:cs="Arial"/>
                <w:sz w:val="14"/>
                <w:vertAlign w:val="superscript"/>
              </w:rPr>
              <w:t>5)</w:t>
            </w:r>
          </w:p>
          <w:p w14:paraId="4B906433" w14:textId="77777777" w:rsidR="00C812C2" w:rsidRPr="00C812C2" w:rsidRDefault="00C812C2" w:rsidP="00C812C2">
            <w:pPr>
              <w:tabs>
                <w:tab w:val="left" w:pos="448"/>
              </w:tabs>
              <w:spacing w:before="102" w:line="142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</w:tr>
      <w:tr w:rsidR="00C812C2" w:rsidRPr="00C812C2" w14:paraId="7B429573" w14:textId="77777777" w:rsidTr="007C5307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73988E7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45A936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Budynki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mieszkalne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9454D" w14:textId="77777777"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53.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55CA" w14:textId="77777777"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16C6" w14:textId="77777777"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55.</w:t>
            </w:r>
          </w:p>
        </w:tc>
      </w:tr>
      <w:tr w:rsidR="00C812C2" w:rsidRPr="00C812C2" w14:paraId="77E33535" w14:textId="77777777" w:rsidTr="00667DF0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46C4FCB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3DF1B2" w14:textId="77777777" w:rsidR="00C812C2" w:rsidRPr="00C812C2" w:rsidRDefault="00C812C2" w:rsidP="00C812C2">
            <w:pPr>
              <w:ind w:left="56" w:right="57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56DF011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6AB4" w14:textId="77777777"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56.</w:t>
            </w:r>
          </w:p>
        </w:tc>
        <w:tc>
          <w:tcPr>
            <w:tcW w:w="43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CD73E0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14:paraId="096F2851" w14:textId="77777777" w:rsidTr="00094ACD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27D347A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5320D5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81F7687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E94A" w14:textId="77777777"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57.</w:t>
            </w:r>
          </w:p>
        </w:tc>
        <w:tc>
          <w:tcPr>
            <w:tcW w:w="43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8CAA54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14:paraId="086A7010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6860FC" wp14:editId="235D6051">
                <wp:simplePos x="0" y="0"/>
                <wp:positionH relativeFrom="page">
                  <wp:posOffset>346075</wp:posOffset>
                </wp:positionH>
                <wp:positionV relativeFrom="page">
                  <wp:posOffset>434340</wp:posOffset>
                </wp:positionV>
                <wp:extent cx="6870700" cy="18415"/>
                <wp:effectExtent l="3175" t="5715" r="3175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545" y="684"/>
                          <a:chExt cx="10820" cy="29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4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9" y="698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9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4D601" id="Group 12" o:spid="_x0000_s1026" style="position:absolute;margin-left:27.25pt;margin-top:34.2pt;width:541pt;height:1.45pt;z-index:251661312;mso-position-horizontal-relative:page;mso-position-vertical-relative:page" coordorigin="545,684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x9uAMAAHIMAAAOAAAAZHJzL2Uyb0RvYy54bWzsV9tu3DYQfQ/QfyD4LkuUqV1JsBw4ezEC&#10;uE2QpB/AlagLIpEKqbXWLfrvHZLSZtdGG8NB8hQ/yKSGl5kz58xor14fuhbdc6UbKTJMLgKMuMhl&#10;0Ygqw39+2noxRnpgomCtFDzDD1zj19e/vboa+5SHspZtwRWCQ4ROxz7D9TD0qe/rvOYd0xey5wKM&#10;pVQdG2CqKr9QbITTu9YPg2Dhj1IVvZI51xrerp0RX9vzy5Lnw7uy1HxAbYbBt8E+lX3uzNO/vmJp&#10;pVhfN/nkBnuBFx1rBFx6PGrNBob2qnlyVNfkSmpZDhe57HxZlk3ObQwQDQkeRXOr5L63sVTpWPVH&#10;mADaRzi9+Nj8j/v3CjUF5I5iJFgHObLXIhIacMa+SmHNreo/9u+VixCGdzL/rMHsP7abeeUWo934&#10;uyzgPLYfpAXnUKrOHAFho4PNwcMxB/wwoBxeLuJlsAwgVTnYSExJ5HKU15BIsyuiEUZgW8R0tmym&#10;vSSIw2lnmBijz1J3p/Vz8ssEBWTTX/HU34fnx5r13KZJG6xmPMFNh+cHYCETVcuRC8ZcD+tmQLVD&#10;Ewm5qmEZv1FKjjVnBbhFbBRnG8xEQy6+CW9EIaOnQM0QgxcW3UcYsbRXerjlskNmkGEFftu8sfs7&#10;PTg45yUmjVq2TbFt2tZOVLVbtQrdM6M0+zdl4GxZK8xiIc02d6J7A77BHcZmvLTK+TshIQ3ehIm3&#10;BVJ4dEsjL1kGsReQ5E2yCGhC19t/jIOEpnVTFFzcNYLPKib0eVmd6onTn9UxGjOcRGFkYz/zXj8v&#10;yK4ZoKi1TZfh+IgES01ON6KAsFk6sKZ1Y//cfUtawGD+b1EB+rqkO+7uZPEABFASkgR8h/ILg1qq&#10;vzAaoZRlWH/ZM8Uxat8KIFFCKDW1z05otDQaUaeW3amFiRyOyvCAkRuuBlcv971qqhpuIhYYIW9A&#10;12VjiWH8c17ZmmDl9bN0tph1ZrMPZQwAnhSzEq5m5Qcx1ayjyqxoPz30UJ/OROa2zHh/W2RR4kSW&#10;xOZeR19Tx0iwTIjTme0yx1L0RGYtkPb/ZHYUC0tbYbhJ4jCOX0xOo+A107VTqqW38xyazUTO/yIq&#10;3D+F+FSrQbKJNzH1aLjYeDRYr72b7Yp6iy1ZRuvL9Wq1JudaNRXg+7Vq/DkCdCIlV5YA9GdJyVQi&#10;k3JoCj+LtcuZtSfd4fKEuj+6OxBySSfqzo3UVF5L3V/94eTj7Fd/QD+qP9ivMviwtb1u+gg3X86n&#10;c6vMrz8Vrv8FAAD//wMAUEsDBBQABgAIAAAAIQDIWvOJ4AAAAAkBAAAPAAAAZHJzL2Rvd25yZXYu&#10;eG1sTI/BasMwEETvhf6D2EJvjaw6doNjOYTQ9hQKTQolN8Xa2CbWyliK7fx9lVNznJ1h5m2+mkzL&#10;BuxdY0mCmEXAkEqrG6ok/Ow/XhbAnFekVWsJJVzRwap4fMhVpu1I3zjsfMVCCblMSai97zLOXVmj&#10;UW5mO6TgnWxvlA+yr7ju1RjKTctfoyjlRjUUFmrV4abG8ry7GAmfoxrXsXgftufT5nrYJ1+/W4FS&#10;Pj9N6yUwj5P/D8MNP6BDEZiO9kLasVZCMk9CUkK6mAO7+SJOw+Uo4U3EwIuc339Q/AEAAP//AwBQ&#10;SwECLQAUAAYACAAAACEAtoM4kv4AAADhAQAAEwAAAAAAAAAAAAAAAAAAAAAAW0NvbnRlbnRfVHlw&#10;ZXNdLnhtbFBLAQItABQABgAIAAAAIQA4/SH/1gAAAJQBAAALAAAAAAAAAAAAAAAAAC8BAABfcmVs&#10;cy8ucmVsc1BLAQItABQABgAIAAAAIQDfg6x9uAMAAHIMAAAOAAAAAAAAAAAAAAAAAC4CAABkcnMv&#10;ZTJvRG9jLnhtbFBLAQItABQABgAIAAAAIQDIWvOJ4AAAAAkBAAAPAAAAAAAAAAAAAAAAABIGAABk&#10;cnMvZG93bnJldi54bWxQSwUGAAAAAAQABADzAAAAHwcAAAAA&#10;">
                <v:rect id="Rectangle 15" o:spid="_x0000_s1027" style="position:absolute;left:544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4" o:spid="_x0000_s1028" style="position:absolute;visibility:visible;mso-wrap-style:square" from="559,698" to="11350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v:rect id="Rectangle 13" o:spid="_x0000_s1029" style="position:absolute;left:11349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</w:p>
    <w:p w14:paraId="7659D7F9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14:paraId="6FBF5434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14:paraId="1A0E4CB3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14:paraId="31A1219B" w14:textId="77777777" w:rsidR="00C812C2" w:rsidRPr="00C812C2" w:rsidRDefault="00C812C2" w:rsidP="00C812C2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9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4C2D0" wp14:editId="78F29906">
                <wp:simplePos x="0" y="0"/>
                <wp:positionH relativeFrom="page">
                  <wp:posOffset>1424940</wp:posOffset>
                </wp:positionH>
                <wp:positionV relativeFrom="page">
                  <wp:posOffset>9959340</wp:posOffset>
                </wp:positionV>
                <wp:extent cx="467995" cy="215265"/>
                <wp:effectExtent l="0" t="0" r="27305" b="1333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7CF5B" w14:textId="77777777" w:rsidR="00C812C2" w:rsidRDefault="00C812C2" w:rsidP="00C812C2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4C2D0" id="Text Box 11" o:spid="_x0000_s1031" type="#_x0000_t202" style="position:absolute;margin-left:112.2pt;margin-top:784.2pt;width:36.8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fVFwIAABEEAAAOAAAAZHJzL2Uyb0RvYy54bWysU9tu2zAMfR+wfxD0vjgJkqw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q83a7XXMmybVcrJebdaog8kuyQx8+KOhYNAqOtNMELs4PPsRmRH4JibUs3Gtj0l6NZX3B&#10;t4vVahwLjK6iM4Z5bMqDQXYWURnpm+r6l2ER+Sh8O8Yl16iZTgcSrtFdwW+u2SKPLL23VSofhDaj&#10;TS0aO9EWmRo5C0M5MF0VPE0cWSyheiIeEUad0rsiowX8xVlPGi24/3kSqDgzHy3tIgr6YuDFKC+G&#10;sJJSCx44G81DGIV/cqiblpDHbVu4o33VOnH53MXULukuUTy9kSjsl/cU9fyS978BAAD//wMAUEsD&#10;BBQABgAIAAAAIQDoOO8D4gAAAA0BAAAPAAAAZHJzL2Rvd25yZXYueG1sTI9BT4QwEIXvJv6HZky8&#10;uWUrIiJlY4ye1mTjutF4G2gFIm1J2wX23zue9DYz7+XN98rNYgY2aR96ZyWsVwkwbRunettKOLw9&#10;X+XAQkSrcHBWSzjpAJvq/KzEQrnZvuppH1tGITYUKKGLcSw4D02nDYaVG7Ul7ct5g5FW33LlcaZw&#10;M3CRJBk32Fv60OGoHzvdfO+PRgJ+bD/d4tP6fTrFvJ13h+3ty5OUlxfLwz2wqJf4Z4ZffEKHiphq&#10;d7QqsEGCEGlKVhJuspwmsoi7fA2splOWiGvgVcn/t6h+AAAA//8DAFBLAQItABQABgAIAAAAIQC2&#10;gziS/gAAAOEBAAATAAAAAAAAAAAAAAAAAAAAAABbQ29udGVudF9UeXBlc10ueG1sUEsBAi0AFAAG&#10;AAgAAAAhADj9If/WAAAAlAEAAAsAAAAAAAAAAAAAAAAALwEAAF9yZWxzLy5yZWxzUEsBAi0AFAAG&#10;AAgAAAAhAFXGN9UXAgAAEQQAAA4AAAAAAAAAAAAAAAAALgIAAGRycy9lMm9Eb2MueG1sUEsBAi0A&#10;FAAGAAgAAAAhAOg47wPiAAAADQEAAA8AAAAAAAAAAAAAAAAAcQQAAGRycy9kb3ducmV2LnhtbFBL&#10;BQYAAAAABAAEAPMAAACABQAAAAA=&#10;" filled="f" strokeweight=".72pt">
                <v:textbox inset="0,0,0,0">
                  <w:txbxContent>
                    <w:p w14:paraId="3727CF5B" w14:textId="77777777" w:rsidR="00C812C2" w:rsidRDefault="00C812C2" w:rsidP="00C812C2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DE577DD" wp14:editId="3734165A">
                <wp:simplePos x="0" y="0"/>
                <wp:positionH relativeFrom="page">
                  <wp:posOffset>349250</wp:posOffset>
                </wp:positionH>
                <wp:positionV relativeFrom="paragraph">
                  <wp:posOffset>245110</wp:posOffset>
                </wp:positionV>
                <wp:extent cx="1080770" cy="215265"/>
                <wp:effectExtent l="6350" t="5080" r="8255" b="825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931004" w14:textId="77777777" w:rsidR="00C812C2" w:rsidRDefault="00C812C2" w:rsidP="00C812C2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77DD" id="Text Box 10" o:spid="_x0000_s1032" type="#_x0000_t202" style="position:absolute;margin-left:27.5pt;margin-top:19.3pt;width:85.1pt;height:16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TwFwIAABIEAAAOAAAAZHJzL2Uyb0RvYy54bWysU9tu2zAMfR+wfxD0vtgJ2rQz4hRdsg4D&#10;ugvQ7QNkWbaFyaJGKbGzrx8lO2mxvQ3zg0CZ5CF5eLS5G3vDjgq9Blvy5SLnTFkJtbZtyb9/e3hz&#10;y5kPwtbCgFUlPynP77avX20GV6gVdGBqhYxArC8GV/IuBFdkmZed6oVfgFOWnA1gLwJdsc1qFAOh&#10;9yZb5fk6GwBrhyCV9/R3Pzn5NuE3jZLhS9N4FZgpOfUW0onprOKZbTeiaFG4Tsu5DfEPXfRCWyp6&#10;gdqLINgB9V9QvZYIHpqwkNBn0DRaqjQDTbPM/5jmqRNOpVmIHO8uNPn/Bys/H5/cV2RhfAcjLTAN&#10;4d0jyB+eWdh1wrbqHhGGTomaCi8jZdngfDGnRqp94SNINXyCmpYsDgES0NhgH1mhORmh0wJOF9LV&#10;GJiMJfPb/OaGXJJ8q+X1an2dSojinO3Qhw8KehaNkiMtNaGL46MPsRtRnENiMQsP2pi0WGPZUPK3&#10;y6uraS4wuo7OGOaxrXYG2VFEaaRvrutfhkXkvfDdFJdck2h6HUi5Rvclv71kiyLS9N7WqXwQ2kw2&#10;tWjszFukaiItjNXIdF3ydYSMNFZQn4hIhEmo9LDI6AB/cTaQSEvufx4EKs7MR0vLiIo+G3g2qrMh&#10;rKTUkgfOJnMXJuUfHOq2I+Rp3RbuaWGNTlw+dzG3S8JLFM+PJCr75T1FPT/l7W8AAAD//wMAUEsD&#10;BBQABgAIAAAAIQBoikEE3gAAAAgBAAAPAAAAZHJzL2Rvd25yZXYueG1sTI9BS8QwFITvgv8hPMGb&#10;m1rtbql9XUT0tIK4Loq31ya2xealJNm2+++NJz0OM8x8U24XM4hJO99bRrheJSA0N1b13CIc3p6u&#10;chA+ECsaLGuEk/awrc7PSiqUnflVT/vQiljCviCELoSxkNI3nTbkV3bUHL0v6wyFKF0rlaM5lptB&#10;pkmyloZ6jgsdjfqh0833/mgQ6GP3aRd3W79Pp5C388tht3l+RLy8WO7vQAS9hL8w/OJHdKgiU22P&#10;rLwYELIsXgkIN/kaRPTTNEtB1AibNANZlfL/geoHAAD//wMAUEsBAi0AFAAGAAgAAAAhALaDOJL+&#10;AAAA4QEAABMAAAAAAAAAAAAAAAAAAAAAAFtDb250ZW50X1R5cGVzXS54bWxQSwECLQAUAAYACAAA&#10;ACEAOP0h/9YAAACUAQAACwAAAAAAAAAAAAAAAAAvAQAAX3JlbHMvLnJlbHNQSwECLQAUAAYACAAA&#10;ACEAXQQk8BcCAAASBAAADgAAAAAAAAAAAAAAAAAuAgAAZHJzL2Uyb0RvYy54bWxQSwECLQAUAAYA&#10;CAAAACEAaIpBBN4AAAAIAQAADwAAAAAAAAAAAAAAAABxBAAAZHJzL2Rvd25yZXYueG1sUEsFBgAA&#10;AAAEAAQA8wAAAHwFAAAAAA==&#10;" filled="f" strokeweight=".72pt">
                <v:textbox inset="0,0,0,0">
                  <w:txbxContent>
                    <w:p w14:paraId="03931004" w14:textId="77777777" w:rsidR="00C812C2" w:rsidRDefault="00C812C2" w:rsidP="00C812C2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930217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9"/>
          <w:lang w:val="en-US"/>
        </w:rPr>
        <w:sectPr w:rsidR="00C812C2" w:rsidRPr="00C812C2">
          <w:pgSz w:w="11900" w:h="16840"/>
          <w:pgMar w:top="740" w:right="420" w:bottom="280" w:left="440" w:header="465" w:footer="0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18"/>
        <w:gridCol w:w="1923"/>
        <w:gridCol w:w="2175"/>
        <w:gridCol w:w="2173"/>
        <w:gridCol w:w="2190"/>
      </w:tblGrid>
      <w:tr w:rsidR="00C812C2" w:rsidRPr="00C812C2" w14:paraId="12FF69DA" w14:textId="77777777" w:rsidTr="007C5307">
        <w:trPr>
          <w:trHeight w:val="609"/>
        </w:trPr>
        <w:tc>
          <w:tcPr>
            <w:tcW w:w="430" w:type="dxa"/>
            <w:vMerge w:val="restart"/>
            <w:shd w:val="clear" w:color="auto" w:fill="DFDFDF"/>
          </w:tcPr>
          <w:p w14:paraId="5BC3EA78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shd w:val="clear" w:color="auto" w:fill="D9D9D9"/>
            <w:vAlign w:val="center"/>
          </w:tcPr>
          <w:p w14:paraId="0606EDB1" w14:textId="77777777" w:rsidR="00C812C2" w:rsidRPr="00C812C2" w:rsidRDefault="00C812C2" w:rsidP="00C812C2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</w:p>
          <w:p w14:paraId="52D94896" w14:textId="77777777" w:rsidR="00C812C2" w:rsidRPr="00C812C2" w:rsidRDefault="00C812C2" w:rsidP="00C812C2">
            <w:pPr>
              <w:ind w:left="56" w:right="50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oraz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budynki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mieszkalne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ich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14:paraId="74C27F8D" w14:textId="77777777" w:rsidR="00C812C2" w:rsidRPr="00C812C2" w:rsidRDefault="00C812C2" w:rsidP="00C812C2">
            <w:pPr>
              <w:spacing w:line="142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58.</w:t>
            </w:r>
          </w:p>
        </w:tc>
        <w:tc>
          <w:tcPr>
            <w:tcW w:w="2173" w:type="dxa"/>
          </w:tcPr>
          <w:p w14:paraId="64A434FD" w14:textId="77777777" w:rsidR="00C812C2" w:rsidRPr="00C812C2" w:rsidRDefault="00C812C2" w:rsidP="00C812C2">
            <w:pPr>
              <w:spacing w:line="142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59.</w:t>
            </w:r>
          </w:p>
        </w:tc>
        <w:tc>
          <w:tcPr>
            <w:tcW w:w="2190" w:type="dxa"/>
          </w:tcPr>
          <w:p w14:paraId="0A91B5FD" w14:textId="77777777" w:rsidR="00C812C2" w:rsidRPr="00C812C2" w:rsidRDefault="00C812C2" w:rsidP="00C812C2">
            <w:pPr>
              <w:spacing w:line="142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60.</w:t>
            </w:r>
          </w:p>
        </w:tc>
      </w:tr>
      <w:tr w:rsidR="00C812C2" w:rsidRPr="00C812C2" w14:paraId="2D238080" w14:textId="77777777" w:rsidTr="00667DF0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B8C99D9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  <w:vAlign w:val="center"/>
          </w:tcPr>
          <w:p w14:paraId="0BF708E1" w14:textId="77777777" w:rsidR="00C812C2" w:rsidRPr="00C812C2" w:rsidRDefault="00C812C2" w:rsidP="00C812C2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14:paraId="1F1C5AB6" w14:textId="77777777" w:rsidR="00C812C2" w:rsidRPr="00C812C2" w:rsidRDefault="00C812C2" w:rsidP="00C812C2">
            <w:pPr>
              <w:spacing w:line="16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  <w:vAlign w:val="center"/>
          </w:tcPr>
          <w:p w14:paraId="1DD0A9B9" w14:textId="77777777" w:rsidR="00C812C2" w:rsidRPr="00C812C2" w:rsidRDefault="00C812C2" w:rsidP="00C812C2">
            <w:pPr>
              <w:spacing w:line="142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14:paraId="690BDB1F" w14:textId="77777777" w:rsidR="00C812C2" w:rsidRPr="00C812C2" w:rsidRDefault="00C812C2" w:rsidP="00C812C2">
            <w:pPr>
              <w:spacing w:line="142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61.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14:paraId="06E227F4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14:paraId="0BF56604" w14:textId="77777777" w:rsidTr="00094ACD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6058591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14:paraId="5CE1E810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14:paraId="6190863A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14:paraId="007A45CD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62.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14:paraId="6DD47E12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14:paraId="1A9A1008" w14:textId="77777777" w:rsidTr="007C5307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0574EA4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  <w:vAlign w:val="center"/>
          </w:tcPr>
          <w:p w14:paraId="1070C358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</w:t>
            </w:r>
          </w:p>
          <w:p w14:paraId="5102D1AC" w14:textId="77777777" w:rsidR="00C812C2" w:rsidRPr="00C812C2" w:rsidRDefault="00C812C2" w:rsidP="00C812C2">
            <w:pPr>
              <w:ind w:left="56" w:right="11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zakresie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obrotu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kwalifikowanym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materiałem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siewnym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14:paraId="743290FE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63.</w:t>
            </w:r>
          </w:p>
        </w:tc>
        <w:tc>
          <w:tcPr>
            <w:tcW w:w="2173" w:type="dxa"/>
          </w:tcPr>
          <w:p w14:paraId="52F1547D" w14:textId="77777777" w:rsidR="00C812C2" w:rsidRPr="00C812C2" w:rsidRDefault="00C812C2" w:rsidP="00C812C2">
            <w:pPr>
              <w:spacing w:line="140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64.</w:t>
            </w:r>
          </w:p>
        </w:tc>
        <w:tc>
          <w:tcPr>
            <w:tcW w:w="2190" w:type="dxa"/>
          </w:tcPr>
          <w:p w14:paraId="0F430EC3" w14:textId="77777777" w:rsidR="00C812C2" w:rsidRPr="00C812C2" w:rsidRDefault="00C812C2" w:rsidP="00C812C2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65.</w:t>
            </w:r>
          </w:p>
        </w:tc>
      </w:tr>
      <w:tr w:rsidR="00C812C2" w:rsidRPr="00C812C2" w14:paraId="58FDF9FA" w14:textId="77777777" w:rsidTr="00667DF0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365B76F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  <w:vAlign w:val="center"/>
          </w:tcPr>
          <w:p w14:paraId="103ADD77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14:paraId="3D4EE44A" w14:textId="77777777" w:rsidR="00C812C2" w:rsidRPr="00C812C2" w:rsidRDefault="00C812C2" w:rsidP="00C812C2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  <w:vAlign w:val="center"/>
          </w:tcPr>
          <w:p w14:paraId="1698BE5B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14:paraId="7CCB69DE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66.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14:paraId="22A96E6C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14:paraId="333C5699" w14:textId="77777777" w:rsidTr="00094ACD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26BD65F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14:paraId="1E0BB93B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14:paraId="42CDC12F" w14:textId="77777777" w:rsidR="00C812C2" w:rsidRPr="00C812C2" w:rsidRDefault="00C812C2" w:rsidP="00C812C2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14:paraId="6A78FD1E" w14:textId="77777777" w:rsidR="00C812C2" w:rsidRPr="00C812C2" w:rsidRDefault="00C812C2" w:rsidP="00C812C2">
            <w:pPr>
              <w:spacing w:line="141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67.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14:paraId="3E9347F5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14:paraId="2BF21582" w14:textId="77777777" w:rsidTr="007C5307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CD30832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  <w:vAlign w:val="center"/>
          </w:tcPr>
          <w:p w14:paraId="36EE2D1F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udzielaniem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świadczeń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zdrowotnych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</w:t>
            </w:r>
          </w:p>
          <w:p w14:paraId="6A45D89F" w14:textId="77777777" w:rsidR="00C812C2" w:rsidRPr="00C812C2" w:rsidRDefault="00C812C2" w:rsidP="00C812C2">
            <w:pPr>
              <w:spacing w:before="2" w:line="235" w:lineRule="auto"/>
              <w:ind w:left="56" w:right="163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rozumieniu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przepisów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leczniczej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przez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podmioty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udzielające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świadczeń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14:paraId="14944E37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68.</w:t>
            </w:r>
          </w:p>
        </w:tc>
        <w:tc>
          <w:tcPr>
            <w:tcW w:w="2173" w:type="dxa"/>
          </w:tcPr>
          <w:p w14:paraId="18895086" w14:textId="77777777" w:rsidR="00C812C2" w:rsidRPr="00C812C2" w:rsidRDefault="00C812C2" w:rsidP="00C812C2">
            <w:pPr>
              <w:spacing w:line="140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69.</w:t>
            </w:r>
          </w:p>
        </w:tc>
        <w:tc>
          <w:tcPr>
            <w:tcW w:w="2190" w:type="dxa"/>
          </w:tcPr>
          <w:p w14:paraId="66E2F586" w14:textId="77777777" w:rsidR="00C812C2" w:rsidRPr="00C812C2" w:rsidRDefault="00C812C2" w:rsidP="00C812C2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70.</w:t>
            </w:r>
          </w:p>
        </w:tc>
      </w:tr>
      <w:tr w:rsidR="00C812C2" w:rsidRPr="00C812C2" w14:paraId="585D3882" w14:textId="77777777" w:rsidTr="00667DF0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12FF16D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  <w:vAlign w:val="center"/>
          </w:tcPr>
          <w:p w14:paraId="274D83DE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14:paraId="63C8A800" w14:textId="77777777" w:rsidR="00C812C2" w:rsidRPr="00C812C2" w:rsidRDefault="00C812C2" w:rsidP="00C812C2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  <w:vAlign w:val="center"/>
          </w:tcPr>
          <w:p w14:paraId="23E1F0DD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14:paraId="2DE21CD0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71.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14:paraId="567818D3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14:paraId="0F757515" w14:textId="77777777" w:rsidTr="00094ACD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B4DB59C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14:paraId="3F3CE81B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14:paraId="1EA123C2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14:paraId="26E59C0D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72.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14:paraId="51A058A4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14:paraId="7C760150" w14:textId="77777777" w:rsidTr="007C5307">
        <w:trPr>
          <w:trHeight w:val="610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28195084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  <w:vAlign w:val="center"/>
          </w:tcPr>
          <w:p w14:paraId="6E32A008" w14:textId="77777777" w:rsidR="00C812C2" w:rsidRPr="00C812C2" w:rsidRDefault="00C812C2" w:rsidP="00C812C2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Pozostałe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odpłatnej</w:t>
            </w:r>
            <w:proofErr w:type="spellEnd"/>
          </w:p>
          <w:p w14:paraId="27324912" w14:textId="77777777" w:rsidR="00C812C2" w:rsidRPr="00C812C2" w:rsidRDefault="00C812C2" w:rsidP="00C812C2">
            <w:pPr>
              <w:ind w:left="56" w:right="405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statutowej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przez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organizacje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14:paraId="4F29FC3F" w14:textId="77777777" w:rsidR="00C812C2" w:rsidRPr="00C812C2" w:rsidRDefault="00C812C2" w:rsidP="00C812C2">
            <w:pPr>
              <w:spacing w:line="142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73.</w:t>
            </w:r>
          </w:p>
        </w:tc>
        <w:tc>
          <w:tcPr>
            <w:tcW w:w="2173" w:type="dxa"/>
          </w:tcPr>
          <w:p w14:paraId="18BEEC62" w14:textId="77777777" w:rsidR="00C812C2" w:rsidRPr="00C812C2" w:rsidRDefault="00C812C2" w:rsidP="00C812C2">
            <w:pPr>
              <w:spacing w:line="142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74.</w:t>
            </w:r>
          </w:p>
        </w:tc>
        <w:tc>
          <w:tcPr>
            <w:tcW w:w="2190" w:type="dxa"/>
          </w:tcPr>
          <w:p w14:paraId="6F7F29DD" w14:textId="77777777" w:rsidR="00C812C2" w:rsidRPr="00C812C2" w:rsidRDefault="00C812C2" w:rsidP="00C812C2">
            <w:pPr>
              <w:spacing w:line="142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75.</w:t>
            </w:r>
          </w:p>
        </w:tc>
      </w:tr>
      <w:tr w:rsidR="00C812C2" w:rsidRPr="00C812C2" w14:paraId="7BFB361A" w14:textId="77777777" w:rsidTr="00667DF0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561D47FB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  <w:vAlign w:val="center"/>
          </w:tcPr>
          <w:p w14:paraId="3C5F5402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14:paraId="302692D1" w14:textId="77777777" w:rsidR="00C812C2" w:rsidRPr="00C812C2" w:rsidRDefault="00C812C2" w:rsidP="00C812C2">
            <w:pPr>
              <w:spacing w:line="16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  <w:vAlign w:val="center"/>
          </w:tcPr>
          <w:p w14:paraId="52DB1758" w14:textId="77777777" w:rsidR="00C812C2" w:rsidRPr="00C812C2" w:rsidRDefault="00C812C2" w:rsidP="00C812C2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14:paraId="3A1B6662" w14:textId="77777777" w:rsidR="00C812C2" w:rsidRPr="00C812C2" w:rsidRDefault="00C812C2" w:rsidP="00C812C2">
            <w:pPr>
              <w:spacing w:line="141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76.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14:paraId="48338828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14:paraId="3CD6D402" w14:textId="77777777" w:rsidTr="00094ACD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F577FE6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14:paraId="0AD28F85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14:paraId="4AD8A99F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14:paraId="74F01D76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77.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14:paraId="3AA73CDE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14:paraId="6F6FDAD1" w14:textId="77777777" w:rsidTr="00FB3E1E">
        <w:trPr>
          <w:trHeight w:val="52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189035E2" w14:textId="77777777" w:rsidR="00C812C2" w:rsidRPr="00C812C2" w:rsidRDefault="00C812C2" w:rsidP="00C812C2">
            <w:pPr>
              <w:spacing w:before="38"/>
              <w:ind w:left="414" w:right="625" w:hanging="358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D.2.1. INNE BUDYNKI LUB ICH CZĘŚCI (1)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D.2.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14:paraId="766CB122" w14:textId="77777777" w:rsidTr="00C812C2">
        <w:trPr>
          <w:trHeight w:val="837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312A7B36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14:paraId="45C5A70D" w14:textId="77777777" w:rsidR="00C812C2" w:rsidRPr="00C812C2" w:rsidRDefault="00C812C2" w:rsidP="00C812C2">
            <w:pPr>
              <w:spacing w:line="140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78.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  <w:p w14:paraId="4AA66ECB" w14:textId="77777777" w:rsidR="00C812C2" w:rsidRPr="00C812C2" w:rsidRDefault="00C812C2" w:rsidP="00C812C2">
            <w:pPr>
              <w:ind w:right="-15"/>
              <w:rPr>
                <w:rFonts w:ascii="Arial" w:eastAsia="Arial" w:hAnsi="Arial" w:cs="Arial"/>
                <w:b/>
                <w:sz w:val="6"/>
                <w:szCs w:val="14"/>
              </w:rPr>
            </w:pPr>
          </w:p>
          <w:p w14:paraId="6DF5501D" w14:textId="73E6C125" w:rsidR="00C812C2" w:rsidRPr="00C812C2" w:rsidRDefault="00094ACD" w:rsidP="00C812C2">
            <w:pPr>
              <w:spacing w:line="140" w:lineRule="exact"/>
              <w:ind w:left="10"/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Związane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prowadzeniem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gospodarczej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w 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zakresie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  <w:r w:rsidR="007C530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produkcj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arkuszy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fornirowych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płyt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wykonanych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bazie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drewna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(PKD 16.21.Z</w:t>
            </w:r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),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produkcj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pozostałych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mebli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(</w:t>
            </w:r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PKD 31.09.Z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)</w:t>
            </w:r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produkcj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wyrobów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budownictwa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z 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tworzyw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sztucznych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(</w:t>
            </w:r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PKD 22.23.Z)</w:t>
            </w:r>
          </w:p>
        </w:tc>
        <w:tc>
          <w:tcPr>
            <w:tcW w:w="2175" w:type="dxa"/>
          </w:tcPr>
          <w:p w14:paraId="770F57BA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79.</w:t>
            </w:r>
          </w:p>
        </w:tc>
        <w:tc>
          <w:tcPr>
            <w:tcW w:w="2173" w:type="dxa"/>
          </w:tcPr>
          <w:p w14:paraId="22A569B1" w14:textId="77777777" w:rsidR="00C812C2" w:rsidRPr="00C812C2" w:rsidRDefault="00C812C2" w:rsidP="00C812C2">
            <w:pPr>
              <w:spacing w:line="140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80.</w:t>
            </w:r>
          </w:p>
        </w:tc>
        <w:tc>
          <w:tcPr>
            <w:tcW w:w="2190" w:type="dxa"/>
          </w:tcPr>
          <w:p w14:paraId="3ED46D2A" w14:textId="77777777" w:rsidR="00C812C2" w:rsidRPr="00C812C2" w:rsidRDefault="00C812C2" w:rsidP="00C812C2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81.</w:t>
            </w:r>
          </w:p>
        </w:tc>
      </w:tr>
      <w:tr w:rsidR="00C812C2" w:rsidRPr="00C812C2" w14:paraId="3BD3E3BE" w14:textId="77777777" w:rsidTr="00094ACD">
        <w:trPr>
          <w:trHeight w:val="663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2D44D21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  <w:vAlign w:val="center"/>
          </w:tcPr>
          <w:p w14:paraId="659FB47E" w14:textId="77777777" w:rsidR="00C812C2" w:rsidRPr="00C812C2" w:rsidRDefault="00C812C2" w:rsidP="00C812C2">
            <w:pPr>
              <w:spacing w:line="138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14:paraId="3ADC26E2" w14:textId="77777777" w:rsidR="00C812C2" w:rsidRPr="00C812C2" w:rsidRDefault="00C812C2" w:rsidP="00C812C2">
            <w:pPr>
              <w:spacing w:line="16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  <w:vAlign w:val="center"/>
          </w:tcPr>
          <w:p w14:paraId="2ACC6F2A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14:paraId="7FD16789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82.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14:paraId="1F7DE556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14:paraId="48AFC2FB" w14:textId="77777777" w:rsidTr="00094ACD">
        <w:trPr>
          <w:trHeight w:val="62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AD4BF26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14:paraId="5EB5E773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14:paraId="037D0E08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14:paraId="6F9007EB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83.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14:paraId="038CB95C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14:paraId="2B35C1D1" w14:textId="77777777" w:rsidTr="00FB3E1E">
        <w:trPr>
          <w:trHeight w:val="623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19D7F8BE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tcBorders>
              <w:right w:val="nil"/>
            </w:tcBorders>
          </w:tcPr>
          <w:p w14:paraId="0D6E5789" w14:textId="77777777" w:rsidR="00C812C2" w:rsidRPr="00C812C2" w:rsidRDefault="00C812C2" w:rsidP="00C812C2">
            <w:pPr>
              <w:spacing w:line="140" w:lineRule="exact"/>
              <w:ind w:right="-15"/>
              <w:jc w:val="right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84.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</w:t>
            </w:r>
            <w:proofErr w:type="spellEnd"/>
          </w:p>
        </w:tc>
        <w:tc>
          <w:tcPr>
            <w:tcW w:w="1923" w:type="dxa"/>
            <w:tcBorders>
              <w:left w:val="nil"/>
            </w:tcBorders>
          </w:tcPr>
          <w:p w14:paraId="5D20D352" w14:textId="77777777" w:rsidR="00C812C2" w:rsidRPr="00C812C2" w:rsidRDefault="00C812C2" w:rsidP="00C812C2">
            <w:pPr>
              <w:spacing w:line="140" w:lineRule="exact"/>
              <w:ind w:left="10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atkowania</w:t>
            </w:r>
            <w:proofErr w:type="spellEnd"/>
          </w:p>
        </w:tc>
        <w:tc>
          <w:tcPr>
            <w:tcW w:w="2175" w:type="dxa"/>
          </w:tcPr>
          <w:p w14:paraId="4F57E59A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85.</w:t>
            </w:r>
          </w:p>
        </w:tc>
        <w:tc>
          <w:tcPr>
            <w:tcW w:w="2173" w:type="dxa"/>
          </w:tcPr>
          <w:p w14:paraId="7A102599" w14:textId="77777777" w:rsidR="00C812C2" w:rsidRPr="00C812C2" w:rsidRDefault="00C812C2" w:rsidP="00C812C2">
            <w:pPr>
              <w:spacing w:line="140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86.</w:t>
            </w:r>
          </w:p>
        </w:tc>
        <w:tc>
          <w:tcPr>
            <w:tcW w:w="2190" w:type="dxa"/>
          </w:tcPr>
          <w:p w14:paraId="587F6AEC" w14:textId="77777777" w:rsidR="00C812C2" w:rsidRPr="00C812C2" w:rsidRDefault="00C812C2" w:rsidP="00C812C2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87.</w:t>
            </w:r>
          </w:p>
        </w:tc>
      </w:tr>
      <w:tr w:rsidR="00C812C2" w:rsidRPr="00C812C2" w14:paraId="0ED91102" w14:textId="77777777" w:rsidTr="00094ACD">
        <w:trPr>
          <w:trHeight w:val="547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8593FD9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  <w:vAlign w:val="center"/>
          </w:tcPr>
          <w:p w14:paraId="22F34844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14:paraId="6A2829C6" w14:textId="77777777" w:rsidR="00C812C2" w:rsidRPr="00C812C2" w:rsidRDefault="00C812C2" w:rsidP="00C812C2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  <w:vAlign w:val="center"/>
          </w:tcPr>
          <w:p w14:paraId="21D77F4D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14:paraId="633B75CD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88.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14:paraId="7B232897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14:paraId="033D38D6" w14:textId="77777777" w:rsidTr="00094ACD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86E3FC9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14:paraId="7891D57D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14:paraId="0DB80397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14:paraId="676E6FFA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89.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14:paraId="12CAA589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14:paraId="26BD4AF9" w14:textId="77777777" w:rsidTr="00FB3E1E">
        <w:trPr>
          <w:trHeight w:val="519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14:paraId="5EBA28D5" w14:textId="77777777" w:rsidR="00C812C2" w:rsidRPr="00C812C2" w:rsidRDefault="00C812C2" w:rsidP="00C812C2">
            <w:pPr>
              <w:spacing w:before="39"/>
              <w:ind w:left="414" w:right="625" w:hanging="358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D.2.2. INNE BUDYNKI LUB ICH CZĘŚCI (2)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D.2.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14:paraId="5457F6B9" w14:textId="77777777" w:rsidTr="00FB3E1E">
        <w:trPr>
          <w:trHeight w:val="837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46F209E6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18" w:type="dxa"/>
            <w:tcBorders>
              <w:right w:val="nil"/>
            </w:tcBorders>
          </w:tcPr>
          <w:p w14:paraId="4E72956B" w14:textId="77777777" w:rsidR="00C812C2" w:rsidRPr="00C812C2" w:rsidRDefault="00C812C2" w:rsidP="00C812C2">
            <w:pPr>
              <w:spacing w:line="142" w:lineRule="exact"/>
              <w:ind w:right="-15"/>
              <w:jc w:val="right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78.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</w:t>
            </w:r>
            <w:proofErr w:type="spellEnd"/>
          </w:p>
        </w:tc>
        <w:tc>
          <w:tcPr>
            <w:tcW w:w="1923" w:type="dxa"/>
            <w:tcBorders>
              <w:left w:val="nil"/>
            </w:tcBorders>
          </w:tcPr>
          <w:p w14:paraId="1CDB140C" w14:textId="77777777" w:rsidR="00C812C2" w:rsidRPr="00C812C2" w:rsidRDefault="00C812C2" w:rsidP="00C812C2">
            <w:pPr>
              <w:spacing w:line="142" w:lineRule="exact"/>
              <w:ind w:left="10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atkowania</w:t>
            </w:r>
            <w:proofErr w:type="spellEnd"/>
          </w:p>
        </w:tc>
        <w:tc>
          <w:tcPr>
            <w:tcW w:w="2175" w:type="dxa"/>
          </w:tcPr>
          <w:p w14:paraId="1B9CD299" w14:textId="77777777" w:rsidR="00C812C2" w:rsidRPr="00C812C2" w:rsidRDefault="00C812C2" w:rsidP="00C812C2">
            <w:pPr>
              <w:spacing w:line="142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79.</w:t>
            </w:r>
          </w:p>
        </w:tc>
        <w:tc>
          <w:tcPr>
            <w:tcW w:w="2173" w:type="dxa"/>
          </w:tcPr>
          <w:p w14:paraId="6A4800EF" w14:textId="77777777" w:rsidR="00C812C2" w:rsidRPr="00C812C2" w:rsidRDefault="00C812C2" w:rsidP="00C812C2">
            <w:pPr>
              <w:spacing w:line="142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80.</w:t>
            </w:r>
          </w:p>
        </w:tc>
        <w:tc>
          <w:tcPr>
            <w:tcW w:w="2190" w:type="dxa"/>
          </w:tcPr>
          <w:p w14:paraId="6758CA5B" w14:textId="77777777" w:rsidR="00C812C2" w:rsidRPr="00C812C2" w:rsidRDefault="00C812C2" w:rsidP="00C812C2">
            <w:pPr>
              <w:spacing w:line="142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81.</w:t>
            </w:r>
          </w:p>
        </w:tc>
      </w:tr>
      <w:tr w:rsidR="00C812C2" w:rsidRPr="00C812C2" w14:paraId="69673DD1" w14:textId="77777777" w:rsidTr="00094ACD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DA1061A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shd w:val="clear" w:color="auto" w:fill="D9D9D9"/>
            <w:vAlign w:val="center"/>
          </w:tcPr>
          <w:p w14:paraId="3573E6B1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14:paraId="3A65E693" w14:textId="77777777" w:rsidR="00C812C2" w:rsidRPr="00C812C2" w:rsidRDefault="00C812C2" w:rsidP="00C812C2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  <w:vAlign w:val="center"/>
          </w:tcPr>
          <w:p w14:paraId="724B59CF" w14:textId="77777777"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14:paraId="4FC1542F" w14:textId="77777777"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82.</w:t>
            </w:r>
          </w:p>
        </w:tc>
        <w:tc>
          <w:tcPr>
            <w:tcW w:w="4363" w:type="dxa"/>
            <w:gridSpan w:val="2"/>
            <w:shd w:val="clear" w:color="auto" w:fill="D9D9D9"/>
          </w:tcPr>
          <w:p w14:paraId="46C75DD3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</w:tbl>
    <w:p w14:paraId="38BB76C8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7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A55F5" wp14:editId="12D07AFD">
                <wp:simplePos x="0" y="0"/>
                <wp:positionH relativeFrom="page">
                  <wp:posOffset>6743700</wp:posOffset>
                </wp:positionH>
                <wp:positionV relativeFrom="page">
                  <wp:posOffset>10256520</wp:posOffset>
                </wp:positionV>
                <wp:extent cx="467995" cy="215265"/>
                <wp:effectExtent l="0" t="0" r="27305" b="133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46C12" w14:textId="77777777" w:rsidR="00C812C2" w:rsidRDefault="00C812C2" w:rsidP="00C812C2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A55F5" id="Text Box 8" o:spid="_x0000_s1033" type="#_x0000_t202" style="position:absolute;margin-left:531pt;margin-top:807.6pt;width:36.8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J+GAIAABEEAAAOAAAAZHJzL2Uyb0RvYy54bWysU8Fu2zAMvQ/YPwi6L06CJG2MOEWXrMOA&#10;rhvQ7QNkWY6FyaJGKbGzrx8lO2mx3Yb5IFAm+Ug+Pm3u+tawk0KvwRZ8NplypqyESttDwb9/e3h3&#10;y5kPwlbCgFUFPyvP77Zv32w6l6s5NGAqhYxArM87V/AmBJdnmZeNaoWfgFOWnDVgKwJd8ZBVKDpC&#10;b002n05XWQdYOQSpvKe/+8HJtwm/rpUMX+raq8BMwam3kE5MZxnPbLsR+QGFa7Qc2xD/0EUrtKWi&#10;V6i9CIIdUf8F1WqJ4KEOEwltBnWtpUoz0DSz6R/TPDfCqTQLkePdlSb//2Dl0+nZfUUW+vfQ0wLT&#10;EN49gvzhmYVdI+xB3SNC1yhRUeFZpCzrnM/H1Ei1z30EKbvPUNGSxTFAAuprbCMrNCcjdFrA+Uq6&#10;6gOT9HOxulmvl5xJcs1ny/lqmSqI/JLs0IePCloWjYIj7TSBi9OjD7EZkV9CYi0LD9qYtFdjWVfw&#10;9WyxGMYCo6vojGEeD+XOIDuJqIz0jXX967CIvBe+GeKSa9BMqwMJ1+i24LfXbJFHlj7YKpUPQpvB&#10;phaNHWmLTA2chb7sma4KfhMhI4slVGfiEWHQKb0rMhrAX5x1pNGC+59HgYoz88nSLqKgLwZejPJi&#10;CCspteCBs8HchUH4R4f60BDysG0L97SvWicuX7oY2yXdJYrHNxKF/fqeol5e8vY3AAAA//8DAFBL&#10;AwQUAAYACAAAACEAZCXkH+QAAAAPAQAADwAAAGRycy9kb3ducmV2LnhtbEyPwU7DMBBE70j8g7VI&#10;3KiT0KYlxKkQglMrIUoF4ubESxIRryPbTdK/xzmV287uaPZNvp10xwa0rjUkIF5EwJAqo1qqBRw/&#10;Xu82wJyXpGRnCAWc0cG2uL7KZabMSO84HHzNQgi5TApovO8zzl3VoJZuYXqkcPsxVksfpK25snIM&#10;4brjSRSlXMuWwodG9vjcYPV7OGkB8mv3bSa7LD+Hs9/U49txt96/CHF7Mz09AvM4+YsZZvyADkVg&#10;Ks2JlGNd0FGahDI+TGm8SoDNnvh+tQZWzrvlQwy8yPn/HsUfAAAA//8DAFBLAQItABQABgAIAAAA&#10;IQC2gziS/gAAAOEBAAATAAAAAAAAAAAAAAAAAAAAAABbQ29udGVudF9UeXBlc10ueG1sUEsBAi0A&#10;FAAGAAgAAAAhADj9If/WAAAAlAEAAAsAAAAAAAAAAAAAAAAALwEAAF9yZWxzLy5yZWxzUEsBAi0A&#10;FAAGAAgAAAAhADMjYn4YAgAAEQQAAA4AAAAAAAAAAAAAAAAALgIAAGRycy9lMm9Eb2MueG1sUEsB&#10;Ai0AFAAGAAgAAAAhAGQl5B/kAAAADwEAAA8AAAAAAAAAAAAAAAAAcgQAAGRycy9kb3ducmV2Lnht&#10;bFBLBQYAAAAABAAEAPMAAACDBQAAAAA=&#10;" filled="f" strokeweight=".72pt">
                <v:textbox inset="0,0,0,0">
                  <w:txbxContent>
                    <w:p w14:paraId="3C046C12" w14:textId="77777777" w:rsidR="00C812C2" w:rsidRDefault="00C812C2" w:rsidP="00C812C2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30AED5C" wp14:editId="3540DE21">
                <wp:simplePos x="0" y="0"/>
                <wp:positionH relativeFrom="page">
                  <wp:posOffset>5661660</wp:posOffset>
                </wp:positionH>
                <wp:positionV relativeFrom="paragraph">
                  <wp:posOffset>227330</wp:posOffset>
                </wp:positionV>
                <wp:extent cx="1080770" cy="215265"/>
                <wp:effectExtent l="13335" t="6350" r="10795" b="698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3B840" w14:textId="77777777" w:rsidR="00C812C2" w:rsidRDefault="00C812C2" w:rsidP="00C812C2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AED5C" id="Text Box 9" o:spid="_x0000_s1034" type="#_x0000_t202" style="position:absolute;margin-left:445.8pt;margin-top:17.9pt;width:85.1pt;height:16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8WFgIAABIEAAAOAAAAZHJzL2Uyb0RvYy54bWysU9tu2zAMfR+wfxD0vtgJesmMOEWXrMOA&#10;7gJ0+wBalm1hsqhJSuzs60fJTlpsb8P8IFAmeUgeHm3uxl6zo3ReoSn5cpFzJo3AWpm25N+/PbxZ&#10;c+YDmBo0Glnyk/T8bvv61WawhVxhh7qWjhGI8cVgS96FYIss86KTPfgFWmnI2aDrIdDVtVntYCD0&#10;XmerPL/JBnS1dSik9/R3Pzn5NuE3jRThS9N4GZguOfUW0unSWcUz226gaB3YTom5DfiHLnpQhope&#10;oPYQgB2c+guqV8KhxyYsBPYZNo0SMs1A0yzzP6Z56sDKNAuR4+2FJv//YMXn45P96lgY3+FIC0xD&#10;ePuI4odnBncdmFbeO4dDJ6GmwstIWTZYX8ypkWpf+AhSDZ+wpiXDIWACGhvXR1ZoTkbotIDThXQ5&#10;BiZiyXyd396SS5Bvtbxe3VynElCcs63z4YPEnkWj5I6WmtDh+OhD7AaKc0gsZvBBaZ0Wqw0bSv52&#10;eXU1zYVa1dEZw7xrq5127AhRGumb6/qXYRF5D76b4pJrEk2vAilXq77k60s2FJGm96ZO5QMoPdnU&#10;ojYzb5GqibQwViNTNQFEyEhjhfWJiHQ4CZUeFhkdul+cDSTSkvufB3CSM/3R0DKios+GOxvV2QAj&#10;KLXkgbPJ3IVJ+QfrVNsR8rRug/e0sEYlLp+7mNsl4SWK50cSlf3ynqKen/L2NwAAAP//AwBQSwME&#10;FAAGAAgAAAAhAAWpXKvhAAAACgEAAA8AAABkcnMvZG93bnJldi54bWxMj01Pg0AQhu8m/ofNmHiz&#10;C35QSlkaY/RUE2NtNL0NMAKR3SW7W6D/3ulJbzOZJ+88b76ZdS9Gcr6zRkG8iECQqWzdmUbB/uPl&#10;JgXhA5oae2tIwYk8bIrLixyz2k7mncZdaASHGJ+hgjaEIZPSVy1p9As7kOHbt3UaA6+ukbXDicN1&#10;L2+jKJEaO8MfWhzoqaXqZ3fUCvBre7Czuy8/x1NIm+ltv12+Pit1fTU/rkEEmsMfDGd9VoeCnUp7&#10;NLUXvYJ0FSeMKrh74ApnIEpinkoFyWoJssjl/wrFLwAAAP//AwBQSwECLQAUAAYACAAAACEAtoM4&#10;kv4AAADhAQAAEwAAAAAAAAAAAAAAAAAAAAAAW0NvbnRlbnRfVHlwZXNdLnhtbFBLAQItABQABgAI&#10;AAAAIQA4/SH/1gAAAJQBAAALAAAAAAAAAAAAAAAAAC8BAABfcmVscy8ucmVsc1BLAQItABQABgAI&#10;AAAAIQDtsm8WFgIAABIEAAAOAAAAAAAAAAAAAAAAAC4CAABkcnMvZTJvRG9jLnhtbFBLAQItABQA&#10;BgAIAAAAIQAFqVyr4QAAAAoBAAAPAAAAAAAAAAAAAAAAAHAEAABkcnMvZG93bnJldi54bWxQSwUG&#10;AAAAAAQABADzAAAAfgUAAAAA&#10;" filled="f" strokeweight=".72pt">
                <v:textbox inset="0,0,0,0">
                  <w:txbxContent>
                    <w:p w14:paraId="33E3B840" w14:textId="77777777" w:rsidR="00C812C2" w:rsidRDefault="00C812C2" w:rsidP="00C812C2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C8BA2A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7"/>
          <w:lang w:val="en-US"/>
        </w:rPr>
        <w:sectPr w:rsidR="00C812C2" w:rsidRPr="00C812C2">
          <w:pgSz w:w="11900" w:h="16840"/>
          <w:pgMar w:top="700" w:right="420" w:bottom="280" w:left="440" w:header="465" w:footer="0" w:gutter="0"/>
          <w:cols w:space="708"/>
        </w:sectPr>
      </w:pPr>
    </w:p>
    <w:p w14:paraId="519A9920" w14:textId="77777777" w:rsidR="00C812C2" w:rsidRPr="00C812C2" w:rsidRDefault="00C812C2" w:rsidP="00C812C2">
      <w:pPr>
        <w:widowControl w:val="0"/>
        <w:autoSpaceDE w:val="0"/>
        <w:autoSpaceDN w:val="0"/>
        <w:spacing w:after="26" w:line="30" w:lineRule="exact"/>
        <w:ind w:left="128"/>
        <w:rPr>
          <w:rFonts w:ascii="Arial" w:eastAsia="Arial" w:hAnsi="Arial" w:cs="Arial"/>
          <w:sz w:val="3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14966D8F" wp14:editId="69F5CB0F">
                <wp:extent cx="6812280" cy="18415"/>
                <wp:effectExtent l="17780" t="8890" r="18415" b="127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3D94A" id="Group 6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rggwIAAJUFAAAOAAAAZHJzL2Uyb0RvYy54bWykVMlu2zAQvRfoPxC6O1qqOLIQOSgsO5e0&#10;MZD0A2iSWlCKJEjGslH03zskZWe7BKkP9FCz8M17Q17fHAaO9kybXooqSi+SCDFBJO1FW0W/Hjez&#10;IkLGYkExl4JV0ZGZ6Gb59cv1qEqWyU5yyjSCIsKUo6qizlpVxrEhHRuwuZCKCXA2Ug/Ywla3MdV4&#10;hOoDj7Mkmcej1FRpSZgx8LUOzmjp6zcNI/a+aQyziFcRYLN+1X7duTVeXuOy1Vh1PZlg4E+gGHAv&#10;4NBzqRpbjJ50/67U0BMtjWzsBZFDLJumJ8z3AN2kyZtubrV8Ur6XthxbdaYJqH3D06fLkp/7rUY9&#10;rSIQSuABJPKnormjZlRtCRG3Wj2orQ79gXknyW8D7vit3+3bEIx24w9JoRx+stJTc2j04EpA0+jg&#10;FTieFWAHiwh8nBdplhUgFAFfWuTpZVCIdCDjuyzSrae8NLnKoAGXlS1cSozLcJ7HOGFyDcGYmWcm&#10;zf8x+dBhxbxAxvE0Mbk4MXnXC4auApE+YCUCi+QgJhaRkKsOi5b5Uo9HBYylvgEHFWqGFLcxIMEH&#10;WU3zQNuJ1hf0+JE/s4NLpY29ZXJAzqgiDpC9Wnh/Z2wg8hTixBNy03MO33HJBRqdSFlR+AwjeU+d&#10;1zmNbncrrtEeu4vnf5Msr8Jc6RqbLsR5V0AOky+oP6ZjmK4n2+KeBxs64MIdBC0C0MkKV+7PIlms&#10;i3WRz/Jsvp7lSV3Pvm9W+Wy+Sa8u62/1alWnfx3mNC+7nlImHOzT9U/zjw3F9BCFi3t+AM4Exa+r&#10;+5EEsKd/DxqGM+gaJnMn6XGrHenTnHrL332fNr1T7nF5ufdRz6/p8h8AAAD//wMAUEsDBBQABgAI&#10;AAAAIQBfIoaa3AAAAAQBAAAPAAAAZHJzL2Rvd25yZXYueG1sTI9Ba8JAEIXvhf6HZQre6iaR1ppm&#10;IyJtT1KoCsXbmB2TYHY2ZNck/vuuvbSXB8Mb3vtethxNI3rqXG1ZQTyNQBAXVtdcKtjv3h9fQDiP&#10;rLGxTAqu5GCZ399lmGo78Bf1W1+KEMIuRQWV920qpSsqMuimtiUO3sl2Bn04u1LqDocQbhqZRNGz&#10;NFhzaKiwpXVFxXl7MQo+BhxWs/it35xP6+th9/T5vYlJqcnDuHoF4Wn0f89www/okAemo72wdqJR&#10;EIb4X7150TwJO44KkgXIPJP/4fMfAAAA//8DAFBLAQItABQABgAIAAAAIQC2gziS/gAAAOEBAAAT&#10;AAAAAAAAAAAAAAAAAAAAAABbQ29udGVudF9UeXBlc10ueG1sUEsBAi0AFAAGAAgAAAAhADj9If/W&#10;AAAAlAEAAAsAAAAAAAAAAAAAAAAALwEAAF9yZWxzLy5yZWxzUEsBAi0AFAAGAAgAAAAhAAKd+uCD&#10;AgAAlQUAAA4AAAAAAAAAAAAAAAAALgIAAGRycy9lMm9Eb2MueG1sUEsBAi0AFAAGAAgAAAAhAF8i&#10;hprcAAAABAEAAA8AAAAAAAAAAAAAAAAA3QQAAGRycy9kb3ducmV2LnhtbFBLBQYAAAAABAAEAPMA&#10;AADmBQAAAAA=&#10;">
                <v:line id="Line 7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70"/>
        <w:gridCol w:w="648"/>
        <w:gridCol w:w="89"/>
        <w:gridCol w:w="581"/>
        <w:gridCol w:w="1253"/>
        <w:gridCol w:w="1344"/>
        <w:gridCol w:w="830"/>
        <w:gridCol w:w="1226"/>
        <w:gridCol w:w="535"/>
        <w:gridCol w:w="410"/>
        <w:gridCol w:w="2188"/>
      </w:tblGrid>
      <w:tr w:rsidR="00C812C2" w:rsidRPr="00C812C2" w14:paraId="1443FC0F" w14:textId="77777777" w:rsidTr="00094ACD">
        <w:trPr>
          <w:trHeight w:val="666"/>
        </w:trPr>
        <w:tc>
          <w:tcPr>
            <w:tcW w:w="432" w:type="dxa"/>
            <w:vMerge w:val="restart"/>
            <w:shd w:val="clear" w:color="auto" w:fill="DFDFDF"/>
          </w:tcPr>
          <w:p w14:paraId="32F13F7C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18" w:type="dxa"/>
            <w:gridSpan w:val="2"/>
            <w:shd w:val="clear" w:color="auto" w:fill="D9D9D9"/>
          </w:tcPr>
          <w:p w14:paraId="6C1D503C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23" w:type="dxa"/>
            <w:gridSpan w:val="3"/>
            <w:shd w:val="clear" w:color="auto" w:fill="D9D9D9"/>
            <w:vAlign w:val="center"/>
          </w:tcPr>
          <w:p w14:paraId="3B9C05FC" w14:textId="77777777"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4" w:type="dxa"/>
            <w:gridSpan w:val="2"/>
          </w:tcPr>
          <w:p w14:paraId="6B9E5582" w14:textId="77777777"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83.</w:t>
            </w:r>
          </w:p>
        </w:tc>
        <w:tc>
          <w:tcPr>
            <w:tcW w:w="4359" w:type="dxa"/>
            <w:gridSpan w:val="4"/>
            <w:shd w:val="clear" w:color="auto" w:fill="D9D9D9"/>
          </w:tcPr>
          <w:p w14:paraId="34434893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14:paraId="04EC341F" w14:textId="77777777" w:rsidTr="00FB3E1E">
        <w:trPr>
          <w:trHeight w:val="83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14:paraId="0F2977F6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5"/>
          </w:tcPr>
          <w:p w14:paraId="44EBC7CC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84.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4" w:type="dxa"/>
            <w:gridSpan w:val="2"/>
          </w:tcPr>
          <w:p w14:paraId="245CB620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85.</w:t>
            </w:r>
          </w:p>
        </w:tc>
        <w:tc>
          <w:tcPr>
            <w:tcW w:w="2171" w:type="dxa"/>
            <w:gridSpan w:val="3"/>
          </w:tcPr>
          <w:p w14:paraId="13C3BB60" w14:textId="77777777"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86.</w:t>
            </w:r>
          </w:p>
        </w:tc>
        <w:tc>
          <w:tcPr>
            <w:tcW w:w="2188" w:type="dxa"/>
          </w:tcPr>
          <w:p w14:paraId="56F80BDE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87.</w:t>
            </w:r>
          </w:p>
        </w:tc>
      </w:tr>
      <w:tr w:rsidR="00C812C2" w:rsidRPr="00C812C2" w14:paraId="2295380B" w14:textId="77777777" w:rsidTr="00094ACD">
        <w:trPr>
          <w:trHeight w:val="666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14:paraId="74982F06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gridSpan w:val="2"/>
            <w:vMerge w:val="restart"/>
            <w:shd w:val="clear" w:color="auto" w:fill="D9D9D9"/>
            <w:vAlign w:val="center"/>
          </w:tcPr>
          <w:p w14:paraId="0D50E801" w14:textId="77777777" w:rsidR="00C812C2" w:rsidRPr="00C812C2" w:rsidRDefault="00C812C2" w:rsidP="00C812C2">
            <w:pPr>
              <w:spacing w:line="235" w:lineRule="auto"/>
              <w:ind w:left="57" w:right="573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gridSpan w:val="3"/>
            <w:shd w:val="clear" w:color="auto" w:fill="D9D9D9"/>
            <w:vAlign w:val="center"/>
          </w:tcPr>
          <w:p w14:paraId="73E11459" w14:textId="77777777"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4" w:type="dxa"/>
            <w:gridSpan w:val="2"/>
          </w:tcPr>
          <w:p w14:paraId="1CD69E0F" w14:textId="77777777"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88.</w:t>
            </w:r>
          </w:p>
        </w:tc>
        <w:tc>
          <w:tcPr>
            <w:tcW w:w="4359" w:type="dxa"/>
            <w:gridSpan w:val="4"/>
            <w:vMerge w:val="restart"/>
            <w:shd w:val="clear" w:color="auto" w:fill="D9D9D9"/>
          </w:tcPr>
          <w:p w14:paraId="707A6583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14:paraId="14009CD2" w14:textId="77777777" w:rsidTr="00094ACD">
        <w:trPr>
          <w:trHeight w:val="66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14:paraId="5193D5BD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</w:tcBorders>
            <w:shd w:val="clear" w:color="auto" w:fill="D9D9D9"/>
            <w:vAlign w:val="center"/>
          </w:tcPr>
          <w:p w14:paraId="2F7B8209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gridSpan w:val="3"/>
            <w:shd w:val="clear" w:color="auto" w:fill="D9D9D9"/>
            <w:vAlign w:val="center"/>
          </w:tcPr>
          <w:p w14:paraId="30386CF6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4" w:type="dxa"/>
            <w:gridSpan w:val="2"/>
          </w:tcPr>
          <w:p w14:paraId="7FB8DD19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89.</w:t>
            </w:r>
          </w:p>
        </w:tc>
        <w:tc>
          <w:tcPr>
            <w:tcW w:w="4359" w:type="dxa"/>
            <w:gridSpan w:val="4"/>
            <w:vMerge/>
            <w:tcBorders>
              <w:top w:val="nil"/>
            </w:tcBorders>
            <w:shd w:val="clear" w:color="auto" w:fill="D9D9D9"/>
          </w:tcPr>
          <w:p w14:paraId="72071013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14:paraId="143E4BE1" w14:textId="77777777" w:rsidTr="00FB3E1E">
        <w:trPr>
          <w:trHeight w:val="479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14:paraId="768CD7C3" w14:textId="77777777" w:rsidR="00C812C2" w:rsidRPr="00C812C2" w:rsidRDefault="00C812C2" w:rsidP="00C812C2">
            <w:pPr>
              <w:spacing w:before="39" w:line="220" w:lineRule="exact"/>
              <w:ind w:left="527" w:right="1657" w:hanging="468"/>
              <w:rPr>
                <w:rFonts w:ascii="Arial" w:eastAsia="Arial" w:hAnsi="Arial" w:cs="Arial"/>
                <w:sz w:val="24"/>
              </w:rPr>
            </w:pPr>
            <w:r w:rsidRPr="00C812C2">
              <w:rPr>
                <w:rFonts w:ascii="Arial" w:eastAsia="Arial" w:hAnsi="Arial" w:cs="Arial"/>
                <w:sz w:val="24"/>
              </w:rPr>
              <w:t>D.3. BUDOWLE LUB ICH CZĘŚCI ZWIĄZANE Z PROWADZENIEM DZIAŁALNOŚCI GOSPODARCZEJ</w:t>
            </w:r>
          </w:p>
        </w:tc>
      </w:tr>
      <w:tr w:rsidR="00C812C2" w:rsidRPr="00C812C2" w14:paraId="34FDBF00" w14:textId="77777777" w:rsidTr="00FB3E1E">
        <w:trPr>
          <w:trHeight w:val="621"/>
        </w:trPr>
        <w:tc>
          <w:tcPr>
            <w:tcW w:w="4273" w:type="dxa"/>
            <w:gridSpan w:val="6"/>
            <w:tcBorders>
              <w:top w:val="nil"/>
              <w:bottom w:val="nil"/>
            </w:tcBorders>
            <w:shd w:val="clear" w:color="auto" w:fill="DFDFDF"/>
          </w:tcPr>
          <w:p w14:paraId="34F1A9EA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74" w:type="dxa"/>
            <w:gridSpan w:val="2"/>
            <w:shd w:val="clear" w:color="auto" w:fill="DFDFDF"/>
          </w:tcPr>
          <w:p w14:paraId="3610522C" w14:textId="77777777" w:rsidR="00C812C2" w:rsidRPr="00C812C2" w:rsidRDefault="00C812C2" w:rsidP="00C812C2">
            <w:pPr>
              <w:spacing w:before="98"/>
              <w:ind w:left="87" w:right="77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Wartość</w:t>
            </w:r>
            <w:proofErr w:type="spellEnd"/>
          </w:p>
          <w:p w14:paraId="2B2D257F" w14:textId="77777777" w:rsidR="00C812C2" w:rsidRPr="00C812C2" w:rsidRDefault="00C812C2" w:rsidP="00C812C2">
            <w:pPr>
              <w:spacing w:before="17"/>
              <w:ind w:left="93" w:right="77"/>
              <w:jc w:val="center"/>
              <w:rPr>
                <w:rFonts w:ascii="Arial" w:eastAsia="Arial" w:hAnsi="Arial" w:cs="Arial"/>
                <w:sz w:val="12"/>
              </w:rPr>
            </w:pPr>
            <w:r w:rsidRPr="00C812C2">
              <w:rPr>
                <w:rFonts w:ascii="Arial" w:eastAsia="Arial" w:hAnsi="Arial" w:cs="Arial"/>
                <w:sz w:val="12"/>
              </w:rPr>
              <w:t xml:space="preserve">(po </w:t>
            </w:r>
            <w:proofErr w:type="spellStart"/>
            <w:r w:rsidRPr="00C812C2">
              <w:rPr>
                <w:rFonts w:ascii="Arial" w:eastAsia="Arial" w:hAnsi="Arial" w:cs="Arial"/>
                <w:sz w:val="12"/>
              </w:rPr>
              <w:t>zaokrągleniu</w:t>
            </w:r>
            <w:proofErr w:type="spellEnd"/>
            <w:r w:rsidRPr="00C812C2">
              <w:rPr>
                <w:rFonts w:ascii="Arial" w:eastAsia="Arial" w:hAnsi="Arial" w:cs="Arial"/>
                <w:sz w:val="12"/>
              </w:rPr>
              <w:t xml:space="preserve"> do </w:t>
            </w:r>
            <w:proofErr w:type="spellStart"/>
            <w:r w:rsidRPr="00C812C2">
              <w:rPr>
                <w:rFonts w:ascii="Arial" w:eastAsia="Arial" w:hAnsi="Arial" w:cs="Arial"/>
                <w:sz w:val="12"/>
              </w:rPr>
              <w:t>pełnych</w:t>
            </w:r>
            <w:proofErr w:type="spellEnd"/>
            <w:r w:rsidRPr="00C812C2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2"/>
              </w:rPr>
              <w:t>złotych</w:t>
            </w:r>
            <w:proofErr w:type="spellEnd"/>
            <w:r w:rsidRPr="00C812C2">
              <w:rPr>
                <w:rFonts w:ascii="Arial" w:eastAsia="Arial" w:hAnsi="Arial" w:cs="Arial"/>
                <w:sz w:val="12"/>
              </w:rPr>
              <w:t>)</w:t>
            </w:r>
          </w:p>
          <w:p w14:paraId="7E0445DC" w14:textId="77777777" w:rsidR="00C812C2" w:rsidRPr="00C812C2" w:rsidRDefault="00C812C2" w:rsidP="00C812C2">
            <w:pPr>
              <w:spacing w:before="4"/>
              <w:ind w:right="65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171" w:type="dxa"/>
            <w:gridSpan w:val="3"/>
            <w:shd w:val="clear" w:color="auto" w:fill="DFDFDF"/>
          </w:tcPr>
          <w:p w14:paraId="04F90921" w14:textId="77777777" w:rsidR="00C812C2" w:rsidRPr="00C812C2" w:rsidRDefault="00C812C2" w:rsidP="00C812C2">
            <w:pPr>
              <w:spacing w:before="38"/>
              <w:ind w:left="551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Stawka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</w:p>
          <w:p w14:paraId="60DFE25F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20"/>
              </w:rPr>
            </w:pPr>
          </w:p>
          <w:p w14:paraId="07FC36E0" w14:textId="77777777" w:rsidR="00C812C2" w:rsidRPr="00C812C2" w:rsidRDefault="00C812C2" w:rsidP="00C812C2">
            <w:pPr>
              <w:ind w:right="41"/>
              <w:jc w:val="right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w w:val="99"/>
                <w:sz w:val="14"/>
              </w:rPr>
              <w:t>%</w:t>
            </w:r>
          </w:p>
        </w:tc>
        <w:tc>
          <w:tcPr>
            <w:tcW w:w="2188" w:type="dxa"/>
            <w:shd w:val="clear" w:color="auto" w:fill="DFDFDF"/>
          </w:tcPr>
          <w:p w14:paraId="71D1D31D" w14:textId="77777777" w:rsidR="00C812C2" w:rsidRPr="00C812C2" w:rsidRDefault="00C812C2" w:rsidP="00C812C2">
            <w:pPr>
              <w:spacing w:before="41" w:line="235" w:lineRule="auto"/>
              <w:ind w:left="156" w:right="118" w:firstLine="117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deklaracja</w:t>
            </w:r>
            <w:r w:rsidRPr="00C812C2">
              <w:rPr>
                <w:rFonts w:ascii="Arial" w:eastAsia="Arial" w:hAnsi="Arial" w:cs="Arial"/>
                <w:sz w:val="14"/>
                <w:vertAlign w:val="superscript"/>
              </w:rPr>
              <w:t>5)</w:t>
            </w:r>
          </w:p>
          <w:p w14:paraId="199CF207" w14:textId="77777777" w:rsidR="00C812C2" w:rsidRPr="00C812C2" w:rsidRDefault="00C812C2" w:rsidP="00C812C2">
            <w:pPr>
              <w:tabs>
                <w:tab w:val="left" w:pos="448"/>
              </w:tabs>
              <w:spacing w:before="102" w:line="142" w:lineRule="exact"/>
              <w:ind w:right="41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</w:tr>
      <w:tr w:rsidR="00C812C2" w:rsidRPr="00C812C2" w14:paraId="6207DE21" w14:textId="77777777" w:rsidTr="00FB3E1E">
        <w:trPr>
          <w:trHeight w:val="609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14:paraId="05952F48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5"/>
            <w:shd w:val="clear" w:color="auto" w:fill="D9D9D9"/>
          </w:tcPr>
          <w:p w14:paraId="47438D2F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Budowle</w:t>
            </w:r>
            <w:proofErr w:type="spellEnd"/>
          </w:p>
        </w:tc>
        <w:tc>
          <w:tcPr>
            <w:tcW w:w="2174" w:type="dxa"/>
            <w:gridSpan w:val="2"/>
          </w:tcPr>
          <w:p w14:paraId="058C2E7A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90.</w:t>
            </w:r>
          </w:p>
        </w:tc>
        <w:tc>
          <w:tcPr>
            <w:tcW w:w="2171" w:type="dxa"/>
            <w:gridSpan w:val="3"/>
          </w:tcPr>
          <w:p w14:paraId="6DDFAF19" w14:textId="77777777"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91.</w:t>
            </w:r>
          </w:p>
        </w:tc>
        <w:tc>
          <w:tcPr>
            <w:tcW w:w="2188" w:type="dxa"/>
          </w:tcPr>
          <w:p w14:paraId="394D3570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92.</w:t>
            </w:r>
          </w:p>
        </w:tc>
      </w:tr>
      <w:tr w:rsidR="00C812C2" w:rsidRPr="00C812C2" w14:paraId="58E496A3" w14:textId="77777777" w:rsidTr="00FB3E1E">
        <w:trPr>
          <w:trHeight w:val="520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14:paraId="62E18D06" w14:textId="77777777" w:rsidR="00C812C2" w:rsidRPr="00C812C2" w:rsidRDefault="00C812C2" w:rsidP="00C812C2">
            <w:pPr>
              <w:spacing w:before="55" w:line="275" w:lineRule="exact"/>
              <w:ind w:left="59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D.3.1. INNE BUDOWLE LUB ICH CZĘŚCI (1)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</w:p>
          <w:p w14:paraId="01EC14BF" w14:textId="77777777" w:rsidR="00C812C2" w:rsidRPr="00C812C2" w:rsidRDefault="00C812C2" w:rsidP="00C812C2">
            <w:pPr>
              <w:spacing w:line="170" w:lineRule="exact"/>
              <w:ind w:left="462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D.3.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14:paraId="132E59A6" w14:textId="77777777" w:rsidTr="00FB3E1E">
        <w:trPr>
          <w:trHeight w:val="882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14:paraId="5473CE59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5"/>
          </w:tcPr>
          <w:p w14:paraId="79C002B9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93.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4" w:type="dxa"/>
            <w:gridSpan w:val="2"/>
          </w:tcPr>
          <w:p w14:paraId="56355D9B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94.</w:t>
            </w:r>
          </w:p>
        </w:tc>
        <w:tc>
          <w:tcPr>
            <w:tcW w:w="2171" w:type="dxa"/>
            <w:gridSpan w:val="3"/>
          </w:tcPr>
          <w:p w14:paraId="5854DA73" w14:textId="77777777"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95.</w:t>
            </w:r>
          </w:p>
        </w:tc>
        <w:tc>
          <w:tcPr>
            <w:tcW w:w="2188" w:type="dxa"/>
          </w:tcPr>
          <w:p w14:paraId="4A4D5122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96.</w:t>
            </w:r>
          </w:p>
        </w:tc>
      </w:tr>
      <w:tr w:rsidR="00C812C2" w:rsidRPr="00C812C2" w14:paraId="3DC730A1" w14:textId="77777777" w:rsidTr="00FB3E1E">
        <w:trPr>
          <w:trHeight w:val="517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14:paraId="7431F60A" w14:textId="77777777" w:rsidR="00C812C2" w:rsidRPr="00C812C2" w:rsidRDefault="00C812C2" w:rsidP="00C812C2">
            <w:pPr>
              <w:spacing w:before="55" w:line="275" w:lineRule="exact"/>
              <w:ind w:left="59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D.3.2. INNE BUDOWLE LUB ICH CZĘŚCI (2)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</w:p>
          <w:p w14:paraId="3BB8DB70" w14:textId="77777777" w:rsidR="00C812C2" w:rsidRPr="00C812C2" w:rsidRDefault="00C812C2" w:rsidP="00C812C2">
            <w:pPr>
              <w:spacing w:line="167" w:lineRule="exact"/>
              <w:ind w:left="462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D.3.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14:paraId="16AE8C95" w14:textId="77777777" w:rsidTr="00FB3E1E">
        <w:trPr>
          <w:trHeight w:val="722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1DA15B45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5"/>
            <w:tcBorders>
              <w:bottom w:val="double" w:sz="4" w:space="0" w:color="000000"/>
            </w:tcBorders>
          </w:tcPr>
          <w:p w14:paraId="5237242E" w14:textId="77777777" w:rsidR="00C812C2" w:rsidRPr="00C812C2" w:rsidRDefault="00C812C2" w:rsidP="00C812C2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93.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4" w:type="dxa"/>
            <w:gridSpan w:val="2"/>
            <w:tcBorders>
              <w:bottom w:val="double" w:sz="4" w:space="0" w:color="000000"/>
            </w:tcBorders>
          </w:tcPr>
          <w:p w14:paraId="2873E8CE" w14:textId="77777777"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94.</w:t>
            </w:r>
          </w:p>
        </w:tc>
        <w:tc>
          <w:tcPr>
            <w:tcW w:w="2171" w:type="dxa"/>
            <w:gridSpan w:val="3"/>
            <w:tcBorders>
              <w:bottom w:val="double" w:sz="4" w:space="0" w:color="000000"/>
            </w:tcBorders>
          </w:tcPr>
          <w:p w14:paraId="01B6F67D" w14:textId="77777777" w:rsidR="00C812C2" w:rsidRPr="00C812C2" w:rsidRDefault="00C812C2" w:rsidP="00C812C2">
            <w:pPr>
              <w:spacing w:line="159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95.</w:t>
            </w:r>
          </w:p>
        </w:tc>
        <w:tc>
          <w:tcPr>
            <w:tcW w:w="2188" w:type="dxa"/>
            <w:tcBorders>
              <w:bottom w:val="double" w:sz="4" w:space="0" w:color="000000"/>
            </w:tcBorders>
          </w:tcPr>
          <w:p w14:paraId="631AD01B" w14:textId="77777777" w:rsidR="00C812C2" w:rsidRPr="00C812C2" w:rsidRDefault="00C812C2" w:rsidP="00C812C2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96.</w:t>
            </w:r>
          </w:p>
        </w:tc>
      </w:tr>
      <w:tr w:rsidR="00C812C2" w:rsidRPr="00C812C2" w14:paraId="4A21850D" w14:textId="77777777" w:rsidTr="00FB3E1E">
        <w:trPr>
          <w:trHeight w:val="45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4153E268" w14:textId="77777777" w:rsidR="00C812C2" w:rsidRPr="00C812C2" w:rsidRDefault="00C812C2" w:rsidP="00C812C2">
            <w:pPr>
              <w:spacing w:before="56"/>
              <w:ind w:left="59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E. WYSOKOŚĆ ZOBOWIĄZANIA PODATKOWEGO I RAT PODATKU</w:t>
            </w:r>
          </w:p>
        </w:tc>
      </w:tr>
      <w:tr w:rsidR="00C812C2" w:rsidRPr="00C812C2" w14:paraId="1746FE0A" w14:textId="77777777" w:rsidTr="00FB3E1E">
        <w:trPr>
          <w:trHeight w:val="479"/>
        </w:trPr>
        <w:tc>
          <w:tcPr>
            <w:tcW w:w="432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14:paraId="02FA1254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14:paraId="4E9DC262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Łączna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deklaracja</w:t>
            </w:r>
            <w:proofErr w:type="spellEnd"/>
          </w:p>
          <w:p w14:paraId="15370758" w14:textId="77777777" w:rsidR="00C812C2" w:rsidRPr="00C812C2" w:rsidRDefault="00C812C2" w:rsidP="00C812C2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14:paraId="7B2167FF" w14:textId="77777777" w:rsidR="00C812C2" w:rsidRPr="00C812C2" w:rsidRDefault="00C812C2" w:rsidP="00C812C2">
            <w:pPr>
              <w:spacing w:line="142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sz w:val="14"/>
              </w:rPr>
              <w:t xml:space="preserve">Suma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kwot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podatku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D.1, D.2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D.3.</w:t>
            </w:r>
          </w:p>
        </w:tc>
        <w:tc>
          <w:tcPr>
            <w:tcW w:w="3133" w:type="dxa"/>
            <w:gridSpan w:val="3"/>
          </w:tcPr>
          <w:p w14:paraId="4B9FA835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97.</w:t>
            </w:r>
          </w:p>
          <w:p w14:paraId="4704DBC9" w14:textId="77777777" w:rsidR="00C812C2" w:rsidRPr="00C812C2" w:rsidRDefault="00C812C2" w:rsidP="00C812C2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14:paraId="20708264" w14:textId="77777777" w:rsidR="00C812C2" w:rsidRPr="00C812C2" w:rsidRDefault="00C812C2" w:rsidP="00C812C2">
            <w:pPr>
              <w:tabs>
                <w:tab w:val="left" w:pos="489"/>
              </w:tabs>
              <w:spacing w:line="142" w:lineRule="exact"/>
              <w:ind w:right="41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,</w:t>
            </w:r>
            <w:r w:rsidRPr="00C812C2">
              <w:rPr>
                <w:rFonts w:ascii="Arial" w:eastAsia="Arial" w:hAnsi="Arial" w:cs="Arial"/>
                <w:sz w:val="14"/>
              </w:rPr>
              <w:tab/>
            </w:r>
            <w:r w:rsidRPr="00C812C2">
              <w:rPr>
                <w:rFonts w:ascii="Arial" w:eastAsia="Arial" w:hAnsi="Arial" w:cs="Arial"/>
                <w:spacing w:val="-1"/>
                <w:sz w:val="14"/>
              </w:rPr>
              <w:t>gr</w:t>
            </w:r>
          </w:p>
        </w:tc>
      </w:tr>
      <w:tr w:rsidR="00C812C2" w:rsidRPr="00C812C2" w14:paraId="5381FC8B" w14:textId="77777777" w:rsidTr="00FB3E1E">
        <w:trPr>
          <w:trHeight w:val="481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198C7298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14:paraId="3C14E418" w14:textId="77777777" w:rsidR="00C812C2" w:rsidRPr="00C812C2" w:rsidRDefault="00C812C2" w:rsidP="00C812C2">
            <w:pPr>
              <w:spacing w:line="159" w:lineRule="exact"/>
              <w:ind w:left="57"/>
              <w:rPr>
                <w:rFonts w:ascii="Arial" w:eastAsia="Arial" w:hAnsi="Arial" w:cs="Arial"/>
                <w:sz w:val="9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miesiące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nieobjęte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deklaracją</w:t>
            </w:r>
            <w:proofErr w:type="spellEnd"/>
            <w:r w:rsidRPr="00C812C2">
              <w:rPr>
                <w:rFonts w:ascii="Arial" w:eastAsia="Arial" w:hAnsi="Arial" w:cs="Arial"/>
                <w:position w:val="5"/>
                <w:sz w:val="9"/>
              </w:rPr>
              <w:t>6)</w:t>
            </w:r>
          </w:p>
          <w:p w14:paraId="087F5360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14:paraId="17AE3782" w14:textId="77777777" w:rsidR="00C812C2" w:rsidRPr="00C812C2" w:rsidRDefault="00C812C2" w:rsidP="00C812C2">
            <w:pPr>
              <w:spacing w:line="145" w:lineRule="exact"/>
              <w:ind w:left="57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Jeżeli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poz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. 5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zaznaczono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1,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wpisać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0.</w:t>
            </w:r>
          </w:p>
        </w:tc>
        <w:tc>
          <w:tcPr>
            <w:tcW w:w="3133" w:type="dxa"/>
            <w:gridSpan w:val="3"/>
          </w:tcPr>
          <w:p w14:paraId="11944175" w14:textId="77777777" w:rsidR="00C812C2" w:rsidRPr="00C812C2" w:rsidRDefault="00C812C2" w:rsidP="00C812C2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98.</w:t>
            </w:r>
          </w:p>
          <w:p w14:paraId="7F9FE710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14:paraId="34704E8B" w14:textId="77777777" w:rsidR="00C812C2" w:rsidRPr="00C812C2" w:rsidRDefault="00C812C2" w:rsidP="00C812C2">
            <w:pPr>
              <w:tabs>
                <w:tab w:val="left" w:pos="489"/>
              </w:tabs>
              <w:spacing w:line="145" w:lineRule="exact"/>
              <w:ind w:right="41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,</w:t>
            </w:r>
            <w:r w:rsidRPr="00C812C2">
              <w:rPr>
                <w:rFonts w:ascii="Arial" w:eastAsia="Arial" w:hAnsi="Arial" w:cs="Arial"/>
                <w:sz w:val="14"/>
              </w:rPr>
              <w:tab/>
            </w:r>
            <w:r w:rsidRPr="00C812C2">
              <w:rPr>
                <w:rFonts w:ascii="Arial" w:eastAsia="Arial" w:hAnsi="Arial" w:cs="Arial"/>
                <w:spacing w:val="-1"/>
                <w:sz w:val="14"/>
              </w:rPr>
              <w:t>gr</w:t>
            </w:r>
          </w:p>
        </w:tc>
      </w:tr>
      <w:tr w:rsidR="00C812C2" w:rsidRPr="00C812C2" w14:paraId="2124E1CA" w14:textId="77777777" w:rsidTr="00FB3E1E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14:paraId="3CC2365D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14:paraId="01AC6DC6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sz w:val="9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Wysokość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zobowiązania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  <w:r w:rsidRPr="00C812C2">
              <w:rPr>
                <w:rFonts w:ascii="Arial" w:eastAsia="Arial" w:hAnsi="Arial" w:cs="Arial"/>
                <w:position w:val="5"/>
                <w:sz w:val="9"/>
              </w:rPr>
              <w:t>7)</w:t>
            </w:r>
          </w:p>
          <w:p w14:paraId="4EFBEC31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14:paraId="31A0F489" w14:textId="77777777" w:rsidR="00C812C2" w:rsidRPr="00C812C2" w:rsidRDefault="00C812C2" w:rsidP="00C812C2">
            <w:pPr>
              <w:spacing w:line="145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sz w:val="14"/>
              </w:rPr>
              <w:t xml:space="preserve">Suma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kwot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poz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. 97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98 (po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zaokrągleniu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do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pełnych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złotych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).</w:t>
            </w:r>
          </w:p>
        </w:tc>
        <w:tc>
          <w:tcPr>
            <w:tcW w:w="3133" w:type="dxa"/>
            <w:gridSpan w:val="3"/>
          </w:tcPr>
          <w:p w14:paraId="06D2095C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99.</w:t>
            </w:r>
          </w:p>
          <w:p w14:paraId="42BDBCE1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14:paraId="0403CEE5" w14:textId="77777777" w:rsidR="00C812C2" w:rsidRPr="00C812C2" w:rsidRDefault="00C812C2" w:rsidP="00C812C2">
            <w:pPr>
              <w:spacing w:line="145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14:paraId="79EAC7BF" w14:textId="77777777" w:rsidTr="00FB3E1E">
        <w:trPr>
          <w:trHeight w:val="520"/>
        </w:trPr>
        <w:tc>
          <w:tcPr>
            <w:tcW w:w="10806" w:type="dxa"/>
            <w:gridSpan w:val="12"/>
            <w:tcBorders>
              <w:top w:val="nil"/>
              <w:bottom w:val="nil"/>
            </w:tcBorders>
            <w:shd w:val="clear" w:color="auto" w:fill="DFDFDF"/>
          </w:tcPr>
          <w:p w14:paraId="1EF6B782" w14:textId="77777777" w:rsidR="00C812C2" w:rsidRPr="00C812C2" w:rsidRDefault="00C812C2" w:rsidP="00C812C2">
            <w:pPr>
              <w:spacing w:before="114" w:line="200" w:lineRule="atLeast"/>
              <w:ind w:left="417" w:right="594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16"/>
              </w:rPr>
              <w:t xml:space="preserve">Suma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kwot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. od 100 do 111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musi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być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równa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kwocie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 99</w:t>
            </w:r>
            <w:r w:rsidRPr="00C812C2">
              <w:rPr>
                <w:rFonts w:ascii="Arial" w:eastAsia="Arial" w:hAnsi="Arial" w:cs="Arial"/>
                <w:sz w:val="16"/>
                <w:vertAlign w:val="superscript"/>
              </w:rPr>
              <w:t>7)</w:t>
            </w:r>
            <w:r w:rsidRPr="00C812C2">
              <w:rPr>
                <w:rFonts w:ascii="Arial" w:eastAsia="Arial" w:hAnsi="Arial" w:cs="Arial"/>
                <w:sz w:val="16"/>
              </w:rPr>
              <w:t xml:space="preserve">.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korekty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deklaracji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raty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które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zostały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objęte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korektą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pozostają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bez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zmian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14:paraId="0BA412EE" w14:textId="77777777" w:rsidTr="007C5307">
        <w:trPr>
          <w:trHeight w:val="441"/>
        </w:trPr>
        <w:tc>
          <w:tcPr>
            <w:tcW w:w="432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3EFDDC34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588" w:type="dxa"/>
            <w:gridSpan w:val="4"/>
            <w:shd w:val="clear" w:color="auto" w:fill="D9D9D9"/>
            <w:vAlign w:val="center"/>
          </w:tcPr>
          <w:p w14:paraId="2BF58D6F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14:paraId="063FAD4D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100.</w:t>
            </w:r>
          </w:p>
          <w:p w14:paraId="53E80B82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14:paraId="080E5E56" w14:textId="77777777" w:rsidR="00C812C2" w:rsidRPr="00C812C2" w:rsidRDefault="00C812C2" w:rsidP="00C812C2">
            <w:pPr>
              <w:spacing w:line="107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  <w:vAlign w:val="center"/>
          </w:tcPr>
          <w:p w14:paraId="2A45B022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II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14:paraId="4E82C63E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101.</w:t>
            </w:r>
          </w:p>
          <w:p w14:paraId="09FC13B7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14:paraId="268D0922" w14:textId="77777777" w:rsidR="00C812C2" w:rsidRPr="00C812C2" w:rsidRDefault="00C812C2" w:rsidP="00C812C2">
            <w:pPr>
              <w:spacing w:line="107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14:paraId="326540F7" w14:textId="77777777" w:rsidTr="007C5307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3076E311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  <w:vAlign w:val="center"/>
          </w:tcPr>
          <w:p w14:paraId="5BF1DC44" w14:textId="77777777"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III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14:paraId="689BF56B" w14:textId="77777777"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102.</w:t>
            </w:r>
          </w:p>
          <w:p w14:paraId="4222E61C" w14:textId="77777777" w:rsidR="00C812C2" w:rsidRPr="00C812C2" w:rsidRDefault="00C812C2" w:rsidP="00C812C2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14:paraId="4FE28AA6" w14:textId="77777777" w:rsidR="00C812C2" w:rsidRPr="00C812C2" w:rsidRDefault="00C812C2" w:rsidP="00C812C2">
            <w:pPr>
              <w:spacing w:line="105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  <w:vAlign w:val="center"/>
          </w:tcPr>
          <w:p w14:paraId="40EDF146" w14:textId="77777777"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IV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14:paraId="034DE4A6" w14:textId="77777777"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103.</w:t>
            </w:r>
          </w:p>
          <w:p w14:paraId="5E495C17" w14:textId="77777777" w:rsidR="00C812C2" w:rsidRPr="00C812C2" w:rsidRDefault="00C812C2" w:rsidP="00C812C2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14:paraId="3F5EC981" w14:textId="77777777" w:rsidR="00C812C2" w:rsidRPr="00C812C2" w:rsidRDefault="00C812C2" w:rsidP="00C812C2">
            <w:pPr>
              <w:spacing w:line="105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14:paraId="22CDFFC1" w14:textId="77777777" w:rsidTr="007C5307">
        <w:trPr>
          <w:trHeight w:val="406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717A1B2B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  <w:vAlign w:val="center"/>
          </w:tcPr>
          <w:p w14:paraId="74713FD9" w14:textId="77777777" w:rsidR="00C812C2" w:rsidRPr="00C812C2" w:rsidRDefault="00C812C2" w:rsidP="00C812C2">
            <w:pPr>
              <w:spacing w:line="121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V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14:paraId="37AB5228" w14:textId="77777777" w:rsidR="00C812C2" w:rsidRPr="00C812C2" w:rsidRDefault="00C812C2" w:rsidP="00C812C2">
            <w:pPr>
              <w:spacing w:line="12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104.</w:t>
            </w:r>
          </w:p>
          <w:p w14:paraId="427B98C8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14:paraId="1AA0F8BD" w14:textId="77777777" w:rsidR="00C812C2" w:rsidRPr="00C812C2" w:rsidRDefault="00C812C2" w:rsidP="00C812C2">
            <w:pPr>
              <w:spacing w:line="107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  <w:vAlign w:val="center"/>
          </w:tcPr>
          <w:p w14:paraId="2C733A76" w14:textId="77777777" w:rsidR="00C812C2" w:rsidRPr="00C812C2" w:rsidRDefault="00C812C2" w:rsidP="00C812C2">
            <w:pPr>
              <w:spacing w:line="12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VI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14:paraId="5B968580" w14:textId="77777777" w:rsidR="00C812C2" w:rsidRPr="00C812C2" w:rsidRDefault="00C812C2" w:rsidP="00C812C2">
            <w:pPr>
              <w:spacing w:line="121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105.</w:t>
            </w:r>
          </w:p>
          <w:p w14:paraId="388C6807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14:paraId="7D7F96ED" w14:textId="77777777" w:rsidR="00C812C2" w:rsidRPr="00C812C2" w:rsidRDefault="00C812C2" w:rsidP="00C812C2">
            <w:pPr>
              <w:spacing w:line="107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14:paraId="06263D64" w14:textId="77777777" w:rsidTr="007C5307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53D95A1E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  <w:vAlign w:val="center"/>
          </w:tcPr>
          <w:p w14:paraId="546303EB" w14:textId="77777777"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VII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14:paraId="759A3219" w14:textId="77777777"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106.</w:t>
            </w:r>
          </w:p>
          <w:p w14:paraId="3780E038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14:paraId="662696FD" w14:textId="77777777" w:rsidR="00C812C2" w:rsidRPr="00C812C2" w:rsidRDefault="00C812C2" w:rsidP="00C812C2">
            <w:pPr>
              <w:spacing w:line="107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  <w:vAlign w:val="center"/>
          </w:tcPr>
          <w:p w14:paraId="717B4F29" w14:textId="77777777"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VIII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14:paraId="2298BD46" w14:textId="77777777"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107.</w:t>
            </w:r>
          </w:p>
          <w:p w14:paraId="58A1F720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14:paraId="58927884" w14:textId="77777777" w:rsidR="00C812C2" w:rsidRPr="00C812C2" w:rsidRDefault="00C812C2" w:rsidP="00C812C2">
            <w:pPr>
              <w:spacing w:line="107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14:paraId="7F970F21" w14:textId="77777777" w:rsidTr="007C5307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040DEC37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  <w:vAlign w:val="center"/>
          </w:tcPr>
          <w:p w14:paraId="252BA704" w14:textId="77777777"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IX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14:paraId="16B2FE4D" w14:textId="77777777"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108.</w:t>
            </w:r>
          </w:p>
          <w:p w14:paraId="6BD28C23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14:paraId="07571574" w14:textId="77777777" w:rsidR="00C812C2" w:rsidRPr="00C812C2" w:rsidRDefault="00C812C2" w:rsidP="00C812C2">
            <w:pPr>
              <w:spacing w:line="107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  <w:vAlign w:val="center"/>
          </w:tcPr>
          <w:p w14:paraId="32DEA4A2" w14:textId="77777777"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X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14:paraId="225EBC1C" w14:textId="77777777"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109.</w:t>
            </w:r>
          </w:p>
          <w:p w14:paraId="27634F2C" w14:textId="77777777"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14:paraId="27E10C06" w14:textId="77777777" w:rsidR="00C812C2" w:rsidRPr="00C812C2" w:rsidRDefault="00C812C2" w:rsidP="00C812C2">
            <w:pPr>
              <w:spacing w:line="107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14:paraId="76992102" w14:textId="77777777" w:rsidTr="007C5307">
        <w:trPr>
          <w:trHeight w:val="440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612C53BB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7C9518C1" w14:textId="77777777"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XI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  <w:tcBorders>
              <w:bottom w:val="double" w:sz="4" w:space="0" w:color="000000"/>
            </w:tcBorders>
          </w:tcPr>
          <w:p w14:paraId="7EE38C8F" w14:textId="77777777"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110.</w:t>
            </w:r>
          </w:p>
          <w:p w14:paraId="7A94523E" w14:textId="77777777" w:rsidR="00C812C2" w:rsidRPr="00C812C2" w:rsidRDefault="00C812C2" w:rsidP="00C812C2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14:paraId="2723FDF3" w14:textId="77777777" w:rsidR="00C812C2" w:rsidRPr="00C812C2" w:rsidRDefault="00C812C2" w:rsidP="00C812C2">
            <w:pPr>
              <w:spacing w:line="141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tcBorders>
              <w:bottom w:val="double" w:sz="4" w:space="0" w:color="000000"/>
            </w:tcBorders>
            <w:shd w:val="clear" w:color="auto" w:fill="D9D9D9"/>
            <w:vAlign w:val="center"/>
          </w:tcPr>
          <w:p w14:paraId="2AD21CA2" w14:textId="77777777"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XII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  <w:tcBorders>
              <w:bottom w:val="double" w:sz="4" w:space="0" w:color="000000"/>
            </w:tcBorders>
          </w:tcPr>
          <w:p w14:paraId="59A14605" w14:textId="77777777"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111.</w:t>
            </w:r>
          </w:p>
          <w:p w14:paraId="1B081F7C" w14:textId="77777777" w:rsidR="00C812C2" w:rsidRPr="00C812C2" w:rsidRDefault="00C812C2" w:rsidP="00C812C2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14:paraId="21ACA094" w14:textId="77777777" w:rsidR="00C812C2" w:rsidRPr="00C812C2" w:rsidRDefault="00C812C2" w:rsidP="00C812C2">
            <w:pPr>
              <w:spacing w:line="141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14:paraId="14A7479A" w14:textId="77777777" w:rsidTr="00FB3E1E">
        <w:trPr>
          <w:trHeight w:val="52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6B94425C" w14:textId="77777777" w:rsidR="00C812C2" w:rsidRPr="00C812C2" w:rsidRDefault="00C812C2" w:rsidP="00C812C2">
            <w:pPr>
              <w:spacing w:before="58" w:line="275" w:lineRule="exact"/>
              <w:ind w:left="59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 xml:space="preserve">F. INFORMACJA O ZAŁĄCZNIKACH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Deklarację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składać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wraz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odpowiednimi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załącznikami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które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stanowią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integralną</w:t>
            </w:r>
            <w:proofErr w:type="spellEnd"/>
          </w:p>
          <w:p w14:paraId="31C2AE59" w14:textId="77777777" w:rsidR="00C812C2" w:rsidRPr="00C812C2" w:rsidRDefault="00C812C2" w:rsidP="00C812C2">
            <w:pPr>
              <w:spacing w:line="170" w:lineRule="exact"/>
              <w:ind w:left="325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14:paraId="7DCC02DB" w14:textId="77777777" w:rsidTr="00FB3E1E">
        <w:trPr>
          <w:trHeight w:val="463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7072AC6B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5" w:type="dxa"/>
            <w:gridSpan w:val="6"/>
            <w:tcBorders>
              <w:bottom w:val="double" w:sz="4" w:space="0" w:color="000000"/>
            </w:tcBorders>
          </w:tcPr>
          <w:p w14:paraId="7A4D7E07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112.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ZDN-1</w:t>
            </w:r>
          </w:p>
          <w:p w14:paraId="09E8C7CF" w14:textId="77777777" w:rsidR="00C812C2" w:rsidRPr="00C812C2" w:rsidRDefault="00C812C2" w:rsidP="00C812C2">
            <w:pPr>
              <w:rPr>
                <w:rFonts w:ascii="Arial" w:eastAsia="Arial" w:hAnsi="Arial" w:cs="Arial"/>
                <w:b/>
                <w:sz w:val="17"/>
              </w:rPr>
            </w:pPr>
          </w:p>
          <w:p w14:paraId="42460E04" w14:textId="77777777" w:rsidR="00C812C2" w:rsidRPr="00C812C2" w:rsidRDefault="00C812C2" w:rsidP="00C812C2">
            <w:pPr>
              <w:spacing w:line="91" w:lineRule="exact"/>
              <w:ind w:left="2007" w:right="1988"/>
              <w:jc w:val="center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14:paraId="149483AD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113.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ZDN-2</w:t>
            </w:r>
          </w:p>
          <w:p w14:paraId="208C3D9F" w14:textId="77777777" w:rsidR="00C812C2" w:rsidRPr="00C812C2" w:rsidRDefault="00C812C2" w:rsidP="00C812C2">
            <w:pPr>
              <w:rPr>
                <w:rFonts w:ascii="Arial" w:eastAsia="Arial" w:hAnsi="Arial" w:cs="Arial"/>
                <w:b/>
                <w:sz w:val="17"/>
              </w:rPr>
            </w:pPr>
          </w:p>
          <w:p w14:paraId="3F24B1F6" w14:textId="77777777" w:rsidR="00C812C2" w:rsidRPr="00C812C2" w:rsidRDefault="00C812C2" w:rsidP="00C812C2">
            <w:pPr>
              <w:spacing w:line="91" w:lineRule="exact"/>
              <w:ind w:left="2009" w:right="1991"/>
              <w:jc w:val="center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</w:tr>
      <w:tr w:rsidR="00C812C2" w:rsidRPr="00C812C2" w14:paraId="66C414FC" w14:textId="77777777" w:rsidTr="00FB3E1E">
        <w:trPr>
          <w:trHeight w:val="76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16967942" w14:textId="77777777" w:rsidR="00C812C2" w:rsidRPr="00C812C2" w:rsidRDefault="00C812C2" w:rsidP="00C812C2">
            <w:pPr>
              <w:spacing w:before="118" w:line="192" w:lineRule="auto"/>
              <w:ind w:left="395" w:right="1511" w:hanging="336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G. KONTAKT DO OSOBY ODPOWIEDZIALNEJ ZA SPORZĄDZENIE DEKLARACJI I DODATKOWE INFORMACJE</w:t>
            </w:r>
          </w:p>
          <w:p w14:paraId="25B68975" w14:textId="77777777" w:rsidR="00C812C2" w:rsidRPr="00C812C2" w:rsidRDefault="00C812C2" w:rsidP="00C812C2">
            <w:pPr>
              <w:spacing w:before="13" w:line="171" w:lineRule="exact"/>
              <w:ind w:left="460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informacji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G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obowiązkowe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14:paraId="715EB823" w14:textId="77777777" w:rsidTr="00FB3E1E">
        <w:trPr>
          <w:trHeight w:val="464"/>
        </w:trPr>
        <w:tc>
          <w:tcPr>
            <w:tcW w:w="432" w:type="dxa"/>
            <w:tcBorders>
              <w:top w:val="nil"/>
              <w:bottom w:val="double" w:sz="2" w:space="0" w:color="000000"/>
            </w:tcBorders>
            <w:shd w:val="clear" w:color="auto" w:fill="DFDFDF"/>
          </w:tcPr>
          <w:p w14:paraId="0B65EC54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5" w:type="dxa"/>
            <w:gridSpan w:val="6"/>
          </w:tcPr>
          <w:p w14:paraId="602811C1" w14:textId="77777777"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114.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Telefon</w:t>
            </w:r>
            <w:proofErr w:type="spellEnd"/>
          </w:p>
        </w:tc>
        <w:tc>
          <w:tcPr>
            <w:tcW w:w="5189" w:type="dxa"/>
            <w:gridSpan w:val="5"/>
          </w:tcPr>
          <w:p w14:paraId="7C3DFEA3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115. E-mail</w:t>
            </w:r>
          </w:p>
        </w:tc>
      </w:tr>
      <w:tr w:rsidR="00C812C2" w:rsidRPr="00C812C2" w14:paraId="0A28E09A" w14:textId="77777777" w:rsidTr="00FB3E1E">
        <w:trPr>
          <w:trHeight w:val="330"/>
        </w:trPr>
        <w:tc>
          <w:tcPr>
            <w:tcW w:w="1702" w:type="dxa"/>
            <w:gridSpan w:val="2"/>
            <w:tcBorders>
              <w:top w:val="double" w:sz="2" w:space="0" w:color="000000"/>
            </w:tcBorders>
          </w:tcPr>
          <w:p w14:paraId="59CAF98B" w14:textId="77777777" w:rsidR="00C812C2" w:rsidRPr="00C812C2" w:rsidRDefault="00C812C2" w:rsidP="00C812C2">
            <w:pPr>
              <w:spacing w:before="4" w:line="306" w:lineRule="exact"/>
              <w:ind w:left="450"/>
              <w:rPr>
                <w:rFonts w:ascii="Arial" w:eastAsia="Arial" w:hAnsi="Arial" w:cs="Arial"/>
                <w:sz w:val="12"/>
              </w:rPr>
            </w:pPr>
            <w:r w:rsidRPr="00C812C2">
              <w:rPr>
                <w:rFonts w:ascii="Arial" w:eastAsia="Arial" w:hAnsi="Arial" w:cs="Arial"/>
                <w:b/>
                <w:spacing w:val="-2"/>
                <w:position w:val="2"/>
                <w:sz w:val="28"/>
              </w:rPr>
              <w:t>DN</w:t>
            </w:r>
            <w:r w:rsidRPr="00C812C2">
              <w:rPr>
                <w:rFonts w:ascii="Arial" w:eastAsia="Arial" w:hAnsi="Arial" w:cs="Arial"/>
                <w:b/>
                <w:position w:val="2"/>
                <w:sz w:val="28"/>
              </w:rPr>
              <w:t>-</w:t>
            </w:r>
            <w:r w:rsidRPr="00C812C2">
              <w:rPr>
                <w:rFonts w:ascii="Arial" w:eastAsia="Arial" w:hAnsi="Arial" w:cs="Arial"/>
                <w:b/>
                <w:spacing w:val="-1"/>
                <w:position w:val="2"/>
                <w:sz w:val="28"/>
              </w:rPr>
              <w:t>1</w:t>
            </w:r>
            <w:r w:rsidRPr="00C812C2">
              <w:rPr>
                <w:rFonts w:ascii="Arial" w:eastAsia="Arial" w:hAnsi="Arial" w:cs="Arial"/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</w:tcBorders>
          </w:tcPr>
          <w:p w14:paraId="5AD439D0" w14:textId="77777777" w:rsidR="00C812C2" w:rsidRPr="00C812C2" w:rsidRDefault="00C812C2" w:rsidP="00C812C2">
            <w:pPr>
              <w:spacing w:before="4"/>
              <w:ind w:left="251"/>
              <w:rPr>
                <w:rFonts w:ascii="Arial" w:eastAsia="Arial" w:hAnsi="Arial" w:cs="Arial"/>
                <w:sz w:val="12"/>
              </w:rPr>
            </w:pPr>
            <w:r w:rsidRPr="00C812C2">
              <w:rPr>
                <w:rFonts w:ascii="Arial" w:eastAsia="Arial" w:hAnsi="Arial" w:cs="Arial"/>
                <w:sz w:val="24"/>
              </w:rPr>
              <w:t>4</w:t>
            </w:r>
            <w:r w:rsidRPr="00C812C2">
              <w:rPr>
                <w:rFonts w:ascii="Arial" w:eastAsia="Arial" w:hAnsi="Arial" w:cs="Arial"/>
                <w:sz w:val="12"/>
              </w:rPr>
              <w:t>/5</w:t>
            </w:r>
          </w:p>
        </w:tc>
        <w:tc>
          <w:tcPr>
            <w:tcW w:w="8367" w:type="dxa"/>
            <w:gridSpan w:val="8"/>
            <w:tcBorders>
              <w:bottom w:val="nil"/>
              <w:right w:val="nil"/>
            </w:tcBorders>
          </w:tcPr>
          <w:p w14:paraId="1ABAC51E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</w:tbl>
    <w:p w14:paraId="5D3D191C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4"/>
          <w:lang w:val="en-US"/>
        </w:rPr>
        <w:sectPr w:rsidR="00C812C2" w:rsidRPr="00C812C2">
          <w:headerReference w:type="default" r:id="rId8"/>
          <w:pgSz w:w="11900" w:h="16840"/>
          <w:pgMar w:top="620" w:right="420" w:bottom="280" w:left="440" w:header="428" w:footer="0" w:gutter="0"/>
          <w:cols w:space="708"/>
        </w:sectPr>
      </w:pPr>
    </w:p>
    <w:p w14:paraId="0BF9249C" w14:textId="77777777" w:rsidR="00C812C2" w:rsidRPr="00C812C2" w:rsidRDefault="00C812C2" w:rsidP="00C812C2">
      <w:pPr>
        <w:widowControl w:val="0"/>
        <w:autoSpaceDE w:val="0"/>
        <w:autoSpaceDN w:val="0"/>
        <w:spacing w:after="0" w:line="30" w:lineRule="exact"/>
        <w:ind w:left="123"/>
        <w:rPr>
          <w:rFonts w:ascii="Arial" w:eastAsia="Arial" w:hAnsi="Arial" w:cs="Arial"/>
          <w:sz w:val="3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157BDC90" wp14:editId="4BC9392F">
                <wp:extent cx="6818630" cy="18415"/>
                <wp:effectExtent l="14605" t="8890" r="15240" b="127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AC8E2" id="Group 4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stggIAAJUFAAAOAAAAZHJzL2Uyb0RvYy54bWykVN1u2yAUvp+0d0C+T22nbupadaopTnrT&#10;bZXaPQABbKNhQEDjRNPefQdw0r+bqvMFPnD+v+/A9c1+EGjHjOVK1kl+liWISaIol12d/HrczMoE&#10;WYclxUJJVicHZpOb5dcv16Ou2Fz1SlBmEASRthp1nfTO6SpNLenZgO2Z0kyCslVmwA62pkupwSNE&#10;H0Q6z7JFOipDtVGEWQunTVQmyxC/bRlxP9vWModEnUBtLqwmrFu/pstrXHUG656TqQz8iSoGzCUk&#10;PYVqsMPoyfB3oQZOjLKqdWdEDalqW05Y6AG6ybM33dwa9aRDL101dvoEE0D7BqdPhyU/dvcGcVon&#10;iwRJPABFISsqPDSj7iqwuDX6Qd+b2B+Id4r8tqBO3+r9vovGaDt+VxTC4SenAjT71gw+BDSN9oGB&#10;w4kBtneIwOGizMvFORBFQJeXRX4RGSI90PjOi/TryS/PLs9h0rzX/Mq7pLiK+UKNU02+IRgz+4yk&#10;/T8kH3qsWSDIepwmJC+PSN5xyVDowOcFg5WMKJK9nFBEUq16LDsWQj0eNCCWhwZeufiNBQo+iGoe&#10;2MPVEdYX8ISRP6GDK22su2VqQF6oEwElB7bw7s66COTRxJMn1YYLAee4EhKNnqR5WQYPqwSnXuuV&#10;1nTblTBoh/3FC99EyyszH7rBto92QRUJh8mXNKTpGabrSXaYiyhDB0L6RNAiFDpJ8cr9ucqu1uW6&#10;LGbFfLGeFVnTzL5tVsVssckvL5rzZrVq8r++5ryoek4pk77s4/XPi48NxfQQxYt7egBOAKWvo4eR&#10;hGKP/1A0DGfkNU7mVtHDvfGg+3OY0yCFux/cpnfKPy4v98Hq+TVd/gM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BqDlstggIA&#10;AJUFAAAOAAAAAAAAAAAAAAAAAC4CAABkcnMvZTJvRG9jLnhtbFBLAQItABQABgAIAAAAIQAeOQr0&#10;2wAAAAQBAAAPAAAAAAAAAAAAAAAAANwEAABkcnMvZG93bnJldi54bWxQSwUGAAAAAAQABADzAAAA&#10;5AUAAAAA&#10;">
                <v:line id="Line 5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14:paraId="6FFE3B8D" w14:textId="77777777" w:rsidR="00C812C2" w:rsidRPr="00C812C2" w:rsidRDefault="00C812C2" w:rsidP="00C812C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"/>
          <w:szCs w:val="16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C812C2" w:rsidRPr="00C812C2" w14:paraId="4B0BB8BB" w14:textId="77777777" w:rsidTr="00FB3E1E">
        <w:trPr>
          <w:trHeight w:val="480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14:paraId="073F89FC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5" w:type="dxa"/>
            <w:gridSpan w:val="2"/>
            <w:tcBorders>
              <w:bottom w:val="double" w:sz="4" w:space="0" w:color="000000"/>
            </w:tcBorders>
          </w:tcPr>
          <w:p w14:paraId="2B9D4278" w14:textId="77777777"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116. Inne </w:t>
            </w:r>
            <w:r w:rsidRPr="00C812C2">
              <w:rPr>
                <w:rFonts w:ascii="Arial" w:eastAsia="Arial" w:hAnsi="Arial" w:cs="Arial"/>
                <w:sz w:val="14"/>
              </w:rPr>
              <w:t xml:space="preserve">(np.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określenie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zdarzenia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powodującego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obowiązek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złożenia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deklaracji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</w:t>
            </w:r>
          </w:p>
        </w:tc>
      </w:tr>
      <w:tr w:rsidR="00C812C2" w:rsidRPr="00C812C2" w14:paraId="63B90927" w14:textId="77777777" w:rsidTr="00FB3E1E">
        <w:trPr>
          <w:trHeight w:val="453"/>
        </w:trPr>
        <w:tc>
          <w:tcPr>
            <w:tcW w:w="10805" w:type="dxa"/>
            <w:gridSpan w:val="3"/>
            <w:tcBorders>
              <w:top w:val="double" w:sz="4" w:space="0" w:color="000000"/>
            </w:tcBorders>
            <w:shd w:val="clear" w:color="auto" w:fill="DFDFDF"/>
          </w:tcPr>
          <w:p w14:paraId="1BBAAE2F" w14:textId="77777777" w:rsidR="00C812C2" w:rsidRPr="00C812C2" w:rsidRDefault="00C812C2" w:rsidP="00C812C2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H. PODPIS PODATNIKA I OSÓB REPREZENTUJĄCYCH PODATNIKA</w:t>
            </w:r>
          </w:p>
        </w:tc>
      </w:tr>
      <w:tr w:rsidR="00C812C2" w:rsidRPr="00C812C2" w14:paraId="5A6F6883" w14:textId="77777777" w:rsidTr="00FB3E1E">
        <w:trPr>
          <w:trHeight w:val="455"/>
        </w:trPr>
        <w:tc>
          <w:tcPr>
            <w:tcW w:w="10805" w:type="dxa"/>
            <w:gridSpan w:val="3"/>
            <w:tcBorders>
              <w:bottom w:val="nil"/>
            </w:tcBorders>
            <w:shd w:val="clear" w:color="auto" w:fill="DFDFDF"/>
          </w:tcPr>
          <w:p w14:paraId="4CA11354" w14:textId="77777777" w:rsidR="00C812C2" w:rsidRPr="00C812C2" w:rsidRDefault="00C812C2" w:rsidP="00C812C2">
            <w:pPr>
              <w:spacing w:before="57"/>
              <w:ind w:left="57"/>
              <w:rPr>
                <w:rFonts w:ascii="Arial" w:eastAsia="Arial" w:hAnsi="Arial" w:cs="Arial"/>
                <w:sz w:val="24"/>
              </w:rPr>
            </w:pPr>
            <w:r w:rsidRPr="00C812C2">
              <w:rPr>
                <w:rFonts w:ascii="Arial" w:eastAsia="Arial" w:hAnsi="Arial" w:cs="Arial"/>
                <w:sz w:val="24"/>
              </w:rPr>
              <w:t>H.1. PODPIS PODATNIKA</w:t>
            </w:r>
          </w:p>
        </w:tc>
      </w:tr>
      <w:tr w:rsidR="00C812C2" w:rsidRPr="00C812C2" w14:paraId="5026A43B" w14:textId="77777777" w:rsidTr="00FB3E1E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14:paraId="7F09521C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4" w:type="dxa"/>
          </w:tcPr>
          <w:p w14:paraId="23A00B49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117.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</w:tcPr>
          <w:p w14:paraId="4DDDC6F6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118.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C812C2" w:rsidRPr="00C812C2" w14:paraId="251D5DB3" w14:textId="77777777" w:rsidTr="00FB3E1E">
        <w:trPr>
          <w:trHeight w:val="623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7577559B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</w:tcPr>
          <w:p w14:paraId="7E1C03E8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119. Data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</w:t>
            </w:r>
          </w:p>
          <w:p w14:paraId="13CECB01" w14:textId="77777777" w:rsidR="00C812C2" w:rsidRPr="00C812C2" w:rsidRDefault="00C812C2" w:rsidP="00C812C2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7F4E923E" w14:textId="77777777" w:rsidR="00C812C2" w:rsidRPr="00C812C2" w:rsidRDefault="00C812C2" w:rsidP="00C812C2">
            <w:pPr>
              <w:rPr>
                <w:rFonts w:ascii="Arial" w:eastAsia="Arial" w:hAnsi="Arial" w:cs="Arial"/>
                <w:b/>
                <w:sz w:val="15"/>
              </w:rPr>
            </w:pPr>
          </w:p>
          <w:p w14:paraId="044D4D29" w14:textId="77777777" w:rsidR="00C812C2" w:rsidRPr="00C812C2" w:rsidRDefault="00C812C2" w:rsidP="00C812C2">
            <w:pPr>
              <w:spacing w:line="90" w:lineRule="exact"/>
              <w:ind w:left="1170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</w:tcPr>
          <w:p w14:paraId="2495E275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120.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C812C2" w:rsidRPr="00C812C2" w14:paraId="0DF0F8B1" w14:textId="77777777" w:rsidTr="00FB3E1E">
        <w:trPr>
          <w:trHeight w:val="453"/>
        </w:trPr>
        <w:tc>
          <w:tcPr>
            <w:tcW w:w="10805" w:type="dxa"/>
            <w:gridSpan w:val="3"/>
            <w:tcBorders>
              <w:bottom w:val="nil"/>
            </w:tcBorders>
            <w:shd w:val="clear" w:color="auto" w:fill="DFDFDF"/>
          </w:tcPr>
          <w:p w14:paraId="72A06288" w14:textId="77777777" w:rsidR="00C812C2" w:rsidRPr="00C812C2" w:rsidRDefault="00C812C2" w:rsidP="00C812C2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C812C2">
              <w:rPr>
                <w:rFonts w:ascii="Arial" w:eastAsia="Arial" w:hAnsi="Arial" w:cs="Arial"/>
                <w:sz w:val="24"/>
              </w:rPr>
              <w:t>H.2. PODPISY OSÓB REPREZENTUJĄCYCH PODATNIKA</w:t>
            </w:r>
          </w:p>
        </w:tc>
      </w:tr>
      <w:tr w:rsidR="00C812C2" w:rsidRPr="00C812C2" w14:paraId="56526D68" w14:textId="77777777" w:rsidTr="00FB3E1E">
        <w:trPr>
          <w:trHeight w:val="441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70814663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4" w:type="dxa"/>
          </w:tcPr>
          <w:p w14:paraId="2A7624A0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121.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</w:tcPr>
          <w:p w14:paraId="1167CDE4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122.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C812C2" w:rsidRPr="00C812C2" w14:paraId="7BB2AD1E" w14:textId="77777777" w:rsidTr="00FB3E1E">
        <w:trPr>
          <w:trHeight w:val="548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333C16DC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</w:tcPr>
          <w:p w14:paraId="2345B4DD" w14:textId="77777777" w:rsidR="00C812C2" w:rsidRPr="00C812C2" w:rsidRDefault="00C812C2" w:rsidP="00C812C2">
            <w:pPr>
              <w:spacing w:line="121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123. Data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</w:t>
            </w:r>
          </w:p>
          <w:p w14:paraId="44384BF1" w14:textId="77777777" w:rsidR="00C812C2" w:rsidRPr="00C812C2" w:rsidRDefault="00C812C2" w:rsidP="00C812C2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3EC6253B" w14:textId="77777777" w:rsidR="00C812C2" w:rsidRPr="00C812C2" w:rsidRDefault="00C812C2" w:rsidP="00C812C2">
            <w:pPr>
              <w:spacing w:before="9"/>
              <w:rPr>
                <w:rFonts w:ascii="Arial" w:eastAsia="Arial" w:hAnsi="Arial" w:cs="Arial"/>
                <w:b/>
                <w:sz w:val="14"/>
              </w:rPr>
            </w:pPr>
          </w:p>
          <w:p w14:paraId="528F299D" w14:textId="77777777" w:rsidR="00C812C2" w:rsidRPr="00C812C2" w:rsidRDefault="00C812C2" w:rsidP="00C812C2">
            <w:pPr>
              <w:spacing w:line="53" w:lineRule="exact"/>
              <w:ind w:left="1170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</w:tcPr>
          <w:p w14:paraId="593C5C6D" w14:textId="77777777" w:rsidR="00C812C2" w:rsidRPr="00C812C2" w:rsidRDefault="00C812C2" w:rsidP="00C812C2">
            <w:pPr>
              <w:spacing w:line="12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124.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C812C2" w:rsidRPr="00C812C2" w14:paraId="1882A401" w14:textId="77777777" w:rsidTr="00FB3E1E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10A84AD7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</w:tcPr>
          <w:p w14:paraId="234BE629" w14:textId="77777777" w:rsidR="00C812C2" w:rsidRPr="00C812C2" w:rsidRDefault="00C812C2" w:rsidP="00C812C2">
            <w:pPr>
              <w:spacing w:line="12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125.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</w:tcPr>
          <w:p w14:paraId="31C97462" w14:textId="77777777" w:rsidR="00C812C2" w:rsidRPr="00C812C2" w:rsidRDefault="00C812C2" w:rsidP="00C812C2">
            <w:pPr>
              <w:spacing w:line="12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126.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C812C2" w:rsidRPr="00C812C2" w14:paraId="0FF72A71" w14:textId="77777777" w:rsidTr="00FB3E1E">
        <w:trPr>
          <w:trHeight w:val="58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14:paraId="66DA6A04" w14:textId="77777777"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14:paraId="6422095F" w14:textId="77777777"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127. Data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</w:t>
            </w:r>
          </w:p>
          <w:p w14:paraId="08CE6D43" w14:textId="77777777" w:rsidR="00C812C2" w:rsidRPr="00C812C2" w:rsidRDefault="00C812C2" w:rsidP="00C812C2">
            <w:pPr>
              <w:rPr>
                <w:rFonts w:ascii="Arial" w:eastAsia="Arial" w:hAnsi="Arial" w:cs="Arial"/>
                <w:b/>
                <w:sz w:val="16"/>
              </w:rPr>
            </w:pPr>
          </w:p>
          <w:p w14:paraId="72425E75" w14:textId="77777777" w:rsidR="00C812C2" w:rsidRPr="00C812C2" w:rsidRDefault="00C812C2" w:rsidP="00C812C2">
            <w:pPr>
              <w:spacing w:before="9"/>
              <w:rPr>
                <w:rFonts w:ascii="Arial" w:eastAsia="Arial" w:hAnsi="Arial" w:cs="Arial"/>
                <w:b/>
                <w:sz w:val="14"/>
              </w:rPr>
            </w:pPr>
          </w:p>
          <w:p w14:paraId="772E9467" w14:textId="77777777" w:rsidR="00C812C2" w:rsidRPr="00C812C2" w:rsidRDefault="00C812C2" w:rsidP="00C812C2">
            <w:pPr>
              <w:spacing w:line="89" w:lineRule="exact"/>
              <w:ind w:left="1170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14:paraId="510034D2" w14:textId="77777777"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128.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C812C2" w:rsidRPr="00C812C2" w14:paraId="369AE2D7" w14:textId="77777777" w:rsidTr="00FB3E1E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14:paraId="1823F5D6" w14:textId="77777777" w:rsidR="00C812C2" w:rsidRPr="00C812C2" w:rsidRDefault="00C812C2" w:rsidP="00C812C2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I. ADNOTACJE ORGANU PODATKOWEGO</w:t>
            </w:r>
          </w:p>
        </w:tc>
      </w:tr>
      <w:tr w:rsidR="00C812C2" w:rsidRPr="00C812C2" w14:paraId="3E16883A" w14:textId="77777777" w:rsidTr="00FB3E1E">
        <w:trPr>
          <w:trHeight w:val="4017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14:paraId="6EFD329C" w14:textId="77777777"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14:paraId="028B8914" w14:textId="77777777"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129.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Uwagi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</w:tc>
      </w:tr>
    </w:tbl>
    <w:p w14:paraId="0174E940" w14:textId="77777777" w:rsidR="00C812C2" w:rsidRPr="00C812C2" w:rsidRDefault="00C812C2" w:rsidP="00C812C2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14"/>
          <w:szCs w:val="16"/>
          <w:lang w:val="en-US"/>
        </w:rPr>
      </w:pPr>
    </w:p>
    <w:p w14:paraId="7D24EE00" w14:textId="77777777" w:rsidR="00C812C2" w:rsidRPr="00C812C2" w:rsidRDefault="00C812C2" w:rsidP="00C812C2">
      <w:pPr>
        <w:widowControl w:val="0"/>
        <w:autoSpaceDE w:val="0"/>
        <w:autoSpaceDN w:val="0"/>
        <w:spacing w:before="95" w:after="0" w:line="240" w:lineRule="auto"/>
        <w:ind w:left="5060"/>
        <w:outlineLvl w:val="0"/>
        <w:rPr>
          <w:rFonts w:ascii="Arial" w:eastAsia="Arial" w:hAnsi="Arial" w:cs="Arial"/>
          <w:b/>
          <w:bCs/>
          <w:sz w:val="16"/>
          <w:szCs w:val="16"/>
          <w:lang w:val="en-US"/>
        </w:rPr>
      </w:pPr>
      <w:proofErr w:type="spellStart"/>
      <w:r w:rsidRPr="00C812C2">
        <w:rPr>
          <w:rFonts w:ascii="Arial" w:eastAsia="Arial" w:hAnsi="Arial" w:cs="Arial"/>
          <w:b/>
          <w:bCs/>
          <w:sz w:val="16"/>
          <w:szCs w:val="16"/>
          <w:lang w:val="en-US"/>
        </w:rPr>
        <w:t>Objaśnienia</w:t>
      </w:r>
      <w:proofErr w:type="spellEnd"/>
    </w:p>
    <w:p w14:paraId="0CCB6739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3"/>
          <w:szCs w:val="16"/>
          <w:lang w:val="en-US"/>
        </w:rPr>
      </w:pPr>
    </w:p>
    <w:p w14:paraId="7243A00A" w14:textId="77777777"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1" w:after="0" w:line="240" w:lineRule="auto"/>
        <w:ind w:right="503"/>
        <w:rPr>
          <w:rFonts w:ascii="Arial" w:eastAsia="Arial" w:hAnsi="Arial" w:cs="Arial"/>
          <w:sz w:val="16"/>
          <w:lang w:val="en-US"/>
        </w:rPr>
      </w:pPr>
      <w:proofErr w:type="spellStart"/>
      <w:r w:rsidRPr="00C812C2">
        <w:rPr>
          <w:rFonts w:ascii="Arial" w:eastAsia="Arial" w:hAnsi="Arial" w:cs="Arial"/>
          <w:sz w:val="16"/>
          <w:lang w:val="en-US"/>
        </w:rPr>
        <w:t>Numer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PESEL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będący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osobami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fizycznymi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objętymi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rejestrem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PESEL,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nieprowadzący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działalności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gospodarczej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lub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niebędący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zarejestrowanymi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podatnikami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od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towarów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usług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.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C812C2">
        <w:rPr>
          <w:rFonts w:ascii="Arial" w:eastAsia="Arial" w:hAnsi="Arial" w:cs="Arial"/>
          <w:spacing w:val="-26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.</w:t>
      </w:r>
    </w:p>
    <w:p w14:paraId="275F9187" w14:textId="77777777"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after="0" w:line="183" w:lineRule="exact"/>
        <w:rPr>
          <w:rFonts w:ascii="Arial" w:eastAsia="Arial" w:hAnsi="Arial" w:cs="Arial"/>
          <w:sz w:val="16"/>
          <w:lang w:val="en-US"/>
        </w:rPr>
      </w:pPr>
      <w:r w:rsidRPr="00C812C2">
        <w:rPr>
          <w:rFonts w:ascii="Arial" w:eastAsia="Arial" w:hAnsi="Arial" w:cs="Arial"/>
          <w:sz w:val="16"/>
          <w:lang w:val="en-US"/>
        </w:rPr>
        <w:t xml:space="preserve">Z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wyjątkiem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poz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. 5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kwadrat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1,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ilekroć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jest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mowa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o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deklaracji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rozumie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się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przez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to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również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korektę</w:t>
      </w:r>
      <w:proofErr w:type="spellEnd"/>
      <w:r w:rsidRPr="00C812C2">
        <w:rPr>
          <w:rFonts w:ascii="Arial" w:eastAsia="Arial" w:hAnsi="Arial" w:cs="Arial"/>
          <w:spacing w:val="-13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deklaracji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.</w:t>
      </w:r>
    </w:p>
    <w:p w14:paraId="185E9F1E" w14:textId="77777777"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lang w:val="en-US"/>
        </w:rPr>
      </w:pPr>
      <w:proofErr w:type="spellStart"/>
      <w:r w:rsidRPr="00C812C2">
        <w:rPr>
          <w:rFonts w:ascii="Arial" w:eastAsia="Arial" w:hAnsi="Arial" w:cs="Arial"/>
          <w:sz w:val="16"/>
          <w:lang w:val="en-US"/>
        </w:rPr>
        <w:t>Zgodnie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z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przepisami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Ordynacji</w:t>
      </w:r>
      <w:proofErr w:type="spellEnd"/>
      <w:r w:rsidRPr="00C812C2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podatkowej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.</w:t>
      </w:r>
    </w:p>
    <w:p w14:paraId="010B08C9" w14:textId="77777777"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2" w:after="0" w:line="240" w:lineRule="auto"/>
        <w:ind w:right="769"/>
        <w:rPr>
          <w:rFonts w:ascii="Arial" w:eastAsia="Arial" w:hAnsi="Arial" w:cs="Arial"/>
          <w:sz w:val="16"/>
          <w:lang w:val="en-US"/>
        </w:rPr>
      </w:pPr>
      <w:proofErr w:type="spellStart"/>
      <w:r w:rsidRPr="00C812C2">
        <w:rPr>
          <w:rFonts w:ascii="Arial" w:eastAsia="Arial" w:hAnsi="Arial" w:cs="Arial"/>
          <w:sz w:val="16"/>
          <w:lang w:val="en-US"/>
        </w:rPr>
        <w:t>Powierzchnię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w ha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należy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wykazać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wyłącznie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dla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gruntów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pod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wodami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powierzchniowymi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stojącymi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lub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wodami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powierzchniowymi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płynącymi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jezior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zbiorników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sztucznych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(z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dokładnością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czterech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miejsc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po</w:t>
      </w:r>
      <w:r w:rsidRPr="00C812C2">
        <w:rPr>
          <w:rFonts w:ascii="Arial" w:eastAsia="Arial" w:hAnsi="Arial" w:cs="Arial"/>
          <w:spacing w:val="-15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przecinku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).</w:t>
      </w:r>
    </w:p>
    <w:p w14:paraId="1F5CB40E" w14:textId="77777777"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0" w:after="0" w:line="240" w:lineRule="auto"/>
        <w:ind w:right="639"/>
        <w:rPr>
          <w:rFonts w:ascii="Arial" w:eastAsia="Arial" w:hAnsi="Arial" w:cs="Arial"/>
          <w:sz w:val="16"/>
          <w:lang w:val="en-US"/>
        </w:rPr>
      </w:pPr>
      <w:proofErr w:type="spellStart"/>
      <w:r w:rsidRPr="00C812C2">
        <w:rPr>
          <w:rFonts w:ascii="Arial" w:eastAsia="Arial" w:hAnsi="Arial" w:cs="Arial"/>
          <w:sz w:val="16"/>
          <w:lang w:val="en-US"/>
        </w:rPr>
        <w:t>Kwotę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należy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obliczyć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mnożąc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podstawę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opodatkowania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przez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stawkę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proporcjonalnie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liczby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miesięcy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których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dotyczy</w:t>
      </w:r>
      <w:proofErr w:type="spellEnd"/>
      <w:r w:rsidRPr="00C812C2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deklaracja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.</w:t>
      </w:r>
    </w:p>
    <w:p w14:paraId="427436EF" w14:textId="77777777"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0" w:after="0" w:line="240" w:lineRule="auto"/>
        <w:rPr>
          <w:rFonts w:ascii="Arial" w:eastAsia="Arial" w:hAnsi="Arial" w:cs="Arial"/>
          <w:sz w:val="16"/>
          <w:lang w:val="en-US"/>
        </w:rPr>
      </w:pPr>
      <w:r w:rsidRPr="00C812C2">
        <w:rPr>
          <w:rFonts w:ascii="Arial" w:eastAsia="Arial" w:hAnsi="Arial" w:cs="Arial"/>
          <w:sz w:val="16"/>
          <w:lang w:val="en-US"/>
        </w:rPr>
        <w:t xml:space="preserve">W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przypadku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korekty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deklaracji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należy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wpisać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sumę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miesięcznych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kwot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za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miesiące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nieobjęte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składaną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korektą</w:t>
      </w:r>
      <w:proofErr w:type="spellEnd"/>
      <w:r w:rsidRPr="00C812C2">
        <w:rPr>
          <w:rFonts w:ascii="Arial" w:eastAsia="Arial" w:hAnsi="Arial" w:cs="Arial"/>
          <w:spacing w:val="-26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deklaracji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.</w:t>
      </w:r>
    </w:p>
    <w:p w14:paraId="7F6C367D" w14:textId="77777777"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39" w:after="0" w:line="240" w:lineRule="auto"/>
        <w:ind w:left="999" w:right="542" w:hanging="359"/>
        <w:rPr>
          <w:rFonts w:ascii="Arial" w:eastAsia="Arial" w:hAnsi="Arial" w:cs="Arial"/>
          <w:sz w:val="16"/>
          <w:lang w:val="en-US"/>
        </w:rPr>
      </w:pPr>
      <w:proofErr w:type="spellStart"/>
      <w:r w:rsidRPr="00C812C2">
        <w:rPr>
          <w:rFonts w:ascii="Arial" w:eastAsia="Arial" w:hAnsi="Arial" w:cs="Arial"/>
          <w:sz w:val="16"/>
          <w:lang w:val="en-US"/>
        </w:rPr>
        <w:t>Kwotę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(rat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)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zaokrągla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się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pełnych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złotych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w ten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sposób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że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końcówki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kwot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wynoszące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mniej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niż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50 groszy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pomija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się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a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końcówki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kwot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wynoszące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50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więcej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groszy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podwyższa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się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pełnych</w:t>
      </w:r>
      <w:proofErr w:type="spellEnd"/>
      <w:r w:rsidRPr="00C812C2">
        <w:rPr>
          <w:rFonts w:ascii="Arial" w:eastAsia="Arial" w:hAnsi="Arial" w:cs="Arial"/>
          <w:spacing w:val="-5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złotych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.</w:t>
      </w:r>
    </w:p>
    <w:p w14:paraId="757362D3" w14:textId="77777777" w:rsidR="00C812C2" w:rsidRPr="00C812C2" w:rsidRDefault="00C812C2" w:rsidP="00C812C2">
      <w:pPr>
        <w:widowControl w:val="0"/>
        <w:autoSpaceDE w:val="0"/>
        <w:autoSpaceDN w:val="0"/>
        <w:spacing w:before="40" w:after="0" w:line="183" w:lineRule="exact"/>
        <w:ind w:left="999"/>
        <w:rPr>
          <w:rFonts w:ascii="Arial" w:eastAsia="Arial" w:hAnsi="Arial" w:cs="Arial"/>
          <w:sz w:val="16"/>
          <w:szCs w:val="16"/>
          <w:lang w:val="en-US"/>
        </w:rPr>
      </w:pPr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ostatniej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racie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następuje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wyrównanie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kwoty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zobowiązania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podatkowego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(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poz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>. 99).</w:t>
      </w:r>
    </w:p>
    <w:p w14:paraId="66A33DF3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ind w:left="999" w:right="380"/>
        <w:rPr>
          <w:rFonts w:ascii="Arial" w:eastAsia="Arial" w:hAnsi="Arial" w:cs="Arial"/>
          <w:sz w:val="16"/>
          <w:szCs w:val="16"/>
          <w:lang w:val="en-US"/>
        </w:rPr>
      </w:pP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Obliczony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deklaracji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podatek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należy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wpłacać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ratach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proporcjonalnych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czasu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trwania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obowiązku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podatkowego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terminach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: I rata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płatna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dnia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31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stycznia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, a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następne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dnia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15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każdego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miesiąca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>.</w:t>
      </w:r>
    </w:p>
    <w:p w14:paraId="1F8C7283" w14:textId="77777777" w:rsidR="00C812C2" w:rsidRPr="00C812C2" w:rsidRDefault="00C812C2" w:rsidP="00C812C2">
      <w:pPr>
        <w:widowControl w:val="0"/>
        <w:autoSpaceDE w:val="0"/>
        <w:autoSpaceDN w:val="0"/>
        <w:spacing w:before="42" w:after="0" w:line="240" w:lineRule="auto"/>
        <w:ind w:left="999"/>
        <w:rPr>
          <w:rFonts w:ascii="Arial" w:eastAsia="Arial" w:hAnsi="Arial" w:cs="Arial"/>
          <w:sz w:val="16"/>
          <w:szCs w:val="16"/>
          <w:lang w:val="en-US"/>
        </w:rPr>
      </w:pPr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przypadku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gdy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kwota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przekracza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100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zł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podatek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jest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płatny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jednorazowo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terminie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płatności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pierwszej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raty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>.</w:t>
      </w:r>
    </w:p>
    <w:p w14:paraId="6A11E042" w14:textId="77777777"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  <w:lang w:val="en-US"/>
        </w:rPr>
      </w:pPr>
    </w:p>
    <w:p w14:paraId="4AD5278E" w14:textId="77777777" w:rsidR="00C812C2" w:rsidRPr="00C812C2" w:rsidRDefault="00C812C2" w:rsidP="00C812C2">
      <w:pPr>
        <w:widowControl w:val="0"/>
        <w:autoSpaceDE w:val="0"/>
        <w:autoSpaceDN w:val="0"/>
        <w:spacing w:before="111" w:after="0" w:line="240" w:lineRule="auto"/>
        <w:ind w:left="4981"/>
        <w:outlineLvl w:val="0"/>
        <w:rPr>
          <w:rFonts w:ascii="Arial" w:eastAsia="Arial" w:hAnsi="Arial" w:cs="Arial"/>
          <w:b/>
          <w:bCs/>
          <w:sz w:val="16"/>
          <w:szCs w:val="16"/>
          <w:lang w:val="en-US"/>
        </w:rPr>
      </w:pPr>
      <w:proofErr w:type="spellStart"/>
      <w:r w:rsidRPr="00C812C2">
        <w:rPr>
          <w:rFonts w:ascii="Arial" w:eastAsia="Arial" w:hAnsi="Arial" w:cs="Arial"/>
          <w:b/>
          <w:bCs/>
          <w:sz w:val="16"/>
          <w:szCs w:val="16"/>
          <w:lang w:val="en-US"/>
        </w:rPr>
        <w:t>Pouczenia</w:t>
      </w:r>
      <w:proofErr w:type="spellEnd"/>
    </w:p>
    <w:p w14:paraId="6E5B5BC8" w14:textId="77777777" w:rsidR="00C812C2" w:rsidRPr="00C812C2" w:rsidRDefault="00C812C2" w:rsidP="00C812C2">
      <w:pPr>
        <w:widowControl w:val="0"/>
        <w:autoSpaceDE w:val="0"/>
        <w:autoSpaceDN w:val="0"/>
        <w:spacing w:before="152" w:after="0"/>
        <w:ind w:left="279" w:right="99"/>
        <w:rPr>
          <w:rFonts w:ascii="Arial" w:eastAsia="Arial" w:hAnsi="Arial" w:cs="Arial"/>
          <w:sz w:val="16"/>
          <w:szCs w:val="16"/>
          <w:lang w:val="en-US"/>
        </w:rPr>
      </w:pPr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przypadku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niewpłacenia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obowiązujących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terminach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zobowiązania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podatkowego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lub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raty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lub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wpłacenia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ich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niepełnej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wysokości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niniejsza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deklaracja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stanowi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podstawę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wystawienia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tytułu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wykonawczego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zgodnie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z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przepisami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postępowaniu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egzekucyjnym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administracji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>.</w:t>
      </w:r>
    </w:p>
    <w:p w14:paraId="41DD08C2" w14:textId="77777777" w:rsidR="00C812C2" w:rsidRPr="00C812C2" w:rsidRDefault="00C812C2" w:rsidP="00C812C2">
      <w:pPr>
        <w:widowControl w:val="0"/>
        <w:autoSpaceDE w:val="0"/>
        <w:autoSpaceDN w:val="0"/>
        <w:spacing w:before="121" w:after="0" w:line="264" w:lineRule="auto"/>
        <w:ind w:left="279"/>
        <w:rPr>
          <w:rFonts w:ascii="Arial" w:eastAsia="Arial" w:hAnsi="Arial" w:cs="Arial"/>
          <w:sz w:val="16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1A394BF" wp14:editId="7B8E209A">
                <wp:simplePos x="0" y="0"/>
                <wp:positionH relativeFrom="page">
                  <wp:posOffset>5661660</wp:posOffset>
                </wp:positionH>
                <wp:positionV relativeFrom="paragraph">
                  <wp:posOffset>394335</wp:posOffset>
                </wp:positionV>
                <wp:extent cx="1080770" cy="215265"/>
                <wp:effectExtent l="13335" t="10160" r="10795" b="1270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A3C09" w14:textId="77777777" w:rsidR="00C812C2" w:rsidRDefault="00C812C2" w:rsidP="00C812C2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94BF" id="Text Box 3" o:spid="_x0000_s1035" type="#_x0000_t202" style="position:absolute;left:0;text-align:left;margin-left:445.8pt;margin-top:31.05pt;width:85.1pt;height:16.9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VDFgIAABIEAAAOAAAAZHJzL2Uyb0RvYy54bWysU9tu2zAMfR+wfxD0vtgJesmMOEWXrMOA&#10;7gJ0+wBalm1hsqhJSuzs60fJTlpsb8P8IFAmeUgeHm3uxl6zo3ReoSn5cpFzJo3AWpm25N+/PbxZ&#10;c+YDmBo0Glnyk/T8bvv61WawhVxhh7qWjhGI8cVgS96FYIss86KTPfgFWmnI2aDrIdDVtVntYCD0&#10;XmerPL/JBnS1dSik9/R3Pzn5NuE3jRThS9N4GZguOfUW0unSWcUz226gaB3YTom5DfiHLnpQhope&#10;oPYQgB2c+guqV8KhxyYsBPYZNo0SMs1A0yzzP6Z56sDKNAuR4+2FJv//YMXn45P96lgY3+FIC0xD&#10;ePuI4odnBncdmFbeO4dDJ6GmwstIWTZYX8ypkWpf+AhSDZ+wpiXDIWACGhvXR1ZoTkbotIDThXQ5&#10;BiZiyXyd396SS5Bvtbxe3VynElCcs63z4YPEnkWj5I6WmtDh+OhD7AaKc0gsZvBBaZ0Wqw0bSv52&#10;eXU1zYVa1dEZw7xrq5127AhRGumb6/qXYRF5D76b4pJrEk2vAilXq77k60s2FJGm96ZO5QMoPdnU&#10;ojYzb5GqibQwViNTNXUYISONFdYnItLhJFR6WGR06H5xNpBIS+5/HsBJzvRHQ8uIij4b7mxUZwOM&#10;oNSSB84mcxcm5R+sU21HyNO6Dd7TwhqVuHzuYm6XhJconh9JVPbLe4p6fsrb3wAAAP//AwBQSwME&#10;FAAGAAgAAAAhAEC5OjTfAAAACgEAAA8AAABkcnMvZG93bnJldi54bWxMj0FLxDAQhe+C/yGM4M1N&#10;ukjs1qaLiJ5WENdF8TZtxrbYJCXJtt1/b/akx2E+3vteuV3MwCbyoXdWQbYSwMg2Tve2VXB4f77J&#10;gYWIVuPgLCk4UYBtdXlRYqHdbN9o2seWpRAbClTQxTgWnIemI4Nh5Uay6fftvMGYTt9y7XFO4Wbg&#10;ayEkN9jb1NDhSI8dNT/7o1GAn7svt/jb+mM6xbydXw+7u5cnpa6vlod7YJGW+AfDWT+pQ5Wcane0&#10;OrBBQb7JZEIVyHUG7AwImaUxtYKNFMCrkv+fUP0CAAD//wMAUEsBAi0AFAAGAAgAAAAhALaDOJL+&#10;AAAA4QEAABMAAAAAAAAAAAAAAAAAAAAAAFtDb250ZW50X1R5cGVzXS54bWxQSwECLQAUAAYACAAA&#10;ACEAOP0h/9YAAACUAQAACwAAAAAAAAAAAAAAAAAvAQAAX3JlbHMvLnJlbHNQSwECLQAUAAYACAAA&#10;ACEAXkDFQxYCAAASBAAADgAAAAAAAAAAAAAAAAAuAgAAZHJzL2Uyb0RvYy54bWxQSwECLQAUAAYA&#10;CAAAACEAQLk6NN8AAAAKAQAADwAAAAAAAAAAAAAAAABwBAAAZHJzL2Rvd25yZXYueG1sUEsFBgAA&#10;AAAEAAQA8wAAAHwFAAAAAA==&#10;" filled="f" strokeweight=".72pt">
                <v:textbox inset="0,0,0,0">
                  <w:txbxContent>
                    <w:p w14:paraId="69FA3C09" w14:textId="77777777" w:rsidR="00C812C2" w:rsidRDefault="00C812C2" w:rsidP="00C812C2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59D26" wp14:editId="1EEA7AB9">
                <wp:simplePos x="0" y="0"/>
                <wp:positionH relativeFrom="page">
                  <wp:posOffset>6742430</wp:posOffset>
                </wp:positionH>
                <wp:positionV relativeFrom="paragraph">
                  <wp:posOffset>394335</wp:posOffset>
                </wp:positionV>
                <wp:extent cx="467995" cy="215265"/>
                <wp:effectExtent l="8255" t="10160" r="952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B933E" w14:textId="77777777" w:rsidR="00C812C2" w:rsidRDefault="00C812C2" w:rsidP="00C812C2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59D26" id="Text Box 2" o:spid="_x0000_s1036" type="#_x0000_t202" style="position:absolute;left:0;text-align:left;margin-left:530.9pt;margin-top:31.05pt;width:36.8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6XFwIAABIEAAAOAAAAZHJzL2Uyb0RvYy54bWysU9tu2zAMfR+wfxD0vjgJkqw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q83a7XXMmybVcrJebdaog8kuyQx8+KOhYNAqOtNMELs4PPsRmRH4JibUs3Gtj0l6NZX3B&#10;t4vVahwLjK6iM4Z5bMqDQXYWURnpm+r6l2ER+Sh8O8Yl16iZTgcSrtFdwW+u2SKPLL23VSofhDaj&#10;TS0aO9EWmRo5C0M5MF0Rp0mHkcYSqiciEmEUKj0sMlrAX5z1JNKC+58ngYoz89HSMqKiLwZejPJi&#10;CCspteCBs9E8hFH5J4e6aQl5XLeFO1pYrROZz11M/ZLwEsfTI4nKfnlPUc9Pef8bAAD//wMAUEsD&#10;BBQABgAIAAAAIQCC85A54AAAAAsBAAAPAAAAZHJzL2Rvd25yZXYueG1sTI/BTsMwEETvSPyDtUjc&#10;qJNCQwlxKoTgVCREqUDcNvGSRMTryHaT9O9xT3AczWjmTbGZTS9Gcr6zrCBdJCCIa6s7bhTs35+v&#10;1iB8QNbYWyYFR/KwKc/PCsy1nfiNxl1oRCxhn6OCNoQhl9LXLRn0CzsQR+/bOoMhStdI7XCK5aaX&#10;yyTJpMGO40KLAz22VP/sDkYBfm6/7Oxuqo/xGNbN9Lrf3r48KXV5MT/cgwg0h78wnPAjOpSRqbIH&#10;1l70USdZGtmDgmyZgjgl0uvVCkSl4C5LQJaF/P+h/AUAAP//AwBQSwECLQAUAAYACAAAACEAtoM4&#10;kv4AAADhAQAAEwAAAAAAAAAAAAAAAAAAAAAAW0NvbnRlbnRfVHlwZXNdLnhtbFBLAQItABQABgAI&#10;AAAAIQA4/SH/1gAAAJQBAAALAAAAAAAAAAAAAAAAAC8BAABfcmVscy8ucmVsc1BLAQItABQABgAI&#10;AAAAIQAy1+6XFwIAABIEAAAOAAAAAAAAAAAAAAAAAC4CAABkcnMvZTJvRG9jLnhtbFBLAQItABQA&#10;BgAIAAAAIQCC85A54AAAAAsBAAAPAAAAAAAAAAAAAAAAAHEEAABkcnMvZG93bnJldi54bWxQSwUG&#10;AAAAAAQABADzAAAAfgUAAAAA&#10;" filled="f" strokeweight=".72pt">
                <v:textbox inset="0,0,0,0">
                  <w:txbxContent>
                    <w:p w14:paraId="470B933E" w14:textId="77777777" w:rsidR="00C812C2" w:rsidRDefault="00C812C2" w:rsidP="00C812C2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Za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nieprawdy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lub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zatajenie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prawdy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przez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to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narażenie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uszczuplenie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grozi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odpowiedzialność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przewidziana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Kodeksie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karnym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skarbowym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>.</w:t>
      </w:r>
    </w:p>
    <w:p w14:paraId="57A5D31E" w14:textId="77777777" w:rsidR="001A2944" w:rsidRDefault="00000000"/>
    <w:sectPr w:rsidR="001A2944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A679" w14:textId="77777777" w:rsidR="007B1DA5" w:rsidRDefault="007B1DA5">
      <w:pPr>
        <w:spacing w:after="0" w:line="240" w:lineRule="auto"/>
      </w:pPr>
      <w:r>
        <w:separator/>
      </w:r>
    </w:p>
  </w:endnote>
  <w:endnote w:type="continuationSeparator" w:id="0">
    <w:p w14:paraId="5A1AD1F6" w14:textId="77777777" w:rsidR="007B1DA5" w:rsidRDefault="007B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2FF9" w14:textId="77777777" w:rsidR="007B1DA5" w:rsidRDefault="007B1DA5">
      <w:pPr>
        <w:spacing w:after="0" w:line="240" w:lineRule="auto"/>
      </w:pPr>
      <w:r>
        <w:separator/>
      </w:r>
    </w:p>
  </w:footnote>
  <w:footnote w:type="continuationSeparator" w:id="0">
    <w:p w14:paraId="164D901D" w14:textId="77777777" w:rsidR="007B1DA5" w:rsidRDefault="007B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5C1F" w14:textId="77777777" w:rsidR="000F18D9" w:rsidRDefault="00C812C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0D8658" wp14:editId="75E7CD02">
              <wp:simplePos x="0" y="0"/>
              <wp:positionH relativeFrom="page">
                <wp:posOffset>367030</wp:posOffset>
              </wp:positionH>
              <wp:positionV relativeFrom="page">
                <wp:posOffset>412750</wp:posOffset>
              </wp:positionV>
              <wp:extent cx="6818630" cy="0"/>
              <wp:effectExtent l="14605" t="12700" r="15240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86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76002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9pt,32.5pt" to="56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56HQIAAEIEAAAOAAAAZHJzL2Uyb0RvYy54bWysU8GO2yAQvVfqPyDuie0kTb1WnFVlJ71s&#10;u5F2+wEEcIyKAQGJE1X99w44jrLtparqAx6Ymcebmcfq8dxJdOLWCa1KnE1TjLiimgl1KPG31+0k&#10;x8h5ohiRWvESX7jDj+v371a9KfhMt1oybhGAKFf0psSt96ZIEkdb3hE31YYrcDbadsTD1h4SZkkP&#10;6J1MZmm6THptmbGacufgtB6ceB3xm4ZT/9w0jnskSwzcfFxtXPdhTdYrUhwsMa2gVxrkH1h0RCi4&#10;9AZVE0/Q0Yo/oDpBrXa68VOqu0Q3jaA81gDVZOlv1by0xPBYCzTHmVub3P+DpV9PO4sEK/EcI0U6&#10;GNGTUBzNQ2d64woIqNTOhtroWb2YJ02/O6R01RJ14JHh68VAWhYykjcpYeMM4O/7L5pBDDl6Hdt0&#10;bmwXIKEB6ByncblNg589onC4zLN8OYeh0dGXkGJMNNb5z1x3KBgllsA5ApPTk/OBCCnGkHCP0lsh&#10;ZRy2VKgHtvksz2OG01Kw4A1xzh72lbToRIJe4hfLAs99WICuiWuHuOgalGT1UbF4TcsJ21xtT4Qc&#10;bKAlVbgIigSiV2tQyo+H9GGTb/LFZDFbbiaLtK4nn7bVYrLcZh8/1PO6qursZ+CcLYpWMMZVoD2q&#10;Nlv8nSqu72fQ2023twYlb9FjJ4Hs+I+k45TDYAeJ7DW77Ow4fRBqDL4+qvAS7vdg3z/99S8AAAD/&#10;/wMAUEsDBBQABgAIAAAAIQCBFE4h2wAAAAkBAAAPAAAAZHJzL2Rvd25yZXYueG1sTI/NTsMwEITv&#10;SLyDtUjcqBNQAgpxKkDiAVqqcnXjJT/EaxM7TcrTsxUHOM7Oauabcr3YQRxxDJ0jBekqAYFUO9NR&#10;o2D39nrzACJETUYPjlDBCQOsq8uLUhfGzbTB4zY2gkMoFFpBG6MvpAx1i1aHlfNI7H240erIcmyk&#10;GfXM4XaQt0mSS6s74oZWe3xpsf7cTlbB134KMenDyffz8y7L37/9xvVKXV8tT48gIi7x7xnO+IwO&#10;FTMd3EQmiEFBds/kUUGe8aSzn96lOYjD70VWpfy/oPoBAAD//wMAUEsBAi0AFAAGAAgAAAAhALaD&#10;OJL+AAAA4QEAABMAAAAAAAAAAAAAAAAAAAAAAFtDb250ZW50X1R5cGVzXS54bWxQSwECLQAUAAYA&#10;CAAAACEAOP0h/9YAAACUAQAACwAAAAAAAAAAAAAAAAAvAQAAX3JlbHMvLnJlbHNQSwECLQAUAAYA&#10;CAAAACEAhs++eh0CAABCBAAADgAAAAAAAAAAAAAAAAAuAgAAZHJzL2Uyb0RvYy54bWxQSwECLQAU&#10;AAYACAAAACEAgRROIdsAAAAJAQAADwAAAAAAAAAAAAAAAAB3BAAAZHJzL2Rvd25yZXYueG1sUEsF&#10;BgAAAAAEAAQA8wAAAH8FAAAAAA==&#10;" strokeweight="1.44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B0CD45" wp14:editId="11BFC089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584C8" w14:textId="77777777" w:rsidR="000F18D9" w:rsidRDefault="00C812C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0CD45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.1pt;margin-top:23.7pt;width:252.5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8xszct8AAAAIAQAADwAAAGRycy9kb3ducmV2LnhtbEyPQU+DQBSE7yb+h80z8WYXW4ot5dE0&#10;Rk8mRoqHHhf2FUjZt8huW/z3ric9TmYy8022nUwvLjS6zjLC4ywCQVxb3XGD8Fm+PqxAOK9Yq94y&#10;IXyTg21+e5OpVNsrF3TZ+0aEEnapQmi9H1IpXd2SUW5mB+LgHe1olA9ybKQe1TWUm17OoyiRRnUc&#10;Flo10HNL9Wl/Ngi7Axcv3dd79VEci64s1xG/JSfE+7tptwHhafJ/YfjFD+iQB6bKnlk70SMsV/OQ&#10;RIifYhDBXyaLBYgKIYnXIPNM/j+Q/wAAAP//AwBQSwECLQAUAAYACAAAACEAtoM4kv4AAADhAQAA&#10;EwAAAAAAAAAAAAAAAAAAAAAAW0NvbnRlbnRfVHlwZXNdLnhtbFBLAQItABQABgAIAAAAIQA4/SH/&#10;1gAAAJQBAAALAAAAAAAAAAAAAAAAAC8BAABfcmVscy8ucmVsc1BLAQItABQABgAIAAAAIQCcOyY1&#10;1gEAAJEDAAAOAAAAAAAAAAAAAAAAAC4CAABkcnMvZTJvRG9jLnhtbFBLAQItABQABgAIAAAAIQDz&#10;GzNy3wAAAAgBAAAPAAAAAAAAAAAAAAAAADAEAABkcnMvZG93bnJldi54bWxQSwUGAAAAAAQABADz&#10;AAAAPAUAAAAA&#10;" filled="f" stroked="f">
              <v:textbox inset="0,0,0,0">
                <w:txbxContent>
                  <w:p w14:paraId="7C6584C8" w14:textId="77777777" w:rsidR="000F18D9" w:rsidRDefault="00C812C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D2B0" w14:textId="77777777" w:rsidR="000F18D9" w:rsidRDefault="00C812C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4A13E7" wp14:editId="28EA2703">
              <wp:simplePos x="0" y="0"/>
              <wp:positionH relativeFrom="page">
                <wp:posOffset>372745</wp:posOffset>
              </wp:positionH>
              <wp:positionV relativeFrom="page">
                <wp:posOffset>300990</wp:posOffset>
              </wp:positionV>
              <wp:extent cx="3207385" cy="11112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B2FAE" w14:textId="77777777" w:rsidR="000F18D9" w:rsidRDefault="00C812C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A13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.35pt;margin-top:23.7pt;width:252.55pt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pT2AEAAJgDAAAOAAAAZHJzL2Uyb0RvYy54bWysU9tu2zAMfR+wfxD0vthJ0a0w4hRdiw4D&#10;ugvQ9QMYWbaF2aJGKbGzrx8l2+nWvQ3zg0BR0uE5h/T2euw7cdTkDdpSrle5FNoqrIxtSvn07f7N&#10;lRQ+gK2gQ6tLedJeXu9ev9oOrtAbbLGrNAkGsb4YXCnbEFyRZV61uge/QqctH9ZIPQTeUpNVBAOj&#10;9122yfO32YBUOUKlvefs3XQodwm/rrUKX+ra6yC6UjK3kFZK6z6u2W4LRUPgWqNmGvAPLHowloue&#10;oe4ggDiQ+QuqN4rQYx1WCvsM69oonTSwmnX+Qs1jC04nLWyOd2eb/P+DVZ+Pj+4riTC+x5EbmER4&#10;94DquxcWb1uwjb4hwqHVUHHhdbQsG5wv5qfRal/4CLIfPmHFTYZDwAQ01tRHV1inYHRuwOlsuh6D&#10;UJy82OTvLq4upVB8tuZvc5lKQLG8duTDB429iEEpiZua0OH44ENkA8VyJRazeG+6LjW2s38k+GLM&#10;JPaR8EQ9jPtRmGqWFsXssTqxHMJpXHi8OWiRfkox8KiU0v84AGkpuo+WLYlztQS0BPslAKv4aSmD&#10;FFN4G6b5OzgyTcvIk+kWb9i22iRFzyxmutz+JHQe1Thfv+/TrecfavcLAAD//wMAUEsDBBQABgAI&#10;AAAAIQBQOa2B3wAAAAgBAAAPAAAAZHJzL2Rvd25yZXYueG1sTI9BT4NAFITvJv6HzTPxZpcqpS3l&#10;0TRGTyZGigePC2xhU/YtstsW/73PUz1OZjLzTbadbC/OevTGEcJ8FoHQVLvGUIvwWb4+rED4oKhR&#10;vSON8KM9bPPbm0yljbtQoc/70AouIZ8qhC6EIZXS1522ys/coIm9gxutCizHVjajunC57eVjFCXS&#10;KkO80KlBP3e6Pu5PFmH3RcWL+X6vPopDYcpyHdFbckS8v5t2GxBBT+Eahj98RoecmSp3osaLHmGx&#10;WnISIV7GINhfJE98pUJI4jXIPJP/D+S/AAAA//8DAFBLAQItABQABgAIAAAAIQC2gziS/gAAAOEB&#10;AAATAAAAAAAAAAAAAAAAAAAAAABbQ29udGVudF9UeXBlc10ueG1sUEsBAi0AFAAGAAgAAAAhADj9&#10;If/WAAAAlAEAAAsAAAAAAAAAAAAAAAAALwEAAF9yZWxzLy5yZWxzUEsBAi0AFAAGAAgAAAAhALws&#10;WlPYAQAAmAMAAA4AAAAAAAAAAAAAAAAALgIAAGRycy9lMm9Eb2MueG1sUEsBAi0AFAAGAAgAAAAh&#10;AFA5rYHfAAAACAEAAA8AAAAAAAAAAAAAAAAAMgQAAGRycy9kb3ducmV2LnhtbFBLBQYAAAAABAAE&#10;APMAAAA+BQAAAAA=&#10;" filled="f" stroked="f">
              <v:textbox inset="0,0,0,0">
                <w:txbxContent>
                  <w:p w14:paraId="76AB2FAE" w14:textId="77777777" w:rsidR="000F18D9" w:rsidRDefault="00C812C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2E70"/>
    <w:multiLevelType w:val="hybridMultilevel"/>
    <w:tmpl w:val="929E5A2E"/>
    <w:lvl w:ilvl="0" w:tplc="F2F08EE8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F53EF50C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026DFE8">
      <w:numFmt w:val="bullet"/>
      <w:lvlText w:val="•"/>
      <w:lvlJc w:val="left"/>
      <w:pPr>
        <w:ind w:left="4351" w:hanging="303"/>
      </w:pPr>
      <w:rPr>
        <w:rFonts w:hint="default"/>
      </w:rPr>
    </w:lvl>
    <w:lvl w:ilvl="3" w:tplc="6C5A55E0">
      <w:numFmt w:val="bullet"/>
      <w:lvlText w:val="•"/>
      <w:lvlJc w:val="left"/>
      <w:pPr>
        <w:ind w:left="5102" w:hanging="303"/>
      </w:pPr>
      <w:rPr>
        <w:rFonts w:hint="default"/>
      </w:rPr>
    </w:lvl>
    <w:lvl w:ilvl="4" w:tplc="EC24E1E8">
      <w:numFmt w:val="bullet"/>
      <w:lvlText w:val="•"/>
      <w:lvlJc w:val="left"/>
      <w:pPr>
        <w:ind w:left="5853" w:hanging="303"/>
      </w:pPr>
      <w:rPr>
        <w:rFonts w:hint="default"/>
      </w:rPr>
    </w:lvl>
    <w:lvl w:ilvl="5" w:tplc="3F4C9440">
      <w:numFmt w:val="bullet"/>
      <w:lvlText w:val="•"/>
      <w:lvlJc w:val="left"/>
      <w:pPr>
        <w:ind w:left="6604" w:hanging="303"/>
      </w:pPr>
      <w:rPr>
        <w:rFonts w:hint="default"/>
      </w:rPr>
    </w:lvl>
    <w:lvl w:ilvl="6" w:tplc="C6844B68">
      <w:numFmt w:val="bullet"/>
      <w:lvlText w:val="•"/>
      <w:lvlJc w:val="left"/>
      <w:pPr>
        <w:ind w:left="7356" w:hanging="303"/>
      </w:pPr>
      <w:rPr>
        <w:rFonts w:hint="default"/>
      </w:rPr>
    </w:lvl>
    <w:lvl w:ilvl="7" w:tplc="535A369A">
      <w:numFmt w:val="bullet"/>
      <w:lvlText w:val="•"/>
      <w:lvlJc w:val="left"/>
      <w:pPr>
        <w:ind w:left="8107" w:hanging="303"/>
      </w:pPr>
      <w:rPr>
        <w:rFonts w:hint="default"/>
      </w:rPr>
    </w:lvl>
    <w:lvl w:ilvl="8" w:tplc="26C4A4C8">
      <w:numFmt w:val="bullet"/>
      <w:lvlText w:val="•"/>
      <w:lvlJc w:val="left"/>
      <w:pPr>
        <w:ind w:left="8858" w:hanging="303"/>
      </w:pPr>
      <w:rPr>
        <w:rFonts w:hint="default"/>
      </w:rPr>
    </w:lvl>
  </w:abstractNum>
  <w:abstractNum w:abstractNumId="1" w15:restartNumberingAfterBreak="0">
    <w:nsid w:val="30A27819"/>
    <w:multiLevelType w:val="hybridMultilevel"/>
    <w:tmpl w:val="6B4EF8AA"/>
    <w:lvl w:ilvl="0" w:tplc="4508C28E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5478FD46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F80E89E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7398FE76">
      <w:numFmt w:val="bullet"/>
      <w:lvlText w:val="•"/>
      <w:lvlJc w:val="left"/>
      <w:pPr>
        <w:ind w:left="3469" w:hanging="303"/>
      </w:pPr>
      <w:rPr>
        <w:rFonts w:hint="default"/>
      </w:rPr>
    </w:lvl>
    <w:lvl w:ilvl="4" w:tplc="C03A126C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23E8D52A">
      <w:numFmt w:val="bullet"/>
      <w:lvlText w:val="•"/>
      <w:lvlJc w:val="left"/>
      <w:pPr>
        <w:ind w:left="5438" w:hanging="303"/>
      </w:pPr>
      <w:rPr>
        <w:rFonts w:hint="default"/>
      </w:rPr>
    </w:lvl>
    <w:lvl w:ilvl="6" w:tplc="6592098C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BCEE7804">
      <w:numFmt w:val="bullet"/>
      <w:lvlText w:val="•"/>
      <w:lvlJc w:val="left"/>
      <w:pPr>
        <w:ind w:left="7407" w:hanging="303"/>
      </w:pPr>
      <w:rPr>
        <w:rFonts w:hint="default"/>
      </w:rPr>
    </w:lvl>
    <w:lvl w:ilvl="8" w:tplc="95820572">
      <w:numFmt w:val="bullet"/>
      <w:lvlText w:val="•"/>
      <w:lvlJc w:val="left"/>
      <w:pPr>
        <w:ind w:left="8391" w:hanging="303"/>
      </w:pPr>
      <w:rPr>
        <w:rFonts w:hint="default"/>
      </w:rPr>
    </w:lvl>
  </w:abstractNum>
  <w:abstractNum w:abstractNumId="2" w15:restartNumberingAfterBreak="0">
    <w:nsid w:val="581D0A78"/>
    <w:multiLevelType w:val="hybridMultilevel"/>
    <w:tmpl w:val="8AB000BA"/>
    <w:lvl w:ilvl="0" w:tplc="3D541704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A9CE65C">
      <w:numFmt w:val="bullet"/>
      <w:lvlText w:val="❑"/>
      <w:lvlJc w:val="left"/>
      <w:pPr>
        <w:ind w:left="1291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04F81004">
      <w:numFmt w:val="bullet"/>
      <w:lvlText w:val="•"/>
      <w:lvlJc w:val="left"/>
      <w:pPr>
        <w:ind w:left="2306" w:hanging="301"/>
      </w:pPr>
      <w:rPr>
        <w:rFonts w:hint="default"/>
      </w:rPr>
    </w:lvl>
    <w:lvl w:ilvl="3" w:tplc="C7D4A6D4">
      <w:numFmt w:val="bullet"/>
      <w:lvlText w:val="•"/>
      <w:lvlJc w:val="left"/>
      <w:pPr>
        <w:ind w:left="3313" w:hanging="301"/>
      </w:pPr>
      <w:rPr>
        <w:rFonts w:hint="default"/>
      </w:rPr>
    </w:lvl>
    <w:lvl w:ilvl="4" w:tplc="A10CD056">
      <w:numFmt w:val="bullet"/>
      <w:lvlText w:val="•"/>
      <w:lvlJc w:val="left"/>
      <w:pPr>
        <w:ind w:left="4320" w:hanging="301"/>
      </w:pPr>
      <w:rPr>
        <w:rFonts w:hint="default"/>
      </w:rPr>
    </w:lvl>
    <w:lvl w:ilvl="5" w:tplc="06A64ECA">
      <w:numFmt w:val="bullet"/>
      <w:lvlText w:val="•"/>
      <w:lvlJc w:val="left"/>
      <w:pPr>
        <w:ind w:left="5327" w:hanging="301"/>
      </w:pPr>
      <w:rPr>
        <w:rFonts w:hint="default"/>
      </w:rPr>
    </w:lvl>
    <w:lvl w:ilvl="6" w:tplc="235AA70A">
      <w:numFmt w:val="bullet"/>
      <w:lvlText w:val="•"/>
      <w:lvlJc w:val="left"/>
      <w:pPr>
        <w:ind w:left="6333" w:hanging="301"/>
      </w:pPr>
      <w:rPr>
        <w:rFonts w:hint="default"/>
      </w:rPr>
    </w:lvl>
    <w:lvl w:ilvl="7" w:tplc="DD04647C">
      <w:numFmt w:val="bullet"/>
      <w:lvlText w:val="•"/>
      <w:lvlJc w:val="left"/>
      <w:pPr>
        <w:ind w:left="7340" w:hanging="301"/>
      </w:pPr>
      <w:rPr>
        <w:rFonts w:hint="default"/>
      </w:rPr>
    </w:lvl>
    <w:lvl w:ilvl="8" w:tplc="50BA4FD0">
      <w:numFmt w:val="bullet"/>
      <w:lvlText w:val="•"/>
      <w:lvlJc w:val="left"/>
      <w:pPr>
        <w:ind w:left="8347" w:hanging="301"/>
      </w:pPr>
      <w:rPr>
        <w:rFonts w:hint="default"/>
      </w:rPr>
    </w:lvl>
  </w:abstractNum>
  <w:abstractNum w:abstractNumId="3" w15:restartNumberingAfterBreak="0">
    <w:nsid w:val="71994F12"/>
    <w:multiLevelType w:val="hybridMultilevel"/>
    <w:tmpl w:val="5A04CAC2"/>
    <w:lvl w:ilvl="0" w:tplc="04987BD0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7089422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792ABBD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146B674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15C0BB20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E84DAD2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30FCC18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A5A091C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D9DC618C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 w16cid:durableId="2084373589">
    <w:abstractNumId w:val="3"/>
  </w:num>
  <w:num w:numId="2" w16cid:durableId="1419399127">
    <w:abstractNumId w:val="2"/>
  </w:num>
  <w:num w:numId="3" w16cid:durableId="834226941">
    <w:abstractNumId w:val="1"/>
  </w:num>
  <w:num w:numId="4" w16cid:durableId="193550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C2"/>
    <w:rsid w:val="00094ACD"/>
    <w:rsid w:val="00285131"/>
    <w:rsid w:val="00667DF0"/>
    <w:rsid w:val="0078764E"/>
    <w:rsid w:val="007B1DA5"/>
    <w:rsid w:val="007C5307"/>
    <w:rsid w:val="009244D8"/>
    <w:rsid w:val="00C812C2"/>
    <w:rsid w:val="00D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1223"/>
  <w15:chartTrackingRefBased/>
  <w15:docId w15:val="{71A2676A-33A8-4847-A3EF-1BB11D0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12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12C2"/>
  </w:style>
  <w:style w:type="table" w:customStyle="1" w:styleId="TableNormal">
    <w:name w:val="Table Normal"/>
    <w:uiPriority w:val="2"/>
    <w:semiHidden/>
    <w:unhideWhenUsed/>
    <w:qFormat/>
    <w:rsid w:val="00C812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1850</Words>
  <Characters>11102</Characters>
  <Application>Microsoft Office Word</Application>
  <DocSecurity>0</DocSecurity>
  <Lines>92</Lines>
  <Paragraphs>25</Paragraphs>
  <ScaleCrop>false</ScaleCrop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Dubiel</dc:creator>
  <cp:keywords/>
  <dc:description/>
  <cp:lastModifiedBy>Magdalena Wiktor</cp:lastModifiedBy>
  <cp:revision>4</cp:revision>
  <cp:lastPrinted>2023-01-03T09:34:00Z</cp:lastPrinted>
  <dcterms:created xsi:type="dcterms:W3CDTF">2023-01-03T09:31:00Z</dcterms:created>
  <dcterms:modified xsi:type="dcterms:W3CDTF">2023-01-03T09:38:00Z</dcterms:modified>
</cp:coreProperties>
</file>