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6750" w14:textId="77777777" w:rsidR="006842C8" w:rsidRPr="00FE2260" w:rsidRDefault="006842C8" w:rsidP="006842C8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14:paraId="0A252D13" w14:textId="77777777" w:rsidR="006842C8" w:rsidRPr="00FE2260" w:rsidRDefault="006842C8" w:rsidP="006842C8">
      <w:pPr>
        <w:ind w:left="6372"/>
        <w:jc w:val="right"/>
        <w:rPr>
          <w:rFonts w:asciiTheme="minorHAnsi" w:hAnsiTheme="minorHAnsi" w:cstheme="minorHAnsi"/>
        </w:rPr>
      </w:pPr>
    </w:p>
    <w:p w14:paraId="4F3EF08B" w14:textId="66B2341A" w:rsidR="006842C8" w:rsidRPr="00FE2260" w:rsidRDefault="006842C8" w:rsidP="006842C8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15</w:t>
      </w:r>
      <w:r w:rsidRPr="00FE226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FE2260">
        <w:rPr>
          <w:rFonts w:asciiTheme="minorHAnsi" w:hAnsiTheme="minorHAnsi" w:cstheme="minorHAnsi"/>
        </w:rPr>
        <w:t xml:space="preserve">.2022 r. </w:t>
      </w:r>
    </w:p>
    <w:p w14:paraId="3C9ED8A4" w14:textId="460B6CE1" w:rsidR="006842C8" w:rsidRPr="00FE2260" w:rsidRDefault="006842C8" w:rsidP="006842C8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11</w:t>
      </w:r>
      <w:r w:rsidRPr="00FE2260">
        <w:rPr>
          <w:rFonts w:asciiTheme="minorHAnsi" w:hAnsiTheme="minorHAnsi" w:cstheme="minorHAnsi"/>
        </w:rPr>
        <w:t>.2022</w:t>
      </w:r>
    </w:p>
    <w:p w14:paraId="34E9E4BE" w14:textId="0ECC2874" w:rsidR="006842C8" w:rsidRPr="00FE2260" w:rsidRDefault="006842C8" w:rsidP="006842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.2022</w:t>
      </w:r>
    </w:p>
    <w:p w14:paraId="0BF92CB6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7134F3DE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177C7CDE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1DCF15CF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2C8472C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70340831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172B4015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714617E7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290FF48D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642593F8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0AA8DA1" w14:textId="217B9778" w:rsidR="006842C8" w:rsidRPr="00FE2260" w:rsidRDefault="006842C8" w:rsidP="006842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6842C8">
        <w:rPr>
          <w:rFonts w:asciiTheme="minorHAnsi" w:hAnsiTheme="minorHAnsi" w:cstheme="minorHAnsi"/>
          <w:b/>
          <w:bCs/>
        </w:rPr>
        <w:t>21 czerwca</w:t>
      </w:r>
      <w:r w:rsidRPr="00A71B21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A71B21">
        <w:rPr>
          <w:rFonts w:asciiTheme="minorHAnsi" w:hAnsiTheme="minorHAnsi" w:cstheme="minorHAnsi"/>
          <w:b/>
        </w:rPr>
        <w:t xml:space="preserve"> r. (</w:t>
      </w:r>
      <w:r>
        <w:rPr>
          <w:rFonts w:asciiTheme="minorHAnsi" w:hAnsiTheme="minorHAnsi" w:cstheme="minorHAnsi"/>
          <w:b/>
        </w:rPr>
        <w:t>wtorek</w:t>
      </w:r>
      <w:r w:rsidRPr="00A71B21">
        <w:rPr>
          <w:rFonts w:asciiTheme="minorHAnsi" w:hAnsiTheme="minorHAnsi" w:cstheme="minorHAnsi"/>
          <w:b/>
        </w:rPr>
        <w:t xml:space="preserve">) o godz. </w:t>
      </w:r>
      <w:r>
        <w:rPr>
          <w:rFonts w:asciiTheme="minorHAnsi" w:hAnsiTheme="minorHAnsi" w:cstheme="minorHAnsi"/>
          <w:b/>
        </w:rPr>
        <w:t>14</w:t>
      </w:r>
      <w:r w:rsidRPr="00A71B2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</w:t>
      </w:r>
      <w:r w:rsidRPr="00A71B21">
        <w:rPr>
          <w:rFonts w:asciiTheme="minorHAnsi" w:hAnsiTheme="minorHAnsi" w:cstheme="minorHAnsi"/>
          <w:b/>
        </w:rPr>
        <w:t>0</w:t>
      </w:r>
      <w:r w:rsidRPr="00A71B21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 xml:space="preserve">w Urzędzie Miejskim w sali im. Św. Jana Pawła </w:t>
      </w:r>
      <w:r w:rsidRPr="00AC6893">
        <w:rPr>
          <w:rFonts w:asciiTheme="minorHAnsi" w:hAnsiTheme="minorHAnsi" w:cstheme="minorHAnsi"/>
        </w:rPr>
        <w:t xml:space="preserve">II </w:t>
      </w:r>
      <w:r w:rsidRPr="00A71B21">
        <w:rPr>
          <w:rFonts w:asciiTheme="minorHAnsi" w:hAnsiTheme="minorHAnsi" w:cstheme="minorHAnsi"/>
        </w:rPr>
        <w:t xml:space="preserve">odbędzie się wspólne posiedzenie Komisji Gospodarki i Finansów oraz Komisji </w:t>
      </w:r>
      <w:r>
        <w:rPr>
          <w:rFonts w:asciiTheme="minorHAnsi" w:hAnsiTheme="minorHAnsi" w:cstheme="minorHAnsi"/>
        </w:rPr>
        <w:t xml:space="preserve">Budownictwa i Gospodarki Komunalnej. </w:t>
      </w:r>
    </w:p>
    <w:p w14:paraId="7A08089D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213F78E8" w14:textId="77777777" w:rsidR="006842C8" w:rsidRPr="00FE2260" w:rsidRDefault="006842C8" w:rsidP="006842C8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62254062" w14:textId="77777777" w:rsidR="006842C8" w:rsidRDefault="006842C8" w:rsidP="006842C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zaprezentowanej </w:t>
      </w:r>
      <w:r w:rsidRPr="00F45928">
        <w:rPr>
          <w:rFonts w:asciiTheme="minorHAnsi" w:hAnsiTheme="minorHAnsi" w:cstheme="minorHAnsi"/>
        </w:rPr>
        <w:t>optymalizacji rozkładu jazdy MKS</w:t>
      </w:r>
      <w:r>
        <w:rPr>
          <w:rFonts w:asciiTheme="minorHAnsi" w:hAnsiTheme="minorHAnsi" w:cstheme="minorHAnsi"/>
        </w:rPr>
        <w:t xml:space="preserve"> oraz przedstawienie informacji na temat specyfikacji aplikacji dla MKS. </w:t>
      </w:r>
    </w:p>
    <w:p w14:paraId="400D79F3" w14:textId="77777777" w:rsidR="006842C8" w:rsidRPr="00FE2260" w:rsidRDefault="006842C8" w:rsidP="006842C8">
      <w:pPr>
        <w:rPr>
          <w:rFonts w:asciiTheme="minorHAnsi" w:hAnsiTheme="minorHAnsi" w:cstheme="minorHAnsi"/>
          <w:b/>
        </w:rPr>
      </w:pPr>
    </w:p>
    <w:p w14:paraId="600C3119" w14:textId="77777777" w:rsidR="006842C8" w:rsidRDefault="006842C8" w:rsidP="006842C8">
      <w:pPr>
        <w:rPr>
          <w:rFonts w:asciiTheme="minorHAnsi" w:hAnsiTheme="minorHAnsi" w:cstheme="minorHAnsi"/>
          <w:b/>
        </w:rPr>
      </w:pPr>
    </w:p>
    <w:p w14:paraId="4EC47368" w14:textId="77777777" w:rsidR="006842C8" w:rsidRDefault="006842C8" w:rsidP="006842C8">
      <w:pPr>
        <w:rPr>
          <w:rFonts w:asciiTheme="minorHAnsi" w:hAnsiTheme="minorHAnsi" w:cstheme="minorHAnsi"/>
          <w:b/>
        </w:rPr>
      </w:pPr>
    </w:p>
    <w:p w14:paraId="618C4920" w14:textId="77777777" w:rsidR="006842C8" w:rsidRPr="00A71B21" w:rsidRDefault="006842C8" w:rsidP="006842C8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14:paraId="5DDE437D" w14:textId="77777777" w:rsidR="006842C8" w:rsidRPr="00A71B21" w:rsidRDefault="006842C8" w:rsidP="006842C8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Gospodarki i Finansów </w:t>
      </w:r>
    </w:p>
    <w:p w14:paraId="32CFFDB5" w14:textId="77777777" w:rsidR="006842C8" w:rsidRPr="00A71B21" w:rsidRDefault="006842C8" w:rsidP="006842C8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</w:p>
    <w:p w14:paraId="7044E6C9" w14:textId="77777777" w:rsidR="006842C8" w:rsidRPr="00A71B21" w:rsidRDefault="006842C8" w:rsidP="006842C8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 Zdzisław Nowakowski</w:t>
      </w:r>
    </w:p>
    <w:p w14:paraId="1E56ABA7" w14:textId="77777777" w:rsidR="006842C8" w:rsidRPr="00A71B21" w:rsidRDefault="006842C8" w:rsidP="006842C8">
      <w:pPr>
        <w:ind w:firstLine="142"/>
        <w:rPr>
          <w:rFonts w:asciiTheme="minorHAnsi" w:hAnsiTheme="minorHAnsi" w:cstheme="minorHAnsi"/>
        </w:rPr>
      </w:pPr>
    </w:p>
    <w:p w14:paraId="7E03D83E" w14:textId="77777777" w:rsidR="006842C8" w:rsidRPr="00A71B21" w:rsidRDefault="006842C8" w:rsidP="006842C8">
      <w:pPr>
        <w:ind w:firstLine="142"/>
        <w:rPr>
          <w:rFonts w:asciiTheme="minorHAnsi" w:hAnsiTheme="minorHAnsi" w:cstheme="minorHAnsi"/>
        </w:rPr>
      </w:pPr>
    </w:p>
    <w:p w14:paraId="748BB3AA" w14:textId="77777777" w:rsidR="006842C8" w:rsidRPr="00A71B21" w:rsidRDefault="006842C8" w:rsidP="006842C8">
      <w:pPr>
        <w:rPr>
          <w:rFonts w:asciiTheme="minorHAnsi" w:hAnsiTheme="minorHAnsi" w:cstheme="minorHAnsi"/>
        </w:rPr>
      </w:pPr>
    </w:p>
    <w:p w14:paraId="2E786563" w14:textId="77777777" w:rsidR="006842C8" w:rsidRPr="00A71B21" w:rsidRDefault="006842C8" w:rsidP="006842C8">
      <w:pPr>
        <w:ind w:firstLine="142"/>
        <w:rPr>
          <w:rFonts w:asciiTheme="minorHAnsi" w:hAnsiTheme="minorHAnsi" w:cstheme="minorHAnsi"/>
        </w:rPr>
      </w:pPr>
    </w:p>
    <w:p w14:paraId="5BD65EB4" w14:textId="4F3AD7B3" w:rsidR="006842C8" w:rsidRDefault="006842C8" w:rsidP="006842C8">
      <w:pPr>
        <w:ind w:firstLine="142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  <w:b/>
        </w:rPr>
        <w:t>Przewodnicząc</w:t>
      </w:r>
      <w:r>
        <w:rPr>
          <w:rFonts w:asciiTheme="minorHAnsi" w:hAnsiTheme="minorHAnsi" w:cstheme="minorHAnsi"/>
          <w:b/>
        </w:rPr>
        <w:t>y</w:t>
      </w:r>
      <w:r w:rsidRPr="00A71B21">
        <w:rPr>
          <w:rFonts w:asciiTheme="minorHAnsi" w:hAnsiTheme="minorHAnsi" w:cstheme="minorHAnsi"/>
          <w:b/>
        </w:rPr>
        <w:t xml:space="preserve"> Komisji</w:t>
      </w:r>
    </w:p>
    <w:p w14:paraId="1F71CFE3" w14:textId="281638AD" w:rsidR="006842C8" w:rsidRDefault="006842C8" w:rsidP="006842C8">
      <w:pPr>
        <w:ind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Budownictwa i Gospodarki Komunalnej </w:t>
      </w:r>
    </w:p>
    <w:p w14:paraId="49FC1421" w14:textId="6F6EA878" w:rsidR="006842C8" w:rsidRPr="00A71B21" w:rsidRDefault="006842C8" w:rsidP="006842C8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p w14:paraId="669D0FAD" w14:textId="77777777" w:rsidR="006842C8" w:rsidRPr="00A71B21" w:rsidRDefault="006842C8" w:rsidP="006842C8">
      <w:pPr>
        <w:rPr>
          <w:rFonts w:asciiTheme="minorHAnsi" w:hAnsiTheme="minorHAnsi" w:cstheme="minorHAnsi"/>
          <w:b/>
        </w:rPr>
      </w:pPr>
    </w:p>
    <w:p w14:paraId="326F49F3" w14:textId="5A0DD813" w:rsidR="006842C8" w:rsidRPr="00A71B21" w:rsidRDefault="006842C8" w:rsidP="006842C8">
      <w:pPr>
        <w:ind w:left="4956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>/-/</w:t>
      </w:r>
      <w:r>
        <w:rPr>
          <w:rFonts w:asciiTheme="minorHAnsi" w:hAnsiTheme="minorHAnsi" w:cstheme="minorHAnsi"/>
          <w:b/>
        </w:rPr>
        <w:t xml:space="preserve"> Zbigniew Głowacki</w:t>
      </w:r>
    </w:p>
    <w:p w14:paraId="7274AA8B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00BF8A5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4F2AD830" w14:textId="77777777" w:rsidR="006842C8" w:rsidRDefault="006842C8" w:rsidP="006842C8"/>
    <w:p w14:paraId="39B48633" w14:textId="77777777" w:rsidR="006842C8" w:rsidRDefault="006842C8" w:rsidP="006842C8"/>
    <w:p w14:paraId="5419D198" w14:textId="77777777" w:rsidR="00D04E23" w:rsidRDefault="00D04E23"/>
    <w:sectPr w:rsidR="00D04E23" w:rsidSect="009E65CE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DC24" w14:textId="77777777" w:rsidR="006842C8" w:rsidRDefault="006842C8" w:rsidP="006842C8">
      <w:r>
        <w:separator/>
      </w:r>
    </w:p>
  </w:endnote>
  <w:endnote w:type="continuationSeparator" w:id="0">
    <w:p w14:paraId="4AEECDCD" w14:textId="77777777" w:rsidR="006842C8" w:rsidRDefault="006842C8" w:rsidP="0068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32E2" w14:textId="77777777" w:rsidR="0011134A" w:rsidRPr="00AF04A1" w:rsidRDefault="006842C8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0CE5F893" w14:textId="77777777" w:rsidR="0011134A" w:rsidRPr="00AF04A1" w:rsidRDefault="006842C8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6D7DC52A" w14:textId="5D53F0AB" w:rsidR="0011134A" w:rsidRDefault="006842C8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</w:t>
    </w:r>
    <w:proofErr w:type="spellStart"/>
    <w:r w:rsidRPr="00AF04A1">
      <w:rPr>
        <w:rFonts w:asciiTheme="minorHAnsi" w:hAnsiTheme="minorHAnsi" w:cstheme="minorHAnsi"/>
        <w:sz w:val="18"/>
      </w:rPr>
      <w:t>t.j</w:t>
    </w:r>
    <w:proofErr w:type="spellEnd"/>
    <w:r w:rsidRPr="00AF04A1">
      <w:rPr>
        <w:rFonts w:asciiTheme="minorHAnsi" w:hAnsiTheme="minorHAnsi" w:cstheme="minorHAnsi"/>
        <w:sz w:val="18"/>
      </w:rPr>
      <w:t>. Dz.U. z 202</w:t>
    </w:r>
    <w:r>
      <w:rPr>
        <w:rFonts w:asciiTheme="minorHAnsi" w:hAnsiTheme="minorHAnsi" w:cstheme="minorHAnsi"/>
        <w:sz w:val="18"/>
      </w:rPr>
      <w:t>2</w:t>
    </w:r>
    <w:r w:rsidRPr="00AF04A1">
      <w:rPr>
        <w:rFonts w:asciiTheme="minorHAnsi" w:hAnsiTheme="minorHAnsi" w:cstheme="minorHAnsi"/>
        <w:sz w:val="18"/>
      </w:rPr>
      <w:t xml:space="preserve"> r. poz. </w:t>
    </w:r>
    <w:r>
      <w:rPr>
        <w:rFonts w:asciiTheme="minorHAnsi" w:hAnsiTheme="minorHAnsi" w:cstheme="minorHAnsi"/>
        <w:sz w:val="18"/>
      </w:rPr>
      <w:t>559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B2CA" w14:textId="77777777" w:rsidR="006842C8" w:rsidRDefault="006842C8" w:rsidP="006842C8">
      <w:r>
        <w:separator/>
      </w:r>
    </w:p>
  </w:footnote>
  <w:footnote w:type="continuationSeparator" w:id="0">
    <w:p w14:paraId="6DF51C8D" w14:textId="77777777" w:rsidR="006842C8" w:rsidRDefault="006842C8" w:rsidP="0068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C8"/>
    <w:rsid w:val="006842C8"/>
    <w:rsid w:val="00D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8CD"/>
  <w15:chartTrackingRefBased/>
  <w15:docId w15:val="{886067AA-AC57-47DC-9D0F-80D9E40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2022-06-15T11:48:00Z</dcterms:created>
  <dcterms:modified xsi:type="dcterms:W3CDTF">2022-06-15T11:52:00Z</dcterms:modified>
</cp:coreProperties>
</file>