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2579" w14:textId="77777777" w:rsidR="007869B7" w:rsidRPr="00FD0FD8" w:rsidRDefault="007869B7" w:rsidP="007869B7">
      <w:pPr>
        <w:ind w:left="-284" w:firstLine="426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 xml:space="preserve">   </w:t>
      </w:r>
    </w:p>
    <w:p w14:paraId="7CCA6A2C" w14:textId="77777777" w:rsidR="007869B7" w:rsidRPr="00FD0FD8" w:rsidRDefault="007869B7" w:rsidP="007869B7">
      <w:pPr>
        <w:ind w:left="6372"/>
        <w:jc w:val="right"/>
        <w:rPr>
          <w:rFonts w:asciiTheme="minorHAnsi" w:hAnsiTheme="minorHAnsi" w:cstheme="minorHAnsi"/>
        </w:rPr>
      </w:pPr>
    </w:p>
    <w:p w14:paraId="7C58044E" w14:textId="72B6D7D2" w:rsidR="007869B7" w:rsidRPr="00FD0FD8" w:rsidRDefault="007869B7" w:rsidP="007869B7">
      <w:pPr>
        <w:ind w:left="6372"/>
        <w:jc w:val="right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 xml:space="preserve">   Mielec, </w:t>
      </w:r>
      <w:r w:rsidR="0087217F">
        <w:rPr>
          <w:rFonts w:asciiTheme="minorHAnsi" w:hAnsiTheme="minorHAnsi" w:cstheme="minorHAnsi"/>
        </w:rPr>
        <w:t>09</w:t>
      </w:r>
      <w:r w:rsidRPr="00FD0FD8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5</w:t>
      </w:r>
      <w:r w:rsidRPr="00FD0FD8">
        <w:rPr>
          <w:rFonts w:asciiTheme="minorHAnsi" w:hAnsiTheme="minorHAnsi" w:cstheme="minorHAnsi"/>
        </w:rPr>
        <w:t xml:space="preserve">.2022 r. </w:t>
      </w:r>
    </w:p>
    <w:p w14:paraId="57AA1AF2" w14:textId="1A671F29" w:rsidR="007869B7" w:rsidRPr="00FD0FD8" w:rsidRDefault="007869B7" w:rsidP="007869B7">
      <w:pPr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9</w:t>
      </w:r>
      <w:r w:rsidRPr="00FD0FD8">
        <w:rPr>
          <w:rFonts w:asciiTheme="minorHAnsi" w:hAnsiTheme="minorHAnsi" w:cstheme="minorHAnsi"/>
        </w:rPr>
        <w:t>.2022</w:t>
      </w:r>
    </w:p>
    <w:p w14:paraId="33D8A46F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19290D18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56E8123B" w14:textId="0D42DD79" w:rsidR="007869B7" w:rsidRDefault="007869B7" w:rsidP="007869B7">
      <w:pPr>
        <w:rPr>
          <w:rFonts w:asciiTheme="minorHAnsi" w:hAnsiTheme="minorHAnsi" w:cstheme="minorHAnsi"/>
        </w:rPr>
      </w:pPr>
    </w:p>
    <w:p w14:paraId="59372D6B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20104A56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2C00841C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2AD8E8DC" w14:textId="77777777" w:rsidR="007869B7" w:rsidRPr="00FD0FD8" w:rsidRDefault="007869B7" w:rsidP="007869B7">
      <w:pPr>
        <w:spacing w:line="480" w:lineRule="auto"/>
        <w:rPr>
          <w:rFonts w:asciiTheme="minorHAnsi" w:hAnsiTheme="minorHAnsi" w:cstheme="minorHAnsi"/>
          <w:b/>
          <w:i/>
        </w:rPr>
      </w:pP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  <w:t>Sz. P.</w:t>
      </w:r>
      <w:r w:rsidRPr="00FD0FD8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5E6A0CB9" w14:textId="77777777" w:rsidR="007869B7" w:rsidRPr="00FD0FD8" w:rsidRDefault="007869B7" w:rsidP="007869B7">
      <w:pPr>
        <w:spacing w:line="480" w:lineRule="auto"/>
        <w:rPr>
          <w:rFonts w:asciiTheme="minorHAnsi" w:hAnsiTheme="minorHAnsi" w:cstheme="minorHAnsi"/>
          <w:b/>
          <w:i/>
        </w:rPr>
      </w:pP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2576F604" w14:textId="77777777" w:rsidR="007869B7" w:rsidRPr="00FD0FD8" w:rsidRDefault="007869B7" w:rsidP="007869B7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5FC8C501" w14:textId="5E2647E1" w:rsidR="007869B7" w:rsidRDefault="007869B7" w:rsidP="007869B7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7DA064AB" w14:textId="77777777" w:rsidR="007869B7" w:rsidRPr="00FD0FD8" w:rsidRDefault="007869B7" w:rsidP="007869B7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343A9121" w14:textId="77777777" w:rsidR="007869B7" w:rsidRPr="00FD0FD8" w:rsidRDefault="007869B7" w:rsidP="007869B7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45DE69B1" w14:textId="09106B30" w:rsidR="007869B7" w:rsidRPr="00FD0FD8" w:rsidRDefault="007869B7" w:rsidP="007869B7">
      <w:pPr>
        <w:spacing w:line="276" w:lineRule="auto"/>
        <w:jc w:val="both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  <w:bCs/>
        </w:rPr>
        <w:t>16 maja</w:t>
      </w:r>
      <w:r w:rsidRPr="00FD0FD8">
        <w:rPr>
          <w:rFonts w:asciiTheme="minorHAnsi" w:hAnsiTheme="minorHAnsi" w:cstheme="minorHAnsi"/>
          <w:b/>
        </w:rPr>
        <w:t xml:space="preserve"> 2022 r. (</w:t>
      </w:r>
      <w:r>
        <w:rPr>
          <w:rFonts w:asciiTheme="minorHAnsi" w:hAnsiTheme="minorHAnsi" w:cstheme="minorHAnsi"/>
          <w:b/>
        </w:rPr>
        <w:t>poniedziałek</w:t>
      </w:r>
      <w:r w:rsidRPr="00FD0FD8">
        <w:rPr>
          <w:rFonts w:asciiTheme="minorHAnsi" w:hAnsiTheme="minorHAnsi" w:cstheme="minorHAnsi"/>
          <w:b/>
        </w:rPr>
        <w:t>) o godz. 1</w:t>
      </w:r>
      <w:r>
        <w:rPr>
          <w:rFonts w:asciiTheme="minorHAnsi" w:hAnsiTheme="minorHAnsi" w:cstheme="minorHAnsi"/>
          <w:b/>
        </w:rPr>
        <w:t>3</w:t>
      </w:r>
      <w:r w:rsidRPr="00FD0FD8">
        <w:rPr>
          <w:rFonts w:asciiTheme="minorHAnsi" w:hAnsiTheme="minorHAnsi" w:cstheme="minorHAnsi"/>
          <w:b/>
        </w:rPr>
        <w:t xml:space="preserve">:00 </w:t>
      </w:r>
      <w:r w:rsidRPr="00FD0FD8">
        <w:rPr>
          <w:rFonts w:asciiTheme="minorHAnsi" w:hAnsiTheme="minorHAnsi" w:cstheme="minorHAnsi"/>
          <w:b/>
        </w:rPr>
        <w:br/>
      </w:r>
      <w:r w:rsidRPr="00FD0FD8">
        <w:rPr>
          <w:rFonts w:asciiTheme="minorHAnsi" w:hAnsiTheme="minorHAnsi" w:cstheme="minorHAnsi"/>
          <w:bCs/>
        </w:rPr>
        <w:t>w Urzędzie Miejskim w Mielcu</w:t>
      </w:r>
      <w:r w:rsidRPr="00FD0FD8">
        <w:rPr>
          <w:rFonts w:asciiTheme="minorHAnsi" w:hAnsiTheme="minorHAnsi" w:cstheme="minorHAnsi"/>
        </w:rPr>
        <w:t xml:space="preserve"> w sali im. Św. Jana Pawła II</w:t>
      </w:r>
      <w:r w:rsidRPr="00FD0FD8">
        <w:rPr>
          <w:rFonts w:asciiTheme="minorHAnsi" w:hAnsiTheme="minorHAnsi" w:cstheme="minorHAnsi"/>
          <w:vertAlign w:val="superscript"/>
        </w:rPr>
        <w:t xml:space="preserve"> </w:t>
      </w:r>
      <w:r w:rsidRPr="00FD0FD8">
        <w:rPr>
          <w:rFonts w:asciiTheme="minorHAnsi" w:hAnsiTheme="minorHAnsi" w:cstheme="minorHAnsi"/>
        </w:rPr>
        <w:t>odbędzie się posiedzenie Komisji Gospodarki i Finansów Rady Miejskiej w Mielcu.</w:t>
      </w:r>
    </w:p>
    <w:p w14:paraId="008988D1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3752616A" w14:textId="77777777" w:rsidR="007869B7" w:rsidRPr="00FD0FD8" w:rsidRDefault="007869B7" w:rsidP="007869B7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D0FD8">
        <w:rPr>
          <w:rFonts w:asciiTheme="minorHAnsi" w:hAnsiTheme="minorHAnsi" w:cstheme="minorHAnsi"/>
          <w:b/>
          <w:u w:val="single"/>
        </w:rPr>
        <w:t>Porządek posiedzenia:</w:t>
      </w:r>
    </w:p>
    <w:p w14:paraId="0607A675" w14:textId="7C86B343" w:rsidR="007869B7" w:rsidRDefault="007869B7" w:rsidP="00F87695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7869B7">
        <w:rPr>
          <w:rFonts w:asciiTheme="minorHAnsi" w:hAnsiTheme="minorHAnsi" w:cstheme="minorHAnsi"/>
        </w:rPr>
        <w:t>Wyrażenie opinii odnośnie wykonania budżetu miasta Mielca za 20</w:t>
      </w:r>
      <w:r>
        <w:rPr>
          <w:rFonts w:asciiTheme="minorHAnsi" w:hAnsiTheme="minorHAnsi" w:cstheme="minorHAnsi"/>
        </w:rPr>
        <w:t>21</w:t>
      </w:r>
      <w:r w:rsidRPr="007869B7">
        <w:rPr>
          <w:rFonts w:asciiTheme="minorHAnsi" w:hAnsiTheme="minorHAnsi" w:cstheme="minorHAnsi"/>
        </w:rPr>
        <w:t xml:space="preserve"> rok. </w:t>
      </w:r>
    </w:p>
    <w:p w14:paraId="56981763" w14:textId="3A962F53" w:rsidR="00F87695" w:rsidRPr="007869B7" w:rsidRDefault="00F87695" w:rsidP="00F87695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Informacje na temat optymalizacji rozkładu jazdy MKS. </w:t>
      </w:r>
    </w:p>
    <w:p w14:paraId="6E898794" w14:textId="77777777" w:rsidR="007869B7" w:rsidRPr="00FD0FD8" w:rsidRDefault="007869B7" w:rsidP="00F8769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Zapytania i wolne wnioski.</w:t>
      </w:r>
    </w:p>
    <w:p w14:paraId="2D2337FF" w14:textId="77777777" w:rsidR="007869B7" w:rsidRPr="00FD0FD8" w:rsidRDefault="007869B7" w:rsidP="007869B7">
      <w:pPr>
        <w:rPr>
          <w:rFonts w:asciiTheme="minorHAnsi" w:hAnsiTheme="minorHAnsi" w:cstheme="minorHAnsi"/>
          <w:b/>
        </w:rPr>
      </w:pPr>
    </w:p>
    <w:p w14:paraId="3B27F599" w14:textId="77777777" w:rsidR="007869B7" w:rsidRPr="00FD0FD8" w:rsidRDefault="007869B7" w:rsidP="007869B7">
      <w:pPr>
        <w:rPr>
          <w:rFonts w:asciiTheme="minorHAnsi" w:hAnsiTheme="minorHAnsi" w:cstheme="minorHAnsi"/>
          <w:b/>
        </w:rPr>
      </w:pPr>
    </w:p>
    <w:p w14:paraId="0705BEC2" w14:textId="77777777" w:rsidR="007869B7" w:rsidRPr="00FD0FD8" w:rsidRDefault="007869B7" w:rsidP="007869B7">
      <w:pPr>
        <w:rPr>
          <w:rFonts w:asciiTheme="minorHAnsi" w:hAnsiTheme="minorHAnsi" w:cstheme="minorHAnsi"/>
          <w:b/>
        </w:rPr>
      </w:pPr>
    </w:p>
    <w:p w14:paraId="0273D998" w14:textId="77777777" w:rsidR="007869B7" w:rsidRPr="00FD0FD8" w:rsidRDefault="007869B7" w:rsidP="007869B7">
      <w:pPr>
        <w:ind w:left="4956" w:firstLine="708"/>
        <w:rPr>
          <w:rFonts w:asciiTheme="minorHAnsi" w:hAnsiTheme="minorHAnsi" w:cstheme="minorHAnsi"/>
          <w:b/>
        </w:rPr>
      </w:pPr>
      <w:r w:rsidRPr="00FD0FD8">
        <w:rPr>
          <w:rFonts w:asciiTheme="minorHAnsi" w:hAnsiTheme="minorHAnsi" w:cstheme="minorHAnsi"/>
          <w:b/>
        </w:rPr>
        <w:t xml:space="preserve">  Przewodniczący Komisji </w:t>
      </w:r>
    </w:p>
    <w:p w14:paraId="316F49C7" w14:textId="77777777" w:rsidR="007869B7" w:rsidRPr="00FD0FD8" w:rsidRDefault="007869B7" w:rsidP="007869B7">
      <w:pPr>
        <w:ind w:left="4956" w:firstLine="708"/>
        <w:rPr>
          <w:rFonts w:asciiTheme="minorHAnsi" w:hAnsiTheme="minorHAnsi" w:cstheme="minorHAnsi"/>
          <w:b/>
        </w:rPr>
      </w:pPr>
      <w:r w:rsidRPr="00FD0FD8">
        <w:rPr>
          <w:rFonts w:asciiTheme="minorHAnsi" w:hAnsiTheme="minorHAnsi" w:cstheme="minorHAnsi"/>
          <w:b/>
        </w:rPr>
        <w:t xml:space="preserve"> </w:t>
      </w:r>
    </w:p>
    <w:p w14:paraId="156E1B8F" w14:textId="77777777" w:rsidR="007869B7" w:rsidRPr="00FD0FD8" w:rsidRDefault="007869B7" w:rsidP="007869B7">
      <w:pPr>
        <w:ind w:left="4956" w:firstLine="708"/>
        <w:rPr>
          <w:rFonts w:asciiTheme="minorHAnsi" w:hAnsiTheme="minorHAnsi" w:cstheme="minorHAnsi"/>
          <w:b/>
        </w:rPr>
      </w:pPr>
      <w:r w:rsidRPr="00FD0FD8">
        <w:rPr>
          <w:rFonts w:asciiTheme="minorHAnsi" w:hAnsiTheme="minorHAnsi" w:cstheme="minorHAnsi"/>
          <w:b/>
        </w:rPr>
        <w:t xml:space="preserve">    Zdzisław Nowakowski</w:t>
      </w:r>
    </w:p>
    <w:p w14:paraId="3C23F346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4A38925B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7753834C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59E0FD6F" w14:textId="77777777" w:rsidR="007869B7" w:rsidRPr="00FD0FD8" w:rsidRDefault="007869B7" w:rsidP="007869B7">
      <w:pPr>
        <w:rPr>
          <w:rFonts w:asciiTheme="minorHAnsi" w:hAnsiTheme="minorHAnsi" w:cstheme="minorHAnsi"/>
        </w:rPr>
      </w:pPr>
    </w:p>
    <w:p w14:paraId="0EBFAE1B" w14:textId="77777777" w:rsidR="009F5066" w:rsidRDefault="009F5066"/>
    <w:sectPr w:rsidR="009F5066">
      <w:footerReference w:type="default" r:id="rId5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ADC" w14:textId="77777777" w:rsidR="00D1028C" w:rsidRDefault="0087217F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Podstawa prawna do urlopowania:</w:t>
    </w:r>
  </w:p>
  <w:p w14:paraId="457B441A" w14:textId="77777777" w:rsidR="00D1028C" w:rsidRDefault="0087217F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art. 25 ust. 3 ustawy z dnia 8 marca 1990 r.</w:t>
    </w:r>
  </w:p>
  <w:p w14:paraId="24F06C8B" w14:textId="77777777" w:rsidR="00D1028C" w:rsidRDefault="0087217F">
    <w:pPr>
      <w:pStyle w:val="Stopka"/>
    </w:pPr>
    <w:r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 xml:space="preserve">nym (t.j. Dz.U. z 2022 r. </w:t>
    </w:r>
    <w:r>
      <w:rPr>
        <w:rFonts w:asciiTheme="minorHAnsi" w:hAnsiTheme="minorHAnsi" w:cstheme="minorHAnsi"/>
        <w:sz w:val="18"/>
      </w:rPr>
      <w:t>poz. 559)</w:t>
    </w: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B7"/>
    <w:rsid w:val="00274DCD"/>
    <w:rsid w:val="007869B7"/>
    <w:rsid w:val="0087217F"/>
    <w:rsid w:val="009F5066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3D80"/>
  <w15:chartTrackingRefBased/>
  <w15:docId w15:val="{FABBD716-E324-460E-870E-E68FFDDA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786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cp:lastPrinted>2022-05-06T12:42:00Z</cp:lastPrinted>
  <dcterms:created xsi:type="dcterms:W3CDTF">2022-05-06T12:39:00Z</dcterms:created>
  <dcterms:modified xsi:type="dcterms:W3CDTF">2022-05-06T12:50:00Z</dcterms:modified>
</cp:coreProperties>
</file>