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4098" w14:textId="5C2F1E94" w:rsidR="00536D35" w:rsidRPr="00016224" w:rsidRDefault="00536D35" w:rsidP="00536D35">
      <w:pPr>
        <w:jc w:val="right"/>
        <w:rPr>
          <w:rFonts w:cstheme="minorHAnsi"/>
          <w:sz w:val="24"/>
          <w:szCs w:val="24"/>
        </w:rPr>
      </w:pPr>
      <w:r w:rsidRPr="00016224">
        <w:rPr>
          <w:rFonts w:cstheme="minorHAnsi"/>
          <w:sz w:val="24"/>
          <w:szCs w:val="24"/>
        </w:rPr>
        <w:t>Mielec, dn. ……………..2022 r.</w:t>
      </w:r>
    </w:p>
    <w:p w14:paraId="6E047C3B" w14:textId="77777777" w:rsidR="000162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14:paraId="3D1EE01D" w14:textId="77777777" w:rsidR="00016224" w:rsidRDefault="00016224" w:rsidP="006D1B09">
      <w:pPr>
        <w:jc w:val="center"/>
        <w:rPr>
          <w:rFonts w:cstheme="minorHAnsi"/>
          <w:b/>
          <w:sz w:val="24"/>
          <w:szCs w:val="24"/>
        </w:rPr>
      </w:pPr>
    </w:p>
    <w:p w14:paraId="10BDDB1C" w14:textId="7A707715" w:rsidR="00A0505D" w:rsidRPr="00016224" w:rsidRDefault="005A2234" w:rsidP="006D1B09">
      <w:pPr>
        <w:jc w:val="center"/>
        <w:rPr>
          <w:rFonts w:cstheme="minorHAnsi"/>
          <w:b/>
          <w:sz w:val="24"/>
          <w:szCs w:val="24"/>
        </w:rPr>
      </w:pPr>
      <w:r w:rsidRPr="00016224">
        <w:rPr>
          <w:rFonts w:cstheme="minorHAnsi"/>
          <w:b/>
          <w:sz w:val="24"/>
          <w:szCs w:val="24"/>
        </w:rPr>
        <w:t xml:space="preserve"> </w:t>
      </w:r>
      <w:r w:rsidR="006D1B09" w:rsidRPr="00016224">
        <w:rPr>
          <w:rFonts w:cstheme="minorHAnsi"/>
          <w:b/>
          <w:sz w:val="24"/>
          <w:szCs w:val="24"/>
        </w:rPr>
        <w:t>PEŁNOMOCNICTWO</w:t>
      </w:r>
    </w:p>
    <w:p w14:paraId="2959E6B6" w14:textId="77777777" w:rsidR="006D1B09" w:rsidRPr="00016224" w:rsidRDefault="006D1B09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78F48CC3" w14:textId="32F880A5" w:rsidR="00877DF8" w:rsidRPr="00016224" w:rsidRDefault="00500F63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Ja/</w:t>
      </w:r>
      <w:r w:rsidR="00735058" w:rsidRPr="00016224">
        <w:rPr>
          <w:rFonts w:cstheme="minorHAnsi"/>
          <w:sz w:val="25"/>
          <w:szCs w:val="25"/>
        </w:rPr>
        <w:t>My niżej podpisan</w:t>
      </w:r>
      <w:r w:rsidRPr="00016224">
        <w:rPr>
          <w:rFonts w:cstheme="minorHAnsi"/>
          <w:sz w:val="25"/>
          <w:szCs w:val="25"/>
        </w:rPr>
        <w:t>y/</w:t>
      </w:r>
      <w:r w:rsidR="00735058" w:rsidRPr="00016224">
        <w:rPr>
          <w:rFonts w:cstheme="minorHAnsi"/>
          <w:sz w:val="25"/>
          <w:szCs w:val="25"/>
        </w:rPr>
        <w:t xml:space="preserve">i </w:t>
      </w:r>
      <w:r w:rsidR="00877DF8" w:rsidRPr="00016224">
        <w:rPr>
          <w:rFonts w:cstheme="minorHAnsi"/>
          <w:sz w:val="25"/>
          <w:szCs w:val="25"/>
        </w:rPr>
        <w:t xml:space="preserve">jako współwłaściciel/e nieruchomości położonej w Mielcu przy </w:t>
      </w:r>
      <w:r w:rsidR="00735058" w:rsidRPr="00016224">
        <w:rPr>
          <w:rFonts w:cstheme="minorHAnsi"/>
          <w:sz w:val="25"/>
          <w:szCs w:val="25"/>
        </w:rPr>
        <w:br/>
      </w:r>
      <w:r w:rsidR="00877DF8" w:rsidRPr="00016224">
        <w:rPr>
          <w:rFonts w:cstheme="minorHAnsi"/>
          <w:sz w:val="25"/>
          <w:szCs w:val="25"/>
        </w:rPr>
        <w:t xml:space="preserve">ul. </w:t>
      </w:r>
      <w:r w:rsidR="00E84A23" w:rsidRPr="00016224">
        <w:rPr>
          <w:rFonts w:cstheme="minorHAnsi"/>
          <w:sz w:val="25"/>
          <w:szCs w:val="25"/>
        </w:rPr>
        <w:t>………</w:t>
      </w:r>
      <w:r w:rsidR="00735058" w:rsidRPr="00016224">
        <w:rPr>
          <w:rFonts w:cstheme="minorHAnsi"/>
          <w:sz w:val="25"/>
          <w:szCs w:val="25"/>
        </w:rPr>
        <w:t>…………………………</w:t>
      </w:r>
      <w:r w:rsidR="00E84A23" w:rsidRPr="00016224">
        <w:rPr>
          <w:rFonts w:cstheme="minorHAnsi"/>
          <w:sz w:val="25"/>
          <w:szCs w:val="25"/>
        </w:rPr>
        <w:t>……………………</w:t>
      </w:r>
      <w:r w:rsidR="00735058" w:rsidRPr="00016224">
        <w:rPr>
          <w:rFonts w:cstheme="minorHAnsi"/>
          <w:sz w:val="25"/>
          <w:szCs w:val="25"/>
        </w:rPr>
        <w:t>…</w:t>
      </w:r>
      <w:r w:rsidR="00E84A23" w:rsidRPr="00016224">
        <w:rPr>
          <w:rFonts w:cstheme="minorHAnsi"/>
          <w:sz w:val="25"/>
          <w:szCs w:val="25"/>
        </w:rPr>
        <w:t>……..</w:t>
      </w:r>
      <w:r w:rsidR="00877DF8" w:rsidRPr="00016224">
        <w:rPr>
          <w:rFonts w:cstheme="minorHAnsi"/>
          <w:sz w:val="25"/>
          <w:szCs w:val="25"/>
        </w:rPr>
        <w:t xml:space="preserve"> udzielam</w:t>
      </w:r>
      <w:r w:rsidR="00E84A23" w:rsidRPr="00016224">
        <w:rPr>
          <w:rFonts w:cstheme="minorHAnsi"/>
          <w:sz w:val="25"/>
          <w:szCs w:val="25"/>
        </w:rPr>
        <w:t>/y</w:t>
      </w:r>
      <w:r w:rsidR="00877DF8" w:rsidRPr="00016224">
        <w:rPr>
          <w:rFonts w:cstheme="minorHAnsi"/>
          <w:sz w:val="25"/>
          <w:szCs w:val="25"/>
        </w:rPr>
        <w:t xml:space="preserve"> pełnomocnictwa</w:t>
      </w:r>
    </w:p>
    <w:p w14:paraId="58C8FAF7" w14:textId="77777777" w:rsidR="00877DF8" w:rsidRPr="00016224" w:rsidRDefault="00877DF8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3150C5C0" w14:textId="1CFB9288" w:rsidR="00877DF8" w:rsidRPr="00016224" w:rsidRDefault="00877DF8" w:rsidP="00F52635">
      <w:pPr>
        <w:spacing w:after="0" w:line="360" w:lineRule="auto"/>
        <w:jc w:val="center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Pan</w:t>
      </w:r>
      <w:r w:rsidR="00735058" w:rsidRPr="00016224">
        <w:rPr>
          <w:rFonts w:cstheme="minorHAnsi"/>
          <w:sz w:val="25"/>
          <w:szCs w:val="25"/>
        </w:rPr>
        <w:t>i/</w:t>
      </w:r>
      <w:r w:rsidRPr="00016224">
        <w:rPr>
          <w:rFonts w:cstheme="minorHAnsi"/>
          <w:sz w:val="25"/>
          <w:szCs w:val="25"/>
        </w:rPr>
        <w:t xml:space="preserve">u </w:t>
      </w:r>
      <w:r w:rsidR="00E84A23" w:rsidRPr="00016224">
        <w:rPr>
          <w:rFonts w:cstheme="minorHAnsi"/>
          <w:sz w:val="25"/>
          <w:szCs w:val="25"/>
        </w:rPr>
        <w:t>………………………………………………</w:t>
      </w:r>
      <w:r w:rsidR="00735058" w:rsidRPr="00016224">
        <w:rPr>
          <w:rFonts w:cstheme="minorHAnsi"/>
          <w:sz w:val="25"/>
          <w:szCs w:val="25"/>
        </w:rPr>
        <w:t>……………………………………………….</w:t>
      </w:r>
      <w:r w:rsidR="00E84A23" w:rsidRPr="00016224">
        <w:rPr>
          <w:rFonts w:cstheme="minorHAnsi"/>
          <w:sz w:val="25"/>
          <w:szCs w:val="25"/>
        </w:rPr>
        <w:t>…</w:t>
      </w:r>
    </w:p>
    <w:p w14:paraId="02BF1F6F" w14:textId="10DF4458" w:rsidR="0011260B" w:rsidRPr="00016224" w:rsidRDefault="0011260B" w:rsidP="0011260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16224">
        <w:rPr>
          <w:rFonts w:cstheme="minorHAnsi"/>
          <w:sz w:val="16"/>
          <w:szCs w:val="16"/>
        </w:rPr>
        <w:t>(Imię i nazwisko osoby, która zostaje upoważniona</w:t>
      </w:r>
      <w:r w:rsidR="00E84A23" w:rsidRPr="00016224">
        <w:rPr>
          <w:rFonts w:cstheme="minorHAnsi"/>
          <w:sz w:val="16"/>
          <w:szCs w:val="16"/>
        </w:rPr>
        <w:t xml:space="preserve"> i która</w:t>
      </w:r>
      <w:r w:rsidR="00735058" w:rsidRPr="00016224">
        <w:rPr>
          <w:rFonts w:cstheme="minorHAnsi"/>
          <w:sz w:val="16"/>
          <w:szCs w:val="16"/>
        </w:rPr>
        <w:t xml:space="preserve"> m.in.</w:t>
      </w:r>
      <w:r w:rsidR="00E84A23" w:rsidRPr="00016224">
        <w:rPr>
          <w:rFonts w:cstheme="minorHAnsi"/>
          <w:sz w:val="16"/>
          <w:szCs w:val="16"/>
        </w:rPr>
        <w:t xml:space="preserve"> będzie podpisywała umowę z Gminą Miejską Mielec</w:t>
      </w:r>
      <w:r w:rsidRPr="00016224">
        <w:rPr>
          <w:rFonts w:cstheme="minorHAnsi"/>
          <w:sz w:val="16"/>
          <w:szCs w:val="16"/>
        </w:rPr>
        <w:t>)</w:t>
      </w:r>
    </w:p>
    <w:p w14:paraId="7925A024" w14:textId="77777777" w:rsidR="00991E6D" w:rsidRPr="00016224" w:rsidRDefault="00991E6D" w:rsidP="00F9130B">
      <w:pPr>
        <w:spacing w:after="0" w:line="360" w:lineRule="auto"/>
        <w:jc w:val="both"/>
        <w:rPr>
          <w:rFonts w:cstheme="minorHAnsi"/>
          <w:sz w:val="25"/>
          <w:szCs w:val="25"/>
        </w:rPr>
      </w:pPr>
    </w:p>
    <w:p w14:paraId="337D7579" w14:textId="1A072BA7" w:rsidR="00877DF8" w:rsidRPr="00016224" w:rsidRDefault="00991E6D" w:rsidP="00E84A23">
      <w:pPr>
        <w:spacing w:after="0" w:line="36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>do podejmowania wszelkich czynności w sprawach związanych z realizacją Projektu pn. „</w:t>
      </w:r>
      <w:r w:rsidR="00E84A23" w:rsidRPr="00016224">
        <w:rPr>
          <w:rFonts w:cstheme="minorHAnsi"/>
          <w:sz w:val="25"/>
          <w:szCs w:val="25"/>
        </w:rPr>
        <w:t>Poprawa jakości powietrza poprzez montaż instalacji OZE w gospodarstwach domowych z terenu Gminy Miejskiej Mielec</w:t>
      </w:r>
      <w:r w:rsidRPr="00016224">
        <w:rPr>
          <w:rFonts w:cstheme="minorHAnsi"/>
          <w:sz w:val="25"/>
          <w:szCs w:val="25"/>
        </w:rPr>
        <w:t>” oraz składania oświadczeń woli z tym związanych.</w:t>
      </w:r>
    </w:p>
    <w:p w14:paraId="66EC6BA4" w14:textId="13572896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11BCB1A0" w14:textId="77777777" w:rsidR="00735058" w:rsidRPr="00016224" w:rsidRDefault="00735058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16EA61B3" w14:textId="5A267D85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</w:p>
    <w:p w14:paraId="496A7A6E" w14:textId="74675063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</w:t>
      </w:r>
      <w:r w:rsidR="00A57B09" w:rsidRPr="00016224">
        <w:rPr>
          <w:rFonts w:cstheme="minorHAnsi"/>
          <w:sz w:val="25"/>
          <w:szCs w:val="25"/>
        </w:rPr>
        <w:t>……………….</w:t>
      </w:r>
      <w:r w:rsidRPr="00016224">
        <w:rPr>
          <w:rFonts w:cstheme="minorHAnsi"/>
          <w:sz w:val="25"/>
          <w:szCs w:val="25"/>
        </w:rPr>
        <w:t>……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……..</w:t>
      </w:r>
    </w:p>
    <w:p w14:paraId="14E7B73D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186D5A8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35DB4F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B2B3460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3851613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3ACB085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2FC9B16" w14:textId="0592D490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……………………</w:t>
      </w:r>
      <w:r w:rsidR="00A57B09" w:rsidRPr="00016224">
        <w:rPr>
          <w:rFonts w:cstheme="minorHAnsi"/>
          <w:sz w:val="25"/>
          <w:szCs w:val="25"/>
        </w:rPr>
        <w:t>………………..</w:t>
      </w:r>
      <w:r w:rsidRPr="00016224">
        <w:rPr>
          <w:rFonts w:cstheme="minorHAnsi"/>
          <w:sz w:val="25"/>
          <w:szCs w:val="25"/>
        </w:rPr>
        <w:t>……..</w:t>
      </w:r>
    </w:p>
    <w:p w14:paraId="2FD65A6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4D562EB4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E4A9CB5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F6ACC7C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F3366EC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2003637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D2CA497" w14:textId="6D142021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………………………</w:t>
      </w:r>
      <w:r w:rsidR="00A57B09" w:rsidRPr="00016224">
        <w:rPr>
          <w:rFonts w:cstheme="minorHAnsi"/>
          <w:sz w:val="25"/>
          <w:szCs w:val="25"/>
        </w:rPr>
        <w:t>………………..</w:t>
      </w:r>
      <w:r w:rsidRPr="00016224">
        <w:rPr>
          <w:rFonts w:cstheme="minorHAnsi"/>
          <w:sz w:val="25"/>
          <w:szCs w:val="25"/>
        </w:rPr>
        <w:t>…..</w:t>
      </w:r>
    </w:p>
    <w:p w14:paraId="54B2E8B4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6E9635E7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39ECA1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DBABE6C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02823AF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EED9A02" w14:textId="77777777" w:rsidR="0011260B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C3A29BA" w14:textId="382170D9" w:rsidR="0011260B" w:rsidRPr="00016224" w:rsidRDefault="0011260B" w:rsidP="0011260B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</w:r>
      <w:r w:rsidRPr="00016224">
        <w:rPr>
          <w:rFonts w:cstheme="minorHAnsi"/>
          <w:sz w:val="25"/>
          <w:szCs w:val="25"/>
        </w:rPr>
        <w:tab/>
        <w:t>…………………</w:t>
      </w:r>
      <w:r w:rsidR="00A57B09" w:rsidRPr="00016224">
        <w:rPr>
          <w:rFonts w:cstheme="minorHAnsi"/>
          <w:sz w:val="25"/>
          <w:szCs w:val="25"/>
        </w:rPr>
        <w:t>………………</w:t>
      </w:r>
      <w:r w:rsidRPr="00016224">
        <w:rPr>
          <w:rFonts w:cstheme="minorHAnsi"/>
          <w:sz w:val="25"/>
          <w:szCs w:val="25"/>
        </w:rPr>
        <w:t>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</w:t>
      </w:r>
      <w:r w:rsidR="00A57B09" w:rsidRPr="00016224">
        <w:rPr>
          <w:rFonts w:cstheme="minorHAnsi"/>
          <w:sz w:val="25"/>
          <w:szCs w:val="25"/>
        </w:rPr>
        <w:t>.</w:t>
      </w:r>
      <w:r w:rsidRPr="00016224">
        <w:rPr>
          <w:rFonts w:cstheme="minorHAnsi"/>
          <w:sz w:val="25"/>
          <w:szCs w:val="25"/>
        </w:rPr>
        <w:t>…..</w:t>
      </w:r>
    </w:p>
    <w:p w14:paraId="49A10A05" w14:textId="6845BC1E" w:rsidR="00536D35" w:rsidRPr="00016224" w:rsidRDefault="0011260B" w:rsidP="0011260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</w:r>
      <w:r w:rsidRPr="00016224">
        <w:rPr>
          <w:rFonts w:cstheme="minorHAnsi"/>
          <w:sz w:val="18"/>
          <w:szCs w:val="18"/>
        </w:rPr>
        <w:tab/>
        <w:t>(czytelny podpis)</w:t>
      </w:r>
    </w:p>
    <w:p w14:paraId="420A410D" w14:textId="77777777" w:rsidR="00536D35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6E6465" w14:textId="77777777" w:rsidR="00536D35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889BF7" w14:textId="77777777" w:rsid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7D42DFE" w14:textId="77777777" w:rsidR="00016224" w:rsidRPr="00016224" w:rsidRDefault="00016224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255B93" w14:textId="4A7B316E" w:rsidR="0011260B" w:rsidRPr="00016224" w:rsidRDefault="00536D35" w:rsidP="001126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16224">
        <w:rPr>
          <w:rFonts w:cstheme="minorHAnsi"/>
          <w:b/>
          <w:sz w:val="24"/>
          <w:szCs w:val="24"/>
        </w:rPr>
        <w:t>O</w:t>
      </w:r>
      <w:r w:rsidR="00016224">
        <w:rPr>
          <w:rFonts w:cstheme="minorHAnsi"/>
          <w:b/>
          <w:sz w:val="24"/>
          <w:szCs w:val="24"/>
        </w:rPr>
        <w:t>bjaśnienia</w:t>
      </w:r>
      <w:r w:rsidR="00500F63" w:rsidRPr="00016224">
        <w:rPr>
          <w:rFonts w:cstheme="minorHAnsi"/>
          <w:b/>
          <w:sz w:val="24"/>
          <w:szCs w:val="24"/>
        </w:rPr>
        <w:t>:</w:t>
      </w:r>
    </w:p>
    <w:p w14:paraId="1F63B7C1" w14:textId="08C689E6" w:rsidR="00500F63" w:rsidRPr="00016224" w:rsidRDefault="00500F63" w:rsidP="00016224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Cs/>
        </w:rPr>
      </w:pPr>
      <w:r w:rsidRPr="00016224">
        <w:rPr>
          <w:rFonts w:cstheme="minorHAnsi"/>
          <w:bCs/>
        </w:rPr>
        <w:t xml:space="preserve">Pełnomocnictwa muszą udzielić i pełnomocnictwo podpisać, </w:t>
      </w:r>
      <w:r w:rsidRPr="00016224">
        <w:rPr>
          <w:rFonts w:cstheme="minorHAnsi"/>
          <w:bCs/>
          <w:u w:val="single"/>
        </w:rPr>
        <w:t xml:space="preserve">wszyscy współwłaściciele </w:t>
      </w:r>
      <w:r w:rsidRPr="00016224">
        <w:rPr>
          <w:rFonts w:cstheme="minorHAnsi"/>
          <w:bCs/>
        </w:rPr>
        <w:t>nieruchomości widniejący w Księdze Wieczystej.</w:t>
      </w:r>
    </w:p>
    <w:p w14:paraId="0E382B25" w14:textId="1E5DFCA1" w:rsidR="00500F63" w:rsidRPr="00016224" w:rsidRDefault="00500F63" w:rsidP="00500F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016224">
        <w:rPr>
          <w:rFonts w:cstheme="minorHAnsi"/>
          <w:bCs/>
        </w:rPr>
        <w:t>Pełnomocnictwo może zostać udzielone przez wszystkich współwłaścicieli jednym dokumentem – jak wyżej albo większą ilością dokumentów, podpisanych przez współwłaściciela/li, udzielającego/</w:t>
      </w:r>
      <w:proofErr w:type="spellStart"/>
      <w:r w:rsidRPr="00016224">
        <w:rPr>
          <w:rFonts w:cstheme="minorHAnsi"/>
          <w:bCs/>
        </w:rPr>
        <w:t>ych</w:t>
      </w:r>
      <w:proofErr w:type="spellEnd"/>
      <w:r w:rsidRPr="00016224">
        <w:rPr>
          <w:rFonts w:cstheme="minorHAnsi"/>
          <w:bCs/>
        </w:rPr>
        <w:t xml:space="preserve"> pełnomocnictwa danym dokumentem.</w:t>
      </w:r>
    </w:p>
    <w:p w14:paraId="403708D1" w14:textId="4D8559F7" w:rsidR="00F14502" w:rsidRPr="00016224" w:rsidRDefault="00F14502" w:rsidP="00F9130B">
      <w:pPr>
        <w:spacing w:after="0" w:line="240" w:lineRule="auto"/>
        <w:jc w:val="both"/>
        <w:rPr>
          <w:rFonts w:cstheme="minorHAnsi"/>
        </w:rPr>
      </w:pPr>
    </w:p>
    <w:sectPr w:rsidR="00F14502" w:rsidRPr="00016224" w:rsidSect="000162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13BA"/>
    <w:multiLevelType w:val="hybridMultilevel"/>
    <w:tmpl w:val="1B8C2A82"/>
    <w:lvl w:ilvl="0" w:tplc="A6D83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A51"/>
    <w:multiLevelType w:val="hybridMultilevel"/>
    <w:tmpl w:val="B95E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09"/>
    <w:rsid w:val="00016224"/>
    <w:rsid w:val="00053D87"/>
    <w:rsid w:val="0011260B"/>
    <w:rsid w:val="001D1B15"/>
    <w:rsid w:val="001D722F"/>
    <w:rsid w:val="00227D02"/>
    <w:rsid w:val="002B7616"/>
    <w:rsid w:val="00472E06"/>
    <w:rsid w:val="00477603"/>
    <w:rsid w:val="00497381"/>
    <w:rsid w:val="00500F63"/>
    <w:rsid w:val="00507922"/>
    <w:rsid w:val="00536D35"/>
    <w:rsid w:val="005A2234"/>
    <w:rsid w:val="006D1B09"/>
    <w:rsid w:val="00735058"/>
    <w:rsid w:val="0075364D"/>
    <w:rsid w:val="00877DF8"/>
    <w:rsid w:val="00904277"/>
    <w:rsid w:val="00911F5A"/>
    <w:rsid w:val="00991E6D"/>
    <w:rsid w:val="00A57B09"/>
    <w:rsid w:val="00A71EC5"/>
    <w:rsid w:val="00B45529"/>
    <w:rsid w:val="00C2374F"/>
    <w:rsid w:val="00CA65A9"/>
    <w:rsid w:val="00E84A23"/>
    <w:rsid w:val="00EF4620"/>
    <w:rsid w:val="00F14502"/>
    <w:rsid w:val="00F52635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7F91"/>
  <w15:chartTrackingRefBased/>
  <w15:docId w15:val="{2EF6375C-E6D1-45D3-BDAB-B10059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Joanna Szteliga-Pomykała</cp:lastModifiedBy>
  <cp:revision>2</cp:revision>
  <cp:lastPrinted>2020-06-02T06:18:00Z</cp:lastPrinted>
  <dcterms:created xsi:type="dcterms:W3CDTF">2022-02-18T10:24:00Z</dcterms:created>
  <dcterms:modified xsi:type="dcterms:W3CDTF">2022-02-18T10:24:00Z</dcterms:modified>
</cp:coreProperties>
</file>