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C73E" w14:textId="77777777" w:rsidR="007D7B2B" w:rsidRDefault="007D7B2B" w:rsidP="00536D35">
      <w:pPr>
        <w:jc w:val="right"/>
        <w:rPr>
          <w:rFonts w:cstheme="minorHAnsi"/>
          <w:sz w:val="24"/>
          <w:szCs w:val="24"/>
        </w:rPr>
      </w:pPr>
    </w:p>
    <w:p w14:paraId="7C178816" w14:textId="77777777" w:rsidR="007D7B2B" w:rsidRDefault="007D7B2B" w:rsidP="00536D35">
      <w:pPr>
        <w:jc w:val="right"/>
        <w:rPr>
          <w:rFonts w:cstheme="minorHAnsi"/>
          <w:sz w:val="24"/>
          <w:szCs w:val="24"/>
        </w:rPr>
      </w:pPr>
    </w:p>
    <w:p w14:paraId="11AA4098" w14:textId="5C2F1E94" w:rsidR="00536D35" w:rsidRPr="00016224" w:rsidRDefault="00536D35" w:rsidP="00536D35">
      <w:pPr>
        <w:jc w:val="right"/>
        <w:rPr>
          <w:rFonts w:cstheme="minorHAnsi"/>
          <w:sz w:val="24"/>
          <w:szCs w:val="24"/>
        </w:rPr>
      </w:pPr>
      <w:r w:rsidRPr="00016224">
        <w:rPr>
          <w:rFonts w:cstheme="minorHAnsi"/>
          <w:sz w:val="24"/>
          <w:szCs w:val="24"/>
        </w:rPr>
        <w:t>Mielec, dn. ……………..2022 r.</w:t>
      </w:r>
    </w:p>
    <w:p w14:paraId="6E047C3B" w14:textId="77777777" w:rsidR="000162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14:paraId="3D1EE01D" w14:textId="77777777" w:rsidR="000162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14:paraId="10BDDB1C" w14:textId="7A707715" w:rsidR="00A0505D" w:rsidRPr="00016224" w:rsidRDefault="005A2234" w:rsidP="006D1B09">
      <w:pPr>
        <w:jc w:val="center"/>
        <w:rPr>
          <w:rFonts w:cstheme="minorHAnsi"/>
          <w:b/>
          <w:sz w:val="24"/>
          <w:szCs w:val="24"/>
        </w:rPr>
      </w:pPr>
      <w:r w:rsidRPr="00016224">
        <w:rPr>
          <w:rFonts w:cstheme="minorHAnsi"/>
          <w:b/>
          <w:sz w:val="24"/>
          <w:szCs w:val="24"/>
        </w:rPr>
        <w:t xml:space="preserve"> </w:t>
      </w:r>
      <w:r w:rsidR="006D1B09" w:rsidRPr="00016224">
        <w:rPr>
          <w:rFonts w:cstheme="minorHAnsi"/>
          <w:b/>
          <w:sz w:val="24"/>
          <w:szCs w:val="24"/>
        </w:rPr>
        <w:t>PEŁNOMOCNICTWO</w:t>
      </w:r>
    </w:p>
    <w:p w14:paraId="2959E6B6" w14:textId="77777777" w:rsidR="006D1B09" w:rsidRPr="00016224" w:rsidRDefault="006D1B09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78F48CC3" w14:textId="4E783E16" w:rsidR="00877DF8" w:rsidRPr="00016224" w:rsidRDefault="00500F63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Ja</w:t>
      </w:r>
      <w:r w:rsidR="00735058" w:rsidRPr="00016224">
        <w:rPr>
          <w:rFonts w:cstheme="minorHAnsi"/>
          <w:sz w:val="25"/>
          <w:szCs w:val="25"/>
        </w:rPr>
        <w:t xml:space="preserve"> niżej podpisan</w:t>
      </w:r>
      <w:r w:rsidRPr="00016224">
        <w:rPr>
          <w:rFonts w:cstheme="minorHAnsi"/>
          <w:sz w:val="25"/>
          <w:szCs w:val="25"/>
        </w:rPr>
        <w:t>y/</w:t>
      </w:r>
      <w:r w:rsidR="007D7B2B">
        <w:rPr>
          <w:rFonts w:cstheme="minorHAnsi"/>
          <w:sz w:val="25"/>
          <w:szCs w:val="25"/>
        </w:rPr>
        <w:t>a</w:t>
      </w:r>
      <w:r w:rsidR="00735058" w:rsidRPr="00016224">
        <w:rPr>
          <w:rFonts w:cstheme="minorHAnsi"/>
          <w:sz w:val="25"/>
          <w:szCs w:val="25"/>
        </w:rPr>
        <w:t xml:space="preserve"> </w:t>
      </w:r>
      <w:r w:rsidR="007D7B2B">
        <w:rPr>
          <w:rFonts w:cstheme="minorHAnsi"/>
          <w:sz w:val="25"/>
          <w:szCs w:val="25"/>
        </w:rPr>
        <w:t>jako właściciel</w:t>
      </w:r>
      <w:r w:rsidR="00877DF8" w:rsidRPr="00016224">
        <w:rPr>
          <w:rFonts w:cstheme="minorHAnsi"/>
          <w:sz w:val="25"/>
          <w:szCs w:val="25"/>
        </w:rPr>
        <w:t xml:space="preserve"> nieruchomości położonej w Mielcu przy </w:t>
      </w:r>
      <w:r w:rsidR="00735058" w:rsidRPr="00016224">
        <w:rPr>
          <w:rFonts w:cstheme="minorHAnsi"/>
          <w:sz w:val="25"/>
          <w:szCs w:val="25"/>
        </w:rPr>
        <w:br/>
      </w:r>
      <w:r w:rsidR="00877DF8" w:rsidRPr="00016224">
        <w:rPr>
          <w:rFonts w:cstheme="minorHAnsi"/>
          <w:sz w:val="25"/>
          <w:szCs w:val="25"/>
        </w:rPr>
        <w:t xml:space="preserve">ul. </w:t>
      </w:r>
      <w:r w:rsidR="00E84A23" w:rsidRPr="00016224">
        <w:rPr>
          <w:rFonts w:cstheme="minorHAnsi"/>
          <w:sz w:val="25"/>
          <w:szCs w:val="25"/>
        </w:rPr>
        <w:t>………</w:t>
      </w:r>
      <w:r w:rsidR="00735058" w:rsidRPr="00016224">
        <w:rPr>
          <w:rFonts w:cstheme="minorHAnsi"/>
          <w:sz w:val="25"/>
          <w:szCs w:val="25"/>
        </w:rPr>
        <w:t>…………………………</w:t>
      </w:r>
      <w:r w:rsidR="00E84A23" w:rsidRPr="00016224">
        <w:rPr>
          <w:rFonts w:cstheme="minorHAnsi"/>
          <w:sz w:val="25"/>
          <w:szCs w:val="25"/>
        </w:rPr>
        <w:t>……………………</w:t>
      </w:r>
      <w:r w:rsidR="00735058" w:rsidRPr="00016224">
        <w:rPr>
          <w:rFonts w:cstheme="minorHAnsi"/>
          <w:sz w:val="25"/>
          <w:szCs w:val="25"/>
        </w:rPr>
        <w:t>…</w:t>
      </w:r>
      <w:r w:rsidR="00E84A23" w:rsidRPr="00016224">
        <w:rPr>
          <w:rFonts w:cstheme="minorHAnsi"/>
          <w:sz w:val="25"/>
          <w:szCs w:val="25"/>
        </w:rPr>
        <w:t>……..</w:t>
      </w:r>
      <w:r w:rsidR="00877DF8" w:rsidRPr="00016224">
        <w:rPr>
          <w:rFonts w:cstheme="minorHAnsi"/>
          <w:sz w:val="25"/>
          <w:szCs w:val="25"/>
        </w:rPr>
        <w:t xml:space="preserve"> udzielam</w:t>
      </w:r>
      <w:r w:rsidR="00E84A23" w:rsidRPr="00016224">
        <w:rPr>
          <w:rFonts w:cstheme="minorHAnsi"/>
          <w:sz w:val="25"/>
          <w:szCs w:val="25"/>
        </w:rPr>
        <w:t>/y</w:t>
      </w:r>
      <w:r w:rsidR="00877DF8" w:rsidRPr="00016224">
        <w:rPr>
          <w:rFonts w:cstheme="minorHAnsi"/>
          <w:sz w:val="25"/>
          <w:szCs w:val="25"/>
        </w:rPr>
        <w:t xml:space="preserve"> pełnomocnictwa</w:t>
      </w:r>
    </w:p>
    <w:p w14:paraId="58C8FAF7" w14:textId="77777777" w:rsidR="00877DF8" w:rsidRPr="00016224" w:rsidRDefault="00877DF8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3150C5C0" w14:textId="1CFB9288" w:rsidR="00877DF8" w:rsidRPr="00016224" w:rsidRDefault="00877DF8" w:rsidP="00F52635">
      <w:pPr>
        <w:spacing w:after="0" w:line="360" w:lineRule="auto"/>
        <w:jc w:val="center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Pan</w:t>
      </w:r>
      <w:r w:rsidR="00735058" w:rsidRPr="00016224">
        <w:rPr>
          <w:rFonts w:cstheme="minorHAnsi"/>
          <w:sz w:val="25"/>
          <w:szCs w:val="25"/>
        </w:rPr>
        <w:t>i/</w:t>
      </w:r>
      <w:r w:rsidRPr="00016224">
        <w:rPr>
          <w:rFonts w:cstheme="minorHAnsi"/>
          <w:sz w:val="25"/>
          <w:szCs w:val="25"/>
        </w:rPr>
        <w:t xml:space="preserve">u </w:t>
      </w:r>
      <w:r w:rsidR="00E84A23" w:rsidRPr="00016224">
        <w:rPr>
          <w:rFonts w:cstheme="minorHAnsi"/>
          <w:sz w:val="25"/>
          <w:szCs w:val="25"/>
        </w:rPr>
        <w:t>………………………………………………</w:t>
      </w:r>
      <w:r w:rsidR="00735058" w:rsidRPr="00016224">
        <w:rPr>
          <w:rFonts w:cstheme="minorHAnsi"/>
          <w:sz w:val="25"/>
          <w:szCs w:val="25"/>
        </w:rPr>
        <w:t>……………………………………………….</w:t>
      </w:r>
      <w:r w:rsidR="00E84A23" w:rsidRPr="00016224">
        <w:rPr>
          <w:rFonts w:cstheme="minorHAnsi"/>
          <w:sz w:val="25"/>
          <w:szCs w:val="25"/>
        </w:rPr>
        <w:t>…</w:t>
      </w:r>
    </w:p>
    <w:p w14:paraId="02BF1F6F" w14:textId="55C4891C" w:rsidR="0011260B" w:rsidRPr="00016224" w:rsidRDefault="0011260B" w:rsidP="0011260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16224">
        <w:rPr>
          <w:rFonts w:cstheme="minorHAnsi"/>
          <w:sz w:val="16"/>
          <w:szCs w:val="16"/>
        </w:rPr>
        <w:t>(Imię i nazwisko wnioskodawcy/osoby, która zostaje upoważniona</w:t>
      </w:r>
      <w:r w:rsidR="00E84A23" w:rsidRPr="00016224">
        <w:rPr>
          <w:rFonts w:cstheme="minorHAnsi"/>
          <w:sz w:val="16"/>
          <w:szCs w:val="16"/>
        </w:rPr>
        <w:t xml:space="preserve"> i która</w:t>
      </w:r>
      <w:r w:rsidR="00735058" w:rsidRPr="00016224">
        <w:rPr>
          <w:rFonts w:cstheme="minorHAnsi"/>
          <w:sz w:val="16"/>
          <w:szCs w:val="16"/>
        </w:rPr>
        <w:t xml:space="preserve"> m.in.</w:t>
      </w:r>
      <w:r w:rsidR="00E84A23" w:rsidRPr="00016224">
        <w:rPr>
          <w:rFonts w:cstheme="minorHAnsi"/>
          <w:sz w:val="16"/>
          <w:szCs w:val="16"/>
        </w:rPr>
        <w:t xml:space="preserve"> będzie podpisywała umowę z Gminą Miejską Mielec</w:t>
      </w:r>
      <w:r w:rsidRPr="00016224">
        <w:rPr>
          <w:rFonts w:cstheme="minorHAnsi"/>
          <w:sz w:val="16"/>
          <w:szCs w:val="16"/>
        </w:rPr>
        <w:t>)</w:t>
      </w:r>
    </w:p>
    <w:p w14:paraId="7925A024" w14:textId="77777777" w:rsidR="00991E6D" w:rsidRPr="00016224" w:rsidRDefault="00991E6D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337D7579" w14:textId="1A072BA7" w:rsidR="00877DF8" w:rsidRPr="00016224" w:rsidRDefault="00991E6D" w:rsidP="00E84A23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do podejmowania wszelkich czynności w sprawach związanych z realizacją Projektu pn. „</w:t>
      </w:r>
      <w:r w:rsidR="00E84A23" w:rsidRPr="00016224">
        <w:rPr>
          <w:rFonts w:cstheme="minorHAnsi"/>
          <w:sz w:val="25"/>
          <w:szCs w:val="25"/>
        </w:rPr>
        <w:t>Poprawa jakości powietrza poprzez montaż instalacji OZE w gospodarstwach domowych z terenu Gminy Miejskiej Mielec</w:t>
      </w:r>
      <w:r w:rsidRPr="00016224">
        <w:rPr>
          <w:rFonts w:cstheme="minorHAnsi"/>
          <w:sz w:val="25"/>
          <w:szCs w:val="25"/>
        </w:rPr>
        <w:t>” oraz składania oświadczeń woli z tym związanych.</w:t>
      </w:r>
    </w:p>
    <w:p w14:paraId="66EC6BA4" w14:textId="13572896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11BCB1A0" w14:textId="77777777" w:rsidR="00735058" w:rsidRPr="00016224" w:rsidRDefault="00735058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16EA61B3" w14:textId="5A267D85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</w:p>
    <w:p w14:paraId="496A7A6E" w14:textId="74675063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</w:t>
      </w:r>
      <w:r w:rsidR="00A57B09" w:rsidRPr="00016224">
        <w:rPr>
          <w:rFonts w:cstheme="minorHAnsi"/>
          <w:sz w:val="25"/>
          <w:szCs w:val="25"/>
        </w:rPr>
        <w:t>……………….</w:t>
      </w:r>
      <w:r w:rsidRPr="00016224">
        <w:rPr>
          <w:rFonts w:cstheme="minorHAnsi"/>
          <w:sz w:val="25"/>
          <w:szCs w:val="25"/>
        </w:rPr>
        <w:t>……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……..</w:t>
      </w:r>
    </w:p>
    <w:p w14:paraId="14E7B73D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186D5A8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35DB4F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B2B3460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3851613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3ACB085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9A10A05" w14:textId="75F2C108" w:rsidR="00536D35" w:rsidRPr="00016224" w:rsidRDefault="0011260B" w:rsidP="007D7B2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</w:p>
    <w:p w14:paraId="420A410D" w14:textId="77777777" w:rsidR="00536D35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6E6465" w14:textId="77777777" w:rsidR="00536D35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889BF7" w14:textId="77777777" w:rsid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D42DFE" w14:textId="77777777" w:rsidR="00016224" w:rsidRP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3708D1" w14:textId="4D8559F7" w:rsidR="00F14502" w:rsidRDefault="00F14502" w:rsidP="00F913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E45773" w14:textId="77777777" w:rsidR="007D7B2B" w:rsidRPr="00016224" w:rsidRDefault="007D7B2B" w:rsidP="00F9130B">
      <w:pPr>
        <w:spacing w:after="0" w:line="240" w:lineRule="auto"/>
        <w:jc w:val="both"/>
        <w:rPr>
          <w:rFonts w:cstheme="minorHAnsi"/>
        </w:rPr>
      </w:pPr>
    </w:p>
    <w:sectPr w:rsidR="007D7B2B" w:rsidRPr="00016224" w:rsidSect="000162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3BA"/>
    <w:multiLevelType w:val="hybridMultilevel"/>
    <w:tmpl w:val="1B8C2A82"/>
    <w:lvl w:ilvl="0" w:tplc="A6D83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A51"/>
    <w:multiLevelType w:val="hybridMultilevel"/>
    <w:tmpl w:val="B95E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09"/>
    <w:rsid w:val="00016224"/>
    <w:rsid w:val="00066DF4"/>
    <w:rsid w:val="0011260B"/>
    <w:rsid w:val="001D1B15"/>
    <w:rsid w:val="001D722F"/>
    <w:rsid w:val="00227D02"/>
    <w:rsid w:val="002B7616"/>
    <w:rsid w:val="00472E06"/>
    <w:rsid w:val="00477603"/>
    <w:rsid w:val="00500F63"/>
    <w:rsid w:val="00507922"/>
    <w:rsid w:val="00536D35"/>
    <w:rsid w:val="005A2234"/>
    <w:rsid w:val="006D1B09"/>
    <w:rsid w:val="00735058"/>
    <w:rsid w:val="0075364D"/>
    <w:rsid w:val="007D7B2B"/>
    <w:rsid w:val="00877DF8"/>
    <w:rsid w:val="00904277"/>
    <w:rsid w:val="00911F5A"/>
    <w:rsid w:val="00991E6D"/>
    <w:rsid w:val="00A57B09"/>
    <w:rsid w:val="00A71EC5"/>
    <w:rsid w:val="00B45529"/>
    <w:rsid w:val="00C2374F"/>
    <w:rsid w:val="00CA65A9"/>
    <w:rsid w:val="00E84A23"/>
    <w:rsid w:val="00EF4620"/>
    <w:rsid w:val="00F14502"/>
    <w:rsid w:val="00F52635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7F91"/>
  <w15:chartTrackingRefBased/>
  <w15:docId w15:val="{2EF6375C-E6D1-45D3-BDAB-B10059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Joanna Szteliga-Pomykała</cp:lastModifiedBy>
  <cp:revision>2</cp:revision>
  <cp:lastPrinted>2022-02-18T10:01:00Z</cp:lastPrinted>
  <dcterms:created xsi:type="dcterms:W3CDTF">2022-02-18T10:25:00Z</dcterms:created>
  <dcterms:modified xsi:type="dcterms:W3CDTF">2022-02-18T10:25:00Z</dcterms:modified>
</cp:coreProperties>
</file>