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5157A0" w:rsidRDefault="00C27A53" w:rsidP="00BE070A">
      <w:pPr>
        <w:ind w:left="6372"/>
      </w:pPr>
      <w:r w:rsidRPr="005157A0">
        <w:t xml:space="preserve">      Mielec, </w:t>
      </w:r>
      <w:r w:rsidR="00C3418F">
        <w:t>18</w:t>
      </w:r>
      <w:r w:rsidR="005157A0" w:rsidRPr="005157A0">
        <w:t>.</w:t>
      </w:r>
      <w:r w:rsidR="00C3418F">
        <w:t>03</w:t>
      </w:r>
      <w:r w:rsidR="00603542" w:rsidRPr="005157A0">
        <w:t>.202</w:t>
      </w:r>
      <w:r w:rsidR="008F6F86" w:rsidRPr="005157A0">
        <w:t>1</w:t>
      </w:r>
      <w:r w:rsidR="00BE070A" w:rsidRPr="005157A0">
        <w:t xml:space="preserve"> r. </w:t>
      </w:r>
    </w:p>
    <w:p w:rsidR="00BE070A" w:rsidRPr="005157A0" w:rsidRDefault="00A44C09" w:rsidP="00DC11DD">
      <w:pPr>
        <w:tabs>
          <w:tab w:val="left" w:pos="7710"/>
        </w:tabs>
      </w:pPr>
      <w:r w:rsidRPr="005157A0">
        <w:t>BR.0012.5.</w:t>
      </w:r>
      <w:r w:rsidR="005157A0" w:rsidRPr="005157A0">
        <w:t>2</w:t>
      </w:r>
      <w:r w:rsidR="00E675F4" w:rsidRPr="005157A0">
        <w:t>.2021</w:t>
      </w:r>
      <w:r w:rsidR="00DC11DD" w:rsidRPr="005157A0">
        <w:tab/>
      </w:r>
    </w:p>
    <w:p w:rsidR="00BE070A" w:rsidRPr="005157A0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</w:t>
      </w:r>
      <w:r w:rsidRPr="00532FF2">
        <w:t xml:space="preserve">że w </w:t>
      </w:r>
      <w:r w:rsidRPr="005157A0">
        <w:t xml:space="preserve">dniu </w:t>
      </w:r>
      <w:r w:rsidR="005157A0" w:rsidRPr="005157A0">
        <w:rPr>
          <w:b/>
        </w:rPr>
        <w:t>23</w:t>
      </w:r>
      <w:r w:rsidR="00FF3DBF" w:rsidRPr="005157A0">
        <w:rPr>
          <w:b/>
        </w:rPr>
        <w:t xml:space="preserve"> marca</w:t>
      </w:r>
      <w:r w:rsidR="005B0CF4" w:rsidRPr="005157A0">
        <w:rPr>
          <w:b/>
        </w:rPr>
        <w:t xml:space="preserve"> </w:t>
      </w:r>
      <w:r w:rsidR="00E675F4" w:rsidRPr="005157A0">
        <w:rPr>
          <w:b/>
        </w:rPr>
        <w:t>2021</w:t>
      </w:r>
      <w:r w:rsidR="001563B0" w:rsidRPr="005157A0">
        <w:rPr>
          <w:b/>
        </w:rPr>
        <w:t xml:space="preserve"> r. </w:t>
      </w:r>
      <w:r w:rsidR="00F06B1F" w:rsidRPr="005157A0">
        <w:rPr>
          <w:b/>
        </w:rPr>
        <w:t>(wtor</w:t>
      </w:r>
      <w:r w:rsidR="00FB1744" w:rsidRPr="005157A0">
        <w:rPr>
          <w:b/>
        </w:rPr>
        <w:t>ek</w:t>
      </w:r>
      <w:r w:rsidR="00785075" w:rsidRPr="005157A0">
        <w:rPr>
          <w:b/>
        </w:rPr>
        <w:t xml:space="preserve">) o godz. </w:t>
      </w:r>
      <w:r w:rsidR="00CE6BA2" w:rsidRPr="005157A0">
        <w:rPr>
          <w:b/>
        </w:rPr>
        <w:t>13</w:t>
      </w:r>
      <w:r w:rsidR="00785075" w:rsidRPr="005157A0">
        <w:rPr>
          <w:b/>
        </w:rPr>
        <w:t>:</w:t>
      </w:r>
      <w:r w:rsidR="00774FED" w:rsidRPr="005157A0">
        <w:rPr>
          <w:b/>
        </w:rPr>
        <w:t>0</w:t>
      </w:r>
      <w:r w:rsidR="00785075" w:rsidRPr="005157A0">
        <w:rPr>
          <w:b/>
        </w:rPr>
        <w:t>0</w:t>
      </w:r>
      <w:r w:rsidRPr="005157A0">
        <w:rPr>
          <w:vertAlign w:val="superscript"/>
        </w:rPr>
        <w:t xml:space="preserve"> </w:t>
      </w:r>
      <w:r w:rsidRPr="005157A0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FB21BE" w:rsidRPr="00EF70FC" w:rsidRDefault="00DA370F" w:rsidP="0069067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AD0AEE">
        <w:rPr>
          <w:bCs/>
        </w:rPr>
        <w:t>W</w:t>
      </w:r>
      <w:r w:rsidR="00FB21BE">
        <w:rPr>
          <w:bCs/>
        </w:rPr>
        <w:t>ybór Zastępcy</w:t>
      </w:r>
      <w:r w:rsidR="00FB21BE">
        <w:t xml:space="preserve"> Przewodniczącej Komisji.</w:t>
      </w:r>
    </w:p>
    <w:p w:rsidR="00EF70FC" w:rsidRPr="004650D3" w:rsidRDefault="00EF70FC" w:rsidP="0069067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t>Wyrażenie opinii w sprawie wykorzystania herbu miasta Mielca</w:t>
      </w:r>
      <w:r>
        <w:t xml:space="preserve"> przez Przedsiębiorstwo Handlowe „Krzyś”.</w:t>
      </w:r>
    </w:p>
    <w:p w:rsidR="004650D3" w:rsidRPr="004650D3" w:rsidRDefault="004650D3" w:rsidP="004650D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t xml:space="preserve">Wyrażenie opinii w sprawie wykorzystania herbu miasta Mielca przez </w:t>
      </w:r>
      <w:r>
        <w:t>sklep Regionalne Pamiątki.</w:t>
      </w:r>
    </w:p>
    <w:p w:rsidR="00F528E1" w:rsidRDefault="00FB21BE" w:rsidP="0069067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W</w:t>
      </w:r>
      <w:r w:rsidR="00DA370F" w:rsidRPr="00AD0AEE">
        <w:rPr>
          <w:bCs/>
        </w:rPr>
        <w:t xml:space="preserve">yrażenie opinii odnośnie projektu </w:t>
      </w:r>
      <w:r w:rsidR="00DA370F" w:rsidRPr="00F528E1">
        <w:rPr>
          <w:bCs/>
        </w:rPr>
        <w:t>uchwały</w:t>
      </w:r>
      <w:r w:rsidR="00DA370F" w:rsidRPr="00F528E1">
        <w:t xml:space="preserve"> </w:t>
      </w:r>
      <w:r w:rsidR="00F528E1" w:rsidRPr="00F528E1">
        <w:rPr>
          <w:bCs/>
        </w:rPr>
        <w:t>o zmianie uchwały w sprawie nadania Statutu Miejskiemu Ośrodkowi Pomocy Społecznej w Mielcu</w:t>
      </w:r>
      <w:r w:rsidR="00F528E1">
        <w:rPr>
          <w:bCs/>
        </w:rPr>
        <w:t>.</w:t>
      </w:r>
    </w:p>
    <w:p w:rsidR="00690672" w:rsidRDefault="00690672" w:rsidP="0069067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W</w:t>
      </w:r>
      <w:r w:rsidRPr="00AD0AEE">
        <w:rPr>
          <w:bCs/>
        </w:rPr>
        <w:t xml:space="preserve">yrażenie opinii odnośnie projektu </w:t>
      </w:r>
      <w:r w:rsidRPr="00F528E1">
        <w:rPr>
          <w:bCs/>
        </w:rPr>
        <w:t>uchwały</w:t>
      </w:r>
      <w:r w:rsidRPr="00F528E1">
        <w:t xml:space="preserve"> </w:t>
      </w:r>
      <w:r w:rsidRPr="00F528E1">
        <w:rPr>
          <w:bCs/>
        </w:rPr>
        <w:t>o zmianie uchwały w spra</w:t>
      </w:r>
      <w:r w:rsidRPr="00690672">
        <w:rPr>
          <w:bCs/>
        </w:rPr>
        <w:t xml:space="preserve">wie </w:t>
      </w:r>
      <w:r w:rsidRPr="006E5E29">
        <w:rPr>
          <w:bCs/>
        </w:rPr>
        <w:t>regulaminu utrzymania czystości i porządku na terenie Gminy Miejskiej Mielec</w:t>
      </w:r>
      <w:r>
        <w:rPr>
          <w:bCs/>
        </w:rPr>
        <w:t>.</w:t>
      </w:r>
    </w:p>
    <w:p w:rsidR="00BC679B" w:rsidRPr="00BC679B" w:rsidRDefault="00BC679B" w:rsidP="00BC679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271EEC">
        <w:t>Sprawozdanie z realizacji Gminnego Programu Profilaktyki i Rozwiązywania Problemów Alkoholowych i Przeciw</w:t>
      </w:r>
      <w:r>
        <w:t>działania Narkomanii za 2020 rok</w:t>
      </w:r>
      <w:r w:rsidRPr="00271EEC">
        <w:t xml:space="preserve">. </w:t>
      </w:r>
    </w:p>
    <w:p w:rsidR="00BC679B" w:rsidRPr="00BC679B" w:rsidRDefault="00234303" w:rsidP="00BC679B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Przyjęcie p</w:t>
      </w:r>
      <w:r w:rsidR="00AA5D17">
        <w:rPr>
          <w:bCs/>
        </w:rPr>
        <w:t>lan</w:t>
      </w:r>
      <w:r>
        <w:rPr>
          <w:bCs/>
        </w:rPr>
        <w:t>u</w:t>
      </w:r>
      <w:r w:rsidR="00AA5D17">
        <w:rPr>
          <w:bCs/>
        </w:rPr>
        <w:t xml:space="preserve"> pracy</w:t>
      </w:r>
      <w:r w:rsidR="00574643">
        <w:rPr>
          <w:bCs/>
        </w:rPr>
        <w:t xml:space="preserve"> Komisji</w:t>
      </w:r>
      <w:r>
        <w:rPr>
          <w:bCs/>
        </w:rPr>
        <w:t xml:space="preserve"> na 2021 r</w:t>
      </w:r>
      <w:r w:rsidR="00AA5D17">
        <w:rPr>
          <w:bCs/>
        </w:rPr>
        <w:t>.</w:t>
      </w:r>
    </w:p>
    <w:p w:rsidR="005F1448" w:rsidRPr="00AD0AEE" w:rsidRDefault="0089122E" w:rsidP="00690672">
      <w:pPr>
        <w:pStyle w:val="Akapitzlist"/>
        <w:numPr>
          <w:ilvl w:val="0"/>
          <w:numId w:val="1"/>
        </w:numPr>
        <w:spacing w:line="276" w:lineRule="auto"/>
        <w:jc w:val="both"/>
      </w:pPr>
      <w:r w:rsidRPr="00AD0AEE">
        <w:t>Zapytania i wolne wnioski.</w:t>
      </w:r>
    </w:p>
    <w:p w:rsidR="00A15DF0" w:rsidRDefault="00A15DF0" w:rsidP="008275C9">
      <w:pPr>
        <w:ind w:left="3828"/>
      </w:pPr>
    </w:p>
    <w:p w:rsidR="004430AA" w:rsidRDefault="004430AA" w:rsidP="004650D3"/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FB21BE" w:rsidP="00FB21BE">
      <w:pPr>
        <w:ind w:left="3828" w:firstLine="420"/>
      </w:pPr>
      <w:r>
        <w:t xml:space="preserve">Przewodnicząca </w:t>
      </w:r>
      <w:r w:rsidR="00DF4535">
        <w:t xml:space="preserve">Komisji </w:t>
      </w:r>
    </w:p>
    <w:p w:rsidR="00DF4535" w:rsidRDefault="00DF4535" w:rsidP="00FB21BE">
      <w:pPr>
        <w:ind w:left="3969" w:firstLine="27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3318A6" w:rsidP="00FB21BE">
      <w:pPr>
        <w:ind w:left="3969" w:firstLine="279"/>
        <w:rPr>
          <w:b/>
        </w:rPr>
      </w:pPr>
      <w:r>
        <w:rPr>
          <w:b/>
        </w:rPr>
        <w:t xml:space="preserve">/-/ </w:t>
      </w:r>
      <w:bookmarkStart w:id="0" w:name="_GoBack"/>
      <w:bookmarkEnd w:id="0"/>
      <w:r w:rsidR="00DE0C4B">
        <w:rPr>
          <w:b/>
        </w:rPr>
        <w:t>Mirosława Jakubowska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B7872" w:rsidRDefault="00EB78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65264C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35FA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303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8A6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127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0D3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7A0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2FF2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643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4C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672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6F86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5D17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AEE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79B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8F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1DD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0C4B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04B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320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5F4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0FC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6B1F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8E1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744"/>
    <w:rsid w:val="00FB1889"/>
    <w:rsid w:val="00FB19F6"/>
    <w:rsid w:val="00FB1A18"/>
    <w:rsid w:val="00FB2123"/>
    <w:rsid w:val="00FB21BE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DBF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75</cp:revision>
  <cp:lastPrinted>2020-09-21T09:26:00Z</cp:lastPrinted>
  <dcterms:created xsi:type="dcterms:W3CDTF">2019-07-31T11:08:00Z</dcterms:created>
  <dcterms:modified xsi:type="dcterms:W3CDTF">2021-03-17T09:01:00Z</dcterms:modified>
</cp:coreProperties>
</file>