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4" w:rsidRDefault="008E048C" w:rsidP="00E33A34">
      <w:pPr>
        <w:ind w:left="6372"/>
        <w:jc w:val="right"/>
      </w:pPr>
      <w:r>
        <w:t xml:space="preserve">      Mielec, 26.10</w:t>
      </w:r>
      <w:r w:rsidR="00E33A34">
        <w:t xml:space="preserve">.2020 r. </w:t>
      </w:r>
    </w:p>
    <w:p w:rsidR="00E33A34" w:rsidRDefault="008E048C" w:rsidP="00E33A34">
      <w:r>
        <w:t>BR.0012.8.6</w:t>
      </w:r>
      <w:r w:rsidR="00E33A34">
        <w:t>.2020</w:t>
      </w:r>
    </w:p>
    <w:p w:rsidR="00E33A34" w:rsidRDefault="00E33A34" w:rsidP="00E33A34"/>
    <w:p w:rsidR="00E33A34" w:rsidRDefault="00E33A34" w:rsidP="00E33A34"/>
    <w:p w:rsidR="00E33A34" w:rsidRDefault="00E33A34" w:rsidP="00E33A34"/>
    <w:p w:rsidR="00E33A34" w:rsidRDefault="00E33A34" w:rsidP="00E33A34"/>
    <w:p w:rsidR="00E33A34" w:rsidRDefault="00E33A34" w:rsidP="00E33A34"/>
    <w:p w:rsidR="00E33A34" w:rsidRDefault="00E33A34" w:rsidP="00E33A34"/>
    <w:p w:rsidR="00E33A34" w:rsidRDefault="00E33A34" w:rsidP="00E33A34"/>
    <w:p w:rsidR="00E33A34" w:rsidRDefault="00E33A34" w:rsidP="00E33A3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E33A34" w:rsidRDefault="00E33A34" w:rsidP="00E33A3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E33A34" w:rsidRDefault="00E33A34" w:rsidP="00E33A34">
      <w:pPr>
        <w:spacing w:line="480" w:lineRule="auto"/>
      </w:pPr>
    </w:p>
    <w:p w:rsidR="00E33A34" w:rsidRDefault="00E33A34" w:rsidP="00E33A34">
      <w:pPr>
        <w:spacing w:line="360" w:lineRule="auto"/>
        <w:jc w:val="both"/>
      </w:pPr>
      <w:r>
        <w:tab/>
        <w:t xml:space="preserve">Uprzejmie zawiadamiam, że w dniu </w:t>
      </w:r>
      <w:r w:rsidR="0093282B">
        <w:rPr>
          <w:b/>
        </w:rPr>
        <w:t>2 listopada 2020 r. (poniedziałek) o godz. 12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E33A34" w:rsidRDefault="00E33A34" w:rsidP="00E33A34"/>
    <w:p w:rsidR="00E33A34" w:rsidRPr="00630F7A" w:rsidRDefault="00E33A34" w:rsidP="00E33A34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E33A34" w:rsidRDefault="00E33A34" w:rsidP="009328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</w:t>
      </w:r>
      <w:r w:rsidR="0093282B">
        <w:t xml:space="preserve">wniosku </w:t>
      </w:r>
      <w:r w:rsidR="008E048C">
        <w:t xml:space="preserve">w sprawie obniżenia podatku od nieruchomości za rok 2020 </w:t>
      </w:r>
      <w:r w:rsidR="00553D4B">
        <w:t xml:space="preserve">z dnia 14 października 2020 r. </w:t>
      </w:r>
      <w:r w:rsidR="008E048C">
        <w:t>złożonego przez „Black Red White”</w:t>
      </w:r>
      <w:r w:rsidR="00553D4B">
        <w:t xml:space="preserve"> S.A.</w:t>
      </w:r>
    </w:p>
    <w:p w:rsidR="00E33A34" w:rsidRDefault="00E33A34" w:rsidP="00E33A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E33A34" w:rsidRDefault="00E33A34" w:rsidP="00E33A34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E33A34" w:rsidRDefault="00E33A34" w:rsidP="00E33A34"/>
    <w:p w:rsidR="00E33A34" w:rsidRPr="00214678" w:rsidRDefault="00E33A34" w:rsidP="00E33A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E33A34" w:rsidRPr="00214678" w:rsidRDefault="00E33A34" w:rsidP="00E33A34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E33A34" w:rsidRPr="00214678" w:rsidRDefault="00E33A34" w:rsidP="00E33A34">
      <w:pPr>
        <w:ind w:left="5664"/>
        <w:rPr>
          <w:b/>
        </w:rPr>
      </w:pPr>
      <w:r w:rsidRPr="00214678">
        <w:rPr>
          <w:b/>
        </w:rPr>
        <w:t xml:space="preserve">   </w:t>
      </w:r>
      <w:r>
        <w:rPr>
          <w:b/>
        </w:rPr>
        <w:t xml:space="preserve">   </w:t>
      </w:r>
      <w:r w:rsidR="00A877F3">
        <w:rPr>
          <w:b/>
        </w:rPr>
        <w:t xml:space="preserve">/-/ </w:t>
      </w:r>
      <w:bookmarkStart w:id="0" w:name="_GoBack"/>
      <w:bookmarkEnd w:id="0"/>
      <w:r>
        <w:rPr>
          <w:b/>
        </w:rPr>
        <w:t>Jolanta Wolska</w:t>
      </w: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8"/>
        </w:rPr>
      </w:pPr>
    </w:p>
    <w:p w:rsidR="00E33A34" w:rsidRDefault="00E33A34" w:rsidP="00E33A34">
      <w:pPr>
        <w:rPr>
          <w:i/>
          <w:sz w:val="16"/>
          <w:szCs w:val="16"/>
        </w:rPr>
      </w:pPr>
    </w:p>
    <w:p w:rsidR="00E33A34" w:rsidRDefault="00E33A34" w:rsidP="00E33A34">
      <w:pPr>
        <w:rPr>
          <w:i/>
          <w:sz w:val="16"/>
          <w:szCs w:val="16"/>
        </w:rPr>
      </w:pPr>
    </w:p>
    <w:p w:rsidR="00E33A34" w:rsidRDefault="00E33A34" w:rsidP="00E33A34">
      <w:pPr>
        <w:rPr>
          <w:i/>
          <w:sz w:val="16"/>
          <w:szCs w:val="16"/>
        </w:rPr>
      </w:pPr>
    </w:p>
    <w:p w:rsidR="00E33A34" w:rsidRPr="00122941" w:rsidRDefault="00E33A34" w:rsidP="00E33A34">
      <w:pPr>
        <w:rPr>
          <w:i/>
          <w:sz w:val="16"/>
          <w:szCs w:val="16"/>
        </w:rPr>
      </w:pPr>
    </w:p>
    <w:p w:rsidR="00E33A34" w:rsidRPr="00122941" w:rsidRDefault="00E33A34" w:rsidP="00E33A3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33A34" w:rsidRPr="00122941" w:rsidRDefault="00E33A34" w:rsidP="00E33A34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33A34" w:rsidRPr="00600CB8" w:rsidRDefault="00E33A34" w:rsidP="00E33A34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E33A34" w:rsidRDefault="00E33A34" w:rsidP="00E33A34"/>
    <w:p w:rsidR="00E33A34" w:rsidRDefault="00E33A34" w:rsidP="00E33A34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4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3D4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48C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82B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7F3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3A34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D088-F612-47C4-9597-A39060A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3</cp:revision>
  <dcterms:created xsi:type="dcterms:W3CDTF">2020-10-26T11:37:00Z</dcterms:created>
  <dcterms:modified xsi:type="dcterms:W3CDTF">2020-10-26T12:49:00Z</dcterms:modified>
</cp:coreProperties>
</file>