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stowarzyszenia pracującego społecznie</w:t>
      </w:r>
      <w:r w:rsidR="008F1D01">
        <w:rPr>
          <w:rFonts w:ascii="Times New Roman" w:hAnsi="Times New Roman" w:cs="Times New Roman"/>
          <w:b/>
          <w:bCs/>
          <w:sz w:val="24"/>
          <w:szCs w:val="24"/>
        </w:rPr>
        <w:t>/ wolontariusza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oświadczam, że w dniu/dniach …………………………. </w:t>
      </w:r>
      <w:r w:rsidR="004B58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ykonałem</w:t>
      </w:r>
      <w:r w:rsidR="004B58B8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na rzecz Stowarzyszenia/Fundacji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(nazwa wraz z adresem)………………………., następujące działania: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te były </w:t>
      </w:r>
      <w:r w:rsidR="009A65EB">
        <w:rPr>
          <w:rFonts w:ascii="Times New Roman" w:hAnsi="Times New Roman" w:cs="Times New Roman"/>
          <w:sz w:val="24"/>
          <w:szCs w:val="24"/>
        </w:rPr>
        <w:t xml:space="preserve">przeprowadzone w ramach zadania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„……”, finansowanego/</w:t>
      </w:r>
      <w:r w:rsidR="009A65EB">
        <w:rPr>
          <w:rFonts w:ascii="Times New Roman" w:hAnsi="Times New Roman" w:cs="Times New Roman"/>
          <w:sz w:val="24"/>
          <w:szCs w:val="24"/>
        </w:rPr>
        <w:t>współfinansowanego przez Gminę Miejską Mielec na podstawie umowy nr…………………………. z dnia ……………………….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wynosi……zł.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wykonanej pracy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Np.  12 godzin x 100 zł = 1200 zł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ab/>
        <w:t>Podpis członka stowarzyszenia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reprezentującej Stowarzyszenie/Fundację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6C" w:rsidRDefault="00AE746C" w:rsidP="0010468A">
      <w:pPr>
        <w:spacing w:line="240" w:lineRule="auto"/>
      </w:pPr>
      <w:r>
        <w:separator/>
      </w:r>
    </w:p>
  </w:endnote>
  <w:endnote w:type="continuationSeparator" w:id="0">
    <w:p w:rsidR="00AE746C" w:rsidRDefault="00AE746C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6C" w:rsidRDefault="00AE746C" w:rsidP="0010468A">
      <w:pPr>
        <w:spacing w:line="240" w:lineRule="auto"/>
      </w:pPr>
      <w:r>
        <w:separator/>
      </w:r>
    </w:p>
  </w:footnote>
  <w:footnote w:type="continuationSeparator" w:id="0">
    <w:p w:rsidR="00AE746C" w:rsidRDefault="00AE746C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A"/>
    <w:rsid w:val="0010468A"/>
    <w:rsid w:val="002C52F2"/>
    <w:rsid w:val="003D7ADF"/>
    <w:rsid w:val="004B58B8"/>
    <w:rsid w:val="005C11DF"/>
    <w:rsid w:val="005C3E2F"/>
    <w:rsid w:val="005E78E0"/>
    <w:rsid w:val="006A63DF"/>
    <w:rsid w:val="006C5910"/>
    <w:rsid w:val="007A32EE"/>
    <w:rsid w:val="007D0AAD"/>
    <w:rsid w:val="008B6510"/>
    <w:rsid w:val="008F1D01"/>
    <w:rsid w:val="009A65EB"/>
    <w:rsid w:val="00AE746C"/>
    <w:rsid w:val="00C02492"/>
    <w:rsid w:val="00C06105"/>
    <w:rsid w:val="00CE60BF"/>
    <w:rsid w:val="00D3721A"/>
    <w:rsid w:val="00DF651F"/>
    <w:rsid w:val="00F060B9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5691"/>
  <w15:docId w15:val="{0EBC0D30-A13F-44EE-8225-37B6C68E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Małgorzata Kagan</cp:lastModifiedBy>
  <cp:revision>3</cp:revision>
  <dcterms:created xsi:type="dcterms:W3CDTF">2017-10-03T08:08:00Z</dcterms:created>
  <dcterms:modified xsi:type="dcterms:W3CDTF">2017-10-03T08:10:00Z</dcterms:modified>
</cp:coreProperties>
</file>