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C812C2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235B0C75" wp14:editId="76F99BCC">
                <wp:extent cx="3435350" cy="306705"/>
                <wp:effectExtent l="13335" t="9525" r="8890" b="762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C812C2" w:rsidRDefault="00C812C2" w:rsidP="00C812C2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C812C2" w:rsidRDefault="00C812C2" w:rsidP="00C812C2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B0C7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SEhgIAABo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TT&#10;KUaKtNCjB9579E73aBrr0xlXgNu9AUffw3/oc+TqzJ2m3xxSet0Qtee31uqu4YRBflmobPLsaOiI&#10;K1wA2XUfNYM45OB1BOpr24biQTkQoEOfHs+9CblQ+DnLZ/PZHLYo7M3SxWU6jyFIMZ421vn3XLco&#10;GCW20PuITo53zodsSDG6hGBKb4WUsf9Soa7EV1meD7y0FCxsBjdn97u1tOhIgoLic4rrnrsF5Iq4&#10;ZvCLW4O2WuFB4FK0JV6eT5MilGmjWAzviZCDDSlKFaICa0j6ZA1C+nmVXm2Wm2U+yaeLzSRPq2py&#10;u13nk8U2u5xXs2q9rrJfgUCWF41gjKvAYRR1lv+daE7jNcjxLOsXXF+UZBuf1yVJXqYRyw+sxndk&#10;F/URJDGIw/e7HgoSdLLT7BGUYvUwsHDBgNFo+wOjDoa1xO77gViOkfygQG1hskfDjsZuNIiicLTE&#10;HqPBXPvhBjgYK/YNIA96VvoWFFmLKJanLE46hgGMyZ8uizDhz7+j19OVtvoN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2hkE&#10;hIYCAAAaBQAADgAAAAAAAAAAAAAAAAAuAgAAZHJzL2Uyb0RvYy54bWxQSwECLQAUAAYACAAAACEA&#10;AMd/c9sAAAAEAQAADwAAAAAAAAAAAAAAAADgBAAAZHJzL2Rvd25yZXYueG1sUEsFBgAAAAAEAAQA&#10;8wAAAOgFAAAAAA=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C812C2" w:rsidRDefault="00C812C2" w:rsidP="00C812C2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C812C2" w:rsidRDefault="00C812C2" w:rsidP="00C812C2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C812C2" w:rsidRPr="00C812C2" w:rsidSect="00C812C2">
          <w:headerReference w:type="default" r:id="rId7"/>
          <w:pgSz w:w="11900" w:h="16840"/>
          <w:pgMar w:top="660" w:right="420" w:bottom="280" w:left="440" w:header="465" w:footer="708" w:gutter="0"/>
          <w:cols w:space="708"/>
        </w:sectPr>
      </w:pPr>
    </w:p>
    <w:p w:rsidR="00C812C2" w:rsidRPr="00C812C2" w:rsidRDefault="00C812C2" w:rsidP="00C812C2">
      <w:pPr>
        <w:widowControl w:val="0"/>
        <w:autoSpaceDE w:val="0"/>
        <w:autoSpaceDN w:val="0"/>
        <w:spacing w:before="68" w:after="0" w:line="240" w:lineRule="auto"/>
        <w:ind w:left="169"/>
        <w:rPr>
          <w:rFonts w:ascii="Arial" w:eastAsia="Arial" w:hAnsi="Arial" w:cs="Arial"/>
          <w:b/>
          <w:sz w:val="28"/>
          <w:lang w:val="en-US"/>
        </w:rPr>
      </w:pPr>
      <w:r w:rsidRPr="00C812C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AE342" wp14:editId="484D4872">
                <wp:simplePos x="0" y="0"/>
                <wp:positionH relativeFrom="page">
                  <wp:posOffset>3787140</wp:posOffset>
                </wp:positionH>
                <wp:positionV relativeFrom="paragraph">
                  <wp:posOffset>-364490</wp:posOffset>
                </wp:positionV>
                <wp:extent cx="3423285" cy="306705"/>
                <wp:effectExtent l="5715" t="13335" r="9525" b="1333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AE342" id="Text Box 19" o:spid="_x0000_s1027" type="#_x0000_t202" style="position:absolute;left:0;text-align:left;margin-left:298.2pt;margin-top:-28.7pt;width:269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pGMQIAAGIEAAAOAAAAZHJzL2Uyb0RvYy54bWysVNtu2zAMfR+wfxD0vti5tEuMOEWXrMOA&#10;7gK0+wBGlmNhsqhJSuzs60fJSdrdXoYlgEBJ5NHhIenlTd9qdpDOKzQlH49yzqQRWCmzK/mXx7tX&#10;c858AFOBRiNLfpSe36xevlh2tpATbFBX0jECMb7obMmbEGyRZV40sgU/QisNXdboWgi0dbusctAR&#10;equzSZ5fZx26yjoU0ns63QyXfJXw61qK8KmuvQxMl5y4hbS6tG7jmq2WUOwc2EaJEw34BxYtKEOP&#10;XqA2EIDtnfoNqlXCocc6jAS2Gda1EjLlQNmM81+yeWjAypQLiePtRSb//2DFx8Nnx1RV8smYMwMt&#10;1ehR9oG9wZ6NF1GfzvqC3B4sOYaezqnOKVdv71F89czgugGzk7fOYddIqIjfOEZmz0IHHB9Btt0H&#10;rOgd2AdMQH3t2igeycEInep0vNQmchF0OJ1NppP5FWeC7qb59ev8Kj0BxTnaOh/eSWxZNEruqPYJ&#10;HQ73PkQ2UJxd4mMetarulNZp43bbtXbsANQnm0X8n9B/ctOGdSVfjGezQYC/QuTp9yeISGEDvhme&#10;SujRDYpWBZoErdqSzy/RUEQ935oquQRQerApF21OAkdNB3VDv+1TLZP6UfwtVkdS3OHQ+DSoZDTo&#10;vnPWUdOX3H/bg5Oc6feGqhYn5Gy4s7E9G2AEhZY8cDaY6zBM0t46tWsIeegLg7dU2Vol0Z9YnOhS&#10;I6danIYuTsrzffJ6+jSsfgAAAP//AwBQSwMEFAAGAAgAAAAhAGlLyCPgAAAACwEAAA8AAABkcnMv&#10;ZG93bnJldi54bWxMj01Pg0AQhu8m/ofNmHhrF1RqQZZGTaQXPVhqet3CCER2FtmF4r93etLbfDx5&#10;55l0M5tOTDi41pKCcBmAQCpt1VKtYF+8LNYgnNdU6c4SKvhBB5vs8iLVSWVP9I7TzteCQ8glWkHj&#10;fZ9I6coGjXZL2yPx7tMORntuh1pWgz5xuOnkTRCspNEt8YVG9/jcYPm1G42CpyIex+3rZNq34iPf&#10;HoJD/p2TUtdX8+MDCI+z/4PhrM/qkLHT0Y5UOdEpiOLVHaMKFtE9F2civI0iEEcexSHILJX/f8h+&#10;AQAA//8DAFBLAQItABQABgAIAAAAIQC2gziS/gAAAOEBAAATAAAAAAAAAAAAAAAAAAAAAABbQ29u&#10;dGVudF9UeXBlc10ueG1sUEsBAi0AFAAGAAgAAAAhADj9If/WAAAAlAEAAAsAAAAAAAAAAAAAAAAA&#10;LwEAAF9yZWxzLy5yZWxzUEsBAi0AFAAGAAgAAAAhACGemkYxAgAAYgQAAA4AAAAAAAAAAAAAAAAA&#10;LgIAAGRycy9lMm9Eb2MueG1sUEsBAi0AFAAGAAgAAAAhAGlLyCPgAAAACwEAAA8AAAAAAAAAAAAA&#10;AAAAiwQAAGRycy9kb3ducmV2LnhtbFBLBQYAAAAABAAEAPMAAACYBQAAAAA=&#10;" fillcolor="#d9d9d9" strokeweight=".72pt">
                <v:textbox inset="0,0,0,0">
                  <w:txbxContent>
                    <w:p w:rsidR="00C812C2" w:rsidRDefault="00C812C2" w:rsidP="00C812C2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b/>
          <w:sz w:val="28"/>
          <w:lang w:val="en-US"/>
        </w:rPr>
        <w:t>DN-1</w:t>
      </w:r>
    </w:p>
    <w:p w:rsidR="00C812C2" w:rsidRPr="00C812C2" w:rsidRDefault="00C812C2" w:rsidP="00C812C2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37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br w:type="column"/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482" w:lineRule="auto"/>
        <w:ind w:left="868" w:right="2574" w:hanging="699"/>
        <w:rPr>
          <w:rFonts w:ascii="Arial" w:eastAsia="Arial" w:hAnsi="Arial" w:cs="Arial"/>
          <w:b/>
          <w:sz w:val="24"/>
          <w:lang w:val="en-US"/>
        </w:rPr>
      </w:pPr>
      <w:r w:rsidRPr="00C812C2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E125B7" wp14:editId="7370B153">
                <wp:simplePos x="0" y="0"/>
                <wp:positionH relativeFrom="page">
                  <wp:posOffset>3063240</wp:posOffset>
                </wp:positionH>
                <wp:positionV relativeFrom="paragraph">
                  <wp:posOffset>283210</wp:posOffset>
                </wp:positionV>
                <wp:extent cx="1260475" cy="259080"/>
                <wp:effectExtent l="0" t="0" r="15875" b="2667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590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C812C2" w:rsidRDefault="00C812C2" w:rsidP="00C812C2">
                            <w:pPr>
                              <w:pStyle w:val="Tekstpodstawowy"/>
                              <w:spacing w:before="1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812C2" w:rsidRDefault="00C812C2" w:rsidP="00C812C2">
                            <w:pPr>
                              <w:spacing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125B7" id="Text Box 18" o:spid="_x0000_s1028" type="#_x0000_t202" style="position:absolute;left:0;text-align:left;margin-left:241.2pt;margin-top:22.3pt;width:99.25pt;height:20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hzhwIAACEFAAAOAAAAZHJzL2Uyb0RvYy54bWysVG1v2yAQ/j5p/wHxPbWduWli1am6OJkm&#10;dS9Sux9AAMdoGDwgsbtq/30HxGm6fpmm+QM+m+O5e+6e4/pmaCU6cGOFViXOLlKMuKKaCbUr8beH&#10;zWSOkXVEMSK14iV+5BbfLN++ue67gk91oyXjBgGIskXflbhxriuSxNKGt8Re6I4r2Ky1aYmDT7NL&#10;mCE9oLcymabpLOm1YZ3RlFsLf6u4iZcBv645dV/q2nKHZIkhNxdWE9atX5PlNSl2hnSNoMc0yD9k&#10;0RKhIOgJqiKOoL0Rr6BaQY22unYXVLeJrmtBeeAAbLL0Dzb3Del44ALFsd2pTPb/wdLPh68GCVbi&#10;KZRHkRZ69MAHh97rAWVzX5++swW43Xfg6Ab4D30OXG13p+l3i5ReNUTt+K0xum84YZBf5k8mZ0cj&#10;jvUg2/6TZhCH7J0OQENtWl88KAcCdEjk8dQbnwv1IaezNL+6xIjC3vRykc5D8xJSjKc7Y90Hrlvk&#10;jRIb6H1AJ4c763w2pBhdfDClN0LK0H+pUF/iRZbnkZeWgvlN72bNbruSBh2IV1B4AjXYOXfzyBWx&#10;TfQLW1FbrXAgcCnaEs9Pp0nhy7RWLIR3RMhoQ4pS+ajAGpI+WlFIT4t0sZ6v5/kkn87Wkzytqsnt&#10;ZpVPZpvs6rJ6V61WVfbLE8jyohGMceU5jKLO8r8TzXG8ohxPsn7B9UVJNuF5XZLkZRqh/MBqfAd2&#10;QR9eElEcbtgOUYoezmtnq9kjCMboOLdwz4DRaPMTox5mtsT2x54YjpH8qEB0fsBHw4zGdjSIonC0&#10;xA6jaK5cvAj2nRG7BpCjrJW+BWHWImjmOYujnGEOA4fjneEH/fw7eD3fbMvfAAAA//8DAFBLAwQU&#10;AAYACAAAACEANa7fcN8AAAAJAQAADwAAAGRycy9kb3ducmV2LnhtbEyPwUrEMBCG74LvEEbw5qYu&#10;scbadBHR0wqy66J4mzZjW2ySkmTb7tsbT3qbYT7++f5ys5iBTeRD76yC61UGjGzjdG9bBYe35ysJ&#10;LES0GgdnScGJAmyq87MSC+1mu6NpH1uWQmwoUEEX41hwHpqODIaVG8mm25fzBmNafcu1xzmFm4Gv&#10;syznBnubPnQ40mNHzff+aBTgx/bTLV7U79MpynZ+PWxvX56UurxYHu6BRVriHwy/+kkdquRUu6PV&#10;gQ0KhFyLhKZB5MASkMvsDlitQN4I4FXJ/zeofgAAAP//AwBQSwECLQAUAAYACAAAACEAtoM4kv4A&#10;AADhAQAAEwAAAAAAAAAAAAAAAAAAAAAAW0NvbnRlbnRfVHlwZXNdLnhtbFBLAQItABQABgAIAAAA&#10;IQA4/SH/1gAAAJQBAAALAAAAAAAAAAAAAAAAAC8BAABfcmVscy8ucmVsc1BLAQItABQABgAIAAAA&#10;IQAhCYhzhwIAACEFAAAOAAAAAAAAAAAAAAAAAC4CAABkcnMvZTJvRG9jLnhtbFBLAQItABQABgAI&#10;AAAAIQA1rt9w3wAAAAkBAAAPAAAAAAAAAAAAAAAAAOEEAABkcnMvZG93bnJldi54bWxQSwUGAAAA&#10;AAQABADzAAAA7QUAAAAA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C812C2" w:rsidRDefault="00C812C2" w:rsidP="00C812C2">
                      <w:pPr>
                        <w:pStyle w:val="Tekstpodstawowy"/>
                        <w:spacing w:before="10"/>
                        <w:rPr>
                          <w:b/>
                          <w:sz w:val="18"/>
                        </w:rPr>
                      </w:pPr>
                    </w:p>
                    <w:p w:rsidR="00C812C2" w:rsidRDefault="00C812C2" w:rsidP="00C812C2">
                      <w:pPr>
                        <w:spacing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b/>
          <w:sz w:val="24"/>
          <w:lang w:val="en-US"/>
        </w:rPr>
        <w:t>DEKLARACJA NA PODATEK OD NIERUCHOMOŚCI NA ROK</w: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482" w:lineRule="auto"/>
        <w:rPr>
          <w:rFonts w:ascii="Arial" w:eastAsia="Arial" w:hAnsi="Arial" w:cs="Arial"/>
          <w:sz w:val="24"/>
          <w:lang w:val="en-US"/>
        </w:rPr>
        <w:sectPr w:rsidR="00C812C2" w:rsidRPr="00C812C2">
          <w:type w:val="continuous"/>
          <w:pgSz w:w="11900" w:h="16840"/>
          <w:pgMar w:top="660" w:right="420" w:bottom="280" w:left="440" w:header="708" w:footer="708" w:gutter="0"/>
          <w:cols w:num="2" w:space="708" w:equalWidth="0">
            <w:col w:w="863" w:space="1547"/>
            <w:col w:w="8630"/>
          </w:cols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4"/>
        <w:gridCol w:w="504"/>
        <w:gridCol w:w="726"/>
        <w:gridCol w:w="1730"/>
        <w:gridCol w:w="1640"/>
        <w:gridCol w:w="85"/>
        <w:gridCol w:w="1139"/>
        <w:gridCol w:w="1156"/>
        <w:gridCol w:w="1172"/>
      </w:tblGrid>
      <w:tr w:rsidR="00C812C2" w:rsidRPr="00C812C2" w:rsidTr="00FB3E1E">
        <w:trPr>
          <w:trHeight w:val="2599"/>
        </w:trPr>
        <w:tc>
          <w:tcPr>
            <w:tcW w:w="10806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tabs>
                <w:tab w:val="left" w:pos="1778"/>
              </w:tabs>
              <w:spacing w:before="3"/>
              <w:ind w:left="1778" w:right="208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Podstawa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  <w:t>Art.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6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ust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>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9,</w:t>
            </w:r>
            <w:r w:rsidRPr="00C812C2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10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11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ustawy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z</w:t>
            </w:r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12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stycznia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1991</w:t>
            </w:r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r.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o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podatkach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opłatach</w:t>
            </w:r>
            <w:proofErr w:type="spellEnd"/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lokalnych</w:t>
            </w:r>
            <w:proofErr w:type="spellEnd"/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(Dz.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U.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z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2018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r.</w:t>
            </w:r>
            <w:r w:rsidRPr="00C812C2">
              <w:rPr>
                <w:rFonts w:ascii="Arial" w:eastAsia="Arial" w:hAnsi="Arial" w:cs="Arial"/>
                <w:spacing w:val="-1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poz.1445,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z w:val="16"/>
              </w:rPr>
              <w:t>z</w:t>
            </w:r>
            <w:r w:rsidRPr="00C812C2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późn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>.</w:t>
            </w:r>
            <w:r w:rsidRPr="00C812C2">
              <w:rPr>
                <w:rFonts w:ascii="Arial" w:eastAsia="Arial" w:hAnsi="Arial" w:cs="Arial"/>
                <w:spacing w:val="-2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.),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zwanej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dalej</w:t>
            </w:r>
            <w:proofErr w:type="spellEnd"/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3"/>
                <w:sz w:val="16"/>
              </w:rPr>
              <w:t>„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sz w:val="16"/>
              </w:rPr>
              <w:t>ustawą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>”.</w:t>
            </w:r>
          </w:p>
          <w:p w:rsidR="00C812C2" w:rsidRPr="00C812C2" w:rsidRDefault="00C812C2" w:rsidP="00C812C2">
            <w:pPr>
              <w:tabs>
                <w:tab w:val="left" w:pos="1778"/>
              </w:tabs>
              <w:spacing w:before="17" w:line="235" w:lineRule="auto"/>
              <w:ind w:left="1778" w:right="55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Składający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spółki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niemające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Krajowego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Ośrodka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Wsparcia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Rolnictwa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także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Państwowego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Gospodarstwa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Leśnego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Lasy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Państwowe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właścicielami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samoistnymi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użytkownikami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wieczystymi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gruntów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posiadaczami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albo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stanowiących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własność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Skarbu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Państwa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samorządu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terytorialnego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będące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współwłaścicielami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współposiadaczami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nieruchomości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obiektów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budowlanych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organizacyjnymi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spółkami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nieposiadającymi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osobowości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prawnej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osób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tworzących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wspólnotę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mieszkaniową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  <w:p w:rsidR="00C812C2" w:rsidRPr="00C812C2" w:rsidRDefault="00C812C2" w:rsidP="00C812C2">
            <w:pPr>
              <w:tabs>
                <w:tab w:val="left" w:pos="1778"/>
              </w:tabs>
              <w:spacing w:before="16" w:line="235" w:lineRule="auto"/>
              <w:ind w:left="1778" w:right="124" w:hanging="1721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Termin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  <w:t xml:space="preserve">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31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stycznia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danego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terminie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14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okoliczności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uzasadniających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powstanie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obowiązku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podatkowego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od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zaistnienia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zdarzenia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mającego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wpływ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którym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mowa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art. 6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ust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 3</w:t>
            </w:r>
            <w:r w:rsidRPr="00C812C2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ustawy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  <w:p w:rsidR="00C812C2" w:rsidRPr="00C812C2" w:rsidRDefault="00C812C2" w:rsidP="00C812C2">
            <w:pPr>
              <w:tabs>
                <w:tab w:val="left" w:pos="1778"/>
              </w:tabs>
              <w:spacing w:before="16" w:line="176" w:lineRule="exact"/>
              <w:ind w:left="57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:</w:t>
            </w:r>
            <w:r w:rsidRPr="00C812C2">
              <w:rPr>
                <w:rFonts w:ascii="Arial" w:eastAsia="Arial" w:hAnsi="Arial" w:cs="Arial"/>
                <w:sz w:val="16"/>
              </w:rPr>
              <w:tab/>
              <w:t xml:space="preserve">Organ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podatkowy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ze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względu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miejsce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położenia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A. MIEJSCE I CEL SKŁADANIA DEKLARACJI</w:t>
            </w:r>
            <w:r w:rsidRPr="00C812C2"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</w:tr>
      <w:tr w:rsidR="00C812C2" w:rsidRPr="00C812C2" w:rsidTr="00FB3E1E">
        <w:trPr>
          <w:trHeight w:val="446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adres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siedziby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  <w:tr w:rsidR="00C812C2" w:rsidRPr="00C812C2" w:rsidTr="00FB3E1E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:rsidR="00C812C2" w:rsidRPr="00C812C2" w:rsidRDefault="00C812C2" w:rsidP="00C812C2">
            <w:pPr>
              <w:numPr>
                <w:ilvl w:val="0"/>
                <w:numId w:val="4"/>
              </w:numPr>
              <w:tabs>
                <w:tab w:val="left" w:pos="211"/>
              </w:tabs>
              <w:spacing w:line="115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Cel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złożenia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formularza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):</w:t>
            </w:r>
          </w:p>
          <w:p w:rsidR="00C812C2" w:rsidRPr="00C812C2" w:rsidRDefault="00C812C2" w:rsidP="00C812C2">
            <w:pPr>
              <w:tabs>
                <w:tab w:val="left" w:pos="3597"/>
                <w:tab w:val="left" w:pos="5454"/>
              </w:tabs>
              <w:spacing w:line="272" w:lineRule="exact"/>
              <w:ind w:left="359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ie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cji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14"/>
              </w:rPr>
              <w:t xml:space="preserve">     </w:t>
            </w: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C812C2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3</w:t>
            </w:r>
            <w:r w:rsidRPr="00C812C2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C812C2" w:rsidRPr="00C812C2" w:rsidTr="00FB3E1E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– 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obowiązuje</w:t>
            </w:r>
            <w:proofErr w:type="spellEnd"/>
          </w:p>
          <w:p w:rsidR="00C812C2" w:rsidRPr="00C812C2" w:rsidRDefault="00C812C2" w:rsidP="00C812C2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before="1" w:line="146" w:lineRule="exact"/>
              <w:ind w:left="4474" w:right="4460"/>
              <w:jc w:val="center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position w:val="2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position w:val="2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position w:val="2"/>
                <w:sz w:val="14"/>
              </w:rPr>
              <w:t xml:space="preserve">) </w:t>
            </w:r>
            <w:r w:rsidRPr="00C812C2">
              <w:rPr>
                <w:rFonts w:ascii="Arial" w:eastAsia="Arial" w:hAnsi="Arial" w:cs="Arial"/>
                <w:sz w:val="10"/>
              </w:rPr>
              <w:t>└────┴────┘</w:t>
            </w:r>
          </w:p>
        </w:tc>
      </w:tr>
      <w:tr w:rsidR="00C812C2" w:rsidRPr="00C812C2" w:rsidTr="00FB3E1E">
        <w:trPr>
          <w:trHeight w:val="453"/>
        </w:trPr>
        <w:tc>
          <w:tcPr>
            <w:tcW w:w="10806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B. PODMIOT ZOBOWIĄZANY DO ZŁOŻENIA DEKLARACJI</w:t>
            </w:r>
          </w:p>
        </w:tc>
      </w:tr>
      <w:tr w:rsidR="00C812C2" w:rsidRPr="00C812C2" w:rsidTr="00FB3E1E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numPr>
                <w:ilvl w:val="0"/>
                <w:numId w:val="3"/>
              </w:numPr>
              <w:tabs>
                <w:tab w:val="left" w:pos="211"/>
              </w:tabs>
              <w:spacing w:line="155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):</w:t>
            </w:r>
          </w:p>
          <w:p w:rsidR="00C812C2" w:rsidRPr="00C812C2" w:rsidRDefault="00C812C2" w:rsidP="00C812C2">
            <w:pPr>
              <w:tabs>
                <w:tab w:val="left" w:pos="1493"/>
                <w:tab w:val="left" w:pos="4763"/>
              </w:tabs>
              <w:spacing w:line="305" w:lineRule="exact"/>
              <w:ind w:left="1492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C812C2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C812C2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l</w:t>
            </w:r>
            <w:proofErr w:type="spellEnd"/>
            <w:r w:rsidRPr="00C812C2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ik</w:t>
            </w:r>
            <w:proofErr w:type="spellEnd"/>
            <w:r w:rsidRPr="00C812C2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C812C2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y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b</w:t>
            </w:r>
            <w:proofErr w:type="spellEnd"/>
            <w:r w:rsidRPr="00C812C2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C812C2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z</w:t>
            </w:r>
            <w:proofErr w:type="spellEnd"/>
          </w:p>
        </w:tc>
      </w:tr>
      <w:tr w:rsidR="00C812C2" w:rsidRPr="00C812C2" w:rsidTr="00FB3E1E">
        <w:trPr>
          <w:trHeight w:val="523"/>
        </w:trPr>
        <w:tc>
          <w:tcPr>
            <w:tcW w:w="10806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58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  <w:p w:rsidR="00C812C2" w:rsidRPr="00C812C2" w:rsidRDefault="00C812C2" w:rsidP="00C812C2">
            <w:pPr>
              <w:spacing w:line="170" w:lineRule="exact"/>
              <w:ind w:left="1881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**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C812C2" w:rsidRPr="00C812C2" w:rsidTr="00FB3E1E">
        <w:trPr>
          <w:trHeight w:val="453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6" w:type="dxa"/>
            <w:gridSpan w:val="9"/>
          </w:tcPr>
          <w:p w:rsidR="00C812C2" w:rsidRPr="00C812C2" w:rsidRDefault="00C812C2" w:rsidP="00C812C2">
            <w:pPr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zaznaczyć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właściwy</w:t>
            </w:r>
            <w:proofErr w:type="spellEnd"/>
            <w:r w:rsidRPr="00C812C2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):</w:t>
            </w:r>
          </w:p>
          <w:p w:rsidR="00C812C2" w:rsidRPr="00C812C2" w:rsidRDefault="00C812C2" w:rsidP="00C812C2">
            <w:pPr>
              <w:tabs>
                <w:tab w:val="left" w:pos="1292"/>
                <w:tab w:val="left" w:pos="3114"/>
                <w:tab w:val="left" w:pos="4955"/>
              </w:tabs>
              <w:spacing w:line="308" w:lineRule="exact"/>
              <w:ind w:left="1291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Segoe UI Symbol" w:eastAsia="Arial" w:hAnsi="Segoe UI Symbol" w:cs="Segoe UI Symbol"/>
                <w:spacing w:val="2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fiz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z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Segoe UI Symbol" w:eastAsia="Arial" w:hAnsi="Segoe UI Symbol" w:cs="Segoe UI Symbol"/>
                <w:spacing w:val="21"/>
                <w:w w:val="111"/>
                <w:sz w:val="30"/>
              </w:rPr>
              <w:t>❑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2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Segoe UI Symbol" w:eastAsia="Arial" w:hAnsi="Segoe UI Symbol" w:cs="Segoe UI Symbol"/>
                <w:w w:val="111"/>
                <w:sz w:val="30"/>
              </w:rPr>
              <w:t>❑</w:t>
            </w:r>
            <w:r w:rsidRPr="00C812C2">
              <w:rPr>
                <w:rFonts w:ascii="DejaVu Sans" w:eastAsia="Arial" w:hAnsi="DejaVu Sans" w:cs="Arial"/>
                <w:spacing w:val="-45"/>
                <w:sz w:val="30"/>
              </w:rPr>
              <w:t xml:space="preserve"> 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3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edno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st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org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iz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22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t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m</w:t>
            </w:r>
            <w:proofErr w:type="spellEnd"/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pó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ł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i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epo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si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da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ą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a</w:t>
            </w:r>
            <w:proofErr w:type="spellEnd"/>
            <w:r w:rsidRPr="00C812C2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C812C2">
              <w:rPr>
                <w:rFonts w:ascii="Arial" w:eastAsia="Arial" w:hAnsi="Arial" w:cs="Arial"/>
                <w:spacing w:val="-10"/>
                <w:w w:val="99"/>
                <w:sz w:val="14"/>
              </w:rPr>
              <w:t>śc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p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r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C812C2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C812C2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C812C2">
              <w:rPr>
                <w:rFonts w:ascii="Arial" w:eastAsia="Arial" w:hAnsi="Arial" w:cs="Arial"/>
                <w:spacing w:val="-11"/>
                <w:w w:val="99"/>
                <w:sz w:val="14"/>
              </w:rPr>
              <w:t>e</w:t>
            </w:r>
            <w:r w:rsidRPr="00C812C2">
              <w:rPr>
                <w:rFonts w:ascii="Arial" w:eastAsia="Arial" w:hAnsi="Arial" w:cs="Arial"/>
                <w:w w:val="99"/>
                <w:sz w:val="14"/>
              </w:rPr>
              <w:t>j</w:t>
            </w:r>
            <w:proofErr w:type="spellEnd"/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5192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10.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**</w:t>
            </w:r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6" w:type="dxa"/>
            <w:gridSpan w:val="9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Identyfikator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REGON </w:t>
            </w:r>
            <w:r w:rsidRPr="00C812C2">
              <w:rPr>
                <w:rFonts w:ascii="Arial" w:eastAsia="Arial" w:hAnsi="Arial" w:cs="Arial"/>
                <w:sz w:val="14"/>
              </w:rPr>
              <w:t xml:space="preserve">(w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przypadku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osób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fizycznych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REGON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podaje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, o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ile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został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nadany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:rsidR="00C812C2" w:rsidRPr="00C812C2" w:rsidRDefault="00C812C2" w:rsidP="00C812C2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C812C2" w:rsidRPr="00C812C2" w:rsidRDefault="00C812C2" w:rsidP="00C812C2">
            <w:pPr>
              <w:spacing w:line="107" w:lineRule="exact"/>
              <w:ind w:left="2883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C812C2" w:rsidRPr="00C812C2" w:rsidTr="00FB3E1E">
        <w:trPr>
          <w:trHeight w:val="455"/>
        </w:trPr>
        <w:tc>
          <w:tcPr>
            <w:tcW w:w="10806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133"/>
              <w:ind w:left="2138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 xml:space="preserve">Pola 12, 13, 14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osoba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fizyczna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numer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PESEL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został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nadany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4" w:type="dxa"/>
            <w:gridSpan w:val="3"/>
            <w:tcBorders>
              <w:bottom w:val="single" w:sz="12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urodzenia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:rsidR="00C812C2" w:rsidRPr="00C812C2" w:rsidRDefault="00C812C2" w:rsidP="00C812C2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C812C2" w:rsidRPr="00C812C2" w:rsidRDefault="00C812C2" w:rsidP="00C812C2">
            <w:pPr>
              <w:spacing w:line="85" w:lineRule="exact"/>
              <w:ind w:left="304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ojca</w:t>
            </w:r>
            <w:proofErr w:type="spellEnd"/>
          </w:p>
        </w:tc>
        <w:tc>
          <w:tcPr>
            <w:tcW w:w="3467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matki</w:t>
            </w:r>
            <w:proofErr w:type="spellEnd"/>
          </w:p>
        </w:tc>
      </w:tr>
      <w:tr w:rsidR="00C812C2" w:rsidRPr="00C812C2" w:rsidTr="00FB3E1E">
        <w:trPr>
          <w:trHeight w:val="44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48"/>
              <w:ind w:left="57"/>
              <w:rPr>
                <w:rFonts w:ascii="Arial" w:eastAsia="Arial" w:hAnsi="Arial" w:cs="Arial"/>
                <w:b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C.2. ADRES SIEDZIBY </w:t>
            </w:r>
            <w:r w:rsidRPr="00C812C2">
              <w:rPr>
                <w:rFonts w:ascii="Arial" w:eastAsia="Arial" w:hAnsi="Arial" w:cs="Arial"/>
                <w:b/>
                <w:position w:val="6"/>
                <w:sz w:val="16"/>
              </w:rPr>
              <w:t xml:space="preserve">* </w:t>
            </w:r>
            <w:r w:rsidRPr="00C812C2">
              <w:rPr>
                <w:rFonts w:ascii="Arial" w:eastAsia="Arial" w:hAnsi="Arial" w:cs="Arial"/>
                <w:sz w:val="24"/>
              </w:rPr>
              <w:t xml:space="preserve">/ ADRES ZAMIESZKANIA </w:t>
            </w:r>
            <w:r w:rsidRPr="00C812C2">
              <w:rPr>
                <w:rFonts w:ascii="Arial" w:eastAsia="Arial" w:hAnsi="Arial" w:cs="Arial"/>
                <w:b/>
                <w:position w:val="6"/>
                <w:sz w:val="16"/>
              </w:rPr>
              <w:t>**</w:t>
            </w:r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17. Powiat</w:t>
            </w:r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C812C2" w:rsidRPr="00C812C2" w:rsidRDefault="00C812C2" w:rsidP="00C812C2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20.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:rsidR="00C812C2" w:rsidRPr="00C812C2" w:rsidRDefault="00C812C2" w:rsidP="00C812C2">
            <w:pPr>
              <w:spacing w:line="157" w:lineRule="exact"/>
              <w:ind w:left="61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21.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  <w:tr w:rsidR="00C812C2" w:rsidRPr="00C812C2" w:rsidTr="00FB3E1E">
        <w:trPr>
          <w:trHeight w:val="455"/>
        </w:trPr>
        <w:tc>
          <w:tcPr>
            <w:tcW w:w="10806" w:type="dxa"/>
            <w:gridSpan w:val="10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wówczas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doręczeń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C.2.</w:t>
            </w:r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4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Kraj</w:t>
            </w:r>
            <w:proofErr w:type="spellEnd"/>
          </w:p>
        </w:tc>
        <w:tc>
          <w:tcPr>
            <w:tcW w:w="4600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Województwo</w:t>
            </w:r>
            <w:proofErr w:type="spellEnd"/>
          </w:p>
        </w:tc>
        <w:tc>
          <w:tcPr>
            <w:tcW w:w="3552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26. Powiat</w:t>
            </w:r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28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27.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Gmina</w:t>
            </w:r>
            <w:proofErr w:type="spellEnd"/>
          </w:p>
        </w:tc>
        <w:tc>
          <w:tcPr>
            <w:tcW w:w="5320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Ulica</w:t>
            </w:r>
            <w:proofErr w:type="spellEnd"/>
          </w:p>
        </w:tc>
        <w:tc>
          <w:tcPr>
            <w:tcW w:w="1156" w:type="dxa"/>
          </w:tcPr>
          <w:p w:rsidR="00C812C2" w:rsidRPr="00C812C2" w:rsidRDefault="00C812C2" w:rsidP="00C812C2">
            <w:pPr>
              <w:spacing w:line="157" w:lineRule="exact"/>
              <w:ind w:left="48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29.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domu</w:t>
            </w:r>
            <w:proofErr w:type="spellEnd"/>
          </w:p>
        </w:tc>
        <w:tc>
          <w:tcPr>
            <w:tcW w:w="1172" w:type="dxa"/>
          </w:tcPr>
          <w:p w:rsidR="00C812C2" w:rsidRPr="00C812C2" w:rsidRDefault="00C812C2" w:rsidP="00C812C2">
            <w:pPr>
              <w:spacing w:line="157" w:lineRule="exact"/>
              <w:ind w:left="49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30. Nr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lokalu</w:t>
            </w:r>
            <w:proofErr w:type="spellEnd"/>
          </w:p>
        </w:tc>
      </w:tr>
      <w:tr w:rsidR="00C812C2" w:rsidRPr="00C812C2" w:rsidTr="00FB3E1E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31.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Miejscowość</w:t>
            </w:r>
            <w:proofErr w:type="spellEnd"/>
          </w:p>
        </w:tc>
        <w:tc>
          <w:tcPr>
            <w:tcW w:w="5192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32.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Kod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pocztowy</w:t>
            </w:r>
            <w:proofErr w:type="spellEnd"/>
          </w:p>
        </w:tc>
      </w:tr>
    </w:tbl>
    <w:p w:rsidR="00C812C2" w:rsidRPr="00C812C2" w:rsidRDefault="00C812C2" w:rsidP="00C812C2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6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FA0CF" wp14:editId="1AD8EF28">
                <wp:simplePos x="0" y="0"/>
                <wp:positionH relativeFrom="page">
                  <wp:posOffset>6743700</wp:posOffset>
                </wp:positionH>
                <wp:positionV relativeFrom="page">
                  <wp:posOffset>9959340</wp:posOffset>
                </wp:positionV>
                <wp:extent cx="467995" cy="175260"/>
                <wp:effectExtent l="0" t="0" r="27305" b="1524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FA0CF" id="Text Box 17" o:spid="_x0000_s1029" type="#_x0000_t202" style="position:absolute;margin-left:531pt;margin-top:784.2pt;width:36.8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zS4hwIAACAFAAAOAAAAZHJzL2Uyb0RvYy54bWysVG1v2yAQ/j5p/wHxPXGcumli1amyOJkm&#10;dS9Sux9ADI7RMDAgsbtp/30HxGm6fpmm+QM++46He+6e4/aubwU6MmO5kgVOxxOMmKwU5XJf4K+P&#10;29EcI+uIpEQoyQr8xCy+W759c9vpnE1VowRlBgGItHmnC9w4p/MksVXDWmLHSjMJzlqZljj4NPuE&#10;GtIBeiuS6WQySzplqDaqYtbC3zI68TLg1zWr3Oe6tswhUWDIzYXVhHXn12R5S/K9Ibrh1SkN8g9Z&#10;tIRLOPQMVRJH0MHwV1Atr4yyqnbjSrWJqmtescAB2KSTP9g8NESzwAWKY/W5TPb/wVafjl8M4hR6&#10;t8BIkhZ69Mh6h96pHqU3vj6dtjmEPWgIdD38h9jA1ep7VX2zSKp1Q+SerYxRXcMIhfxSvzO52Bpx&#10;rAfZdR8VhXPIwakA1Nem9cWDciBAhz49nXvjc6ngZza7WSyuMarAld5cT2ehdwnJh83aWPeeqRZ5&#10;o8AGWh/AyfHeOp8MyYcQf5ZUWy5EaL+QqCvwIs2ySEsJTr3Th1mz362FQUfiBRSewAw8l2EeuSS2&#10;iXHBFaXVcgf6Frwt8Py8m+S+ShtJw/GOcBFtSFFIfyqQhqRPVtTRz8VksZlv5tkom842o2xSlqPV&#10;dp2NZlsoR3lVrtdl+ssTSLO84ZQy6TkMmk6zv9PMabqiGs+qfsH1RUm24XldkuRlGqH8wGp4B3ZB&#10;Hl4RURuu3/VBiVcezktnp+gT6MWoOLZwzYDRKPMDow5GtsD2+4EYhpH4IEFzfr4HwwzGbjCIrGBr&#10;gR1G0Vy7eA8ctOH7BpCjqqVagS5rHjTznMVJzTCGgcPpyvBzfvkdop4vtuVvAAAA//8DAFBLAwQU&#10;AAYACAAAACEACesPkeMAAAAPAQAADwAAAGRycy9kb3ducmV2LnhtbEyPwU7DMBBE70j8g7VI3Kjd&#10;0qYhxKkQglOREKUCcdvEJomI7ch2k/Tv2ZzgtrM7mn2T7ybTsUH70DorYbkQwLStnGptLeH4/nyT&#10;AgsRrcLOWS3hrAPsisuLHDPlRvumh0OsGYXYkKGEJsY+4zxUjTYYFq7Xlm7fzhuMJH3NlceRwk3H&#10;V0Ik3GBr6UODvX5sdPVzOBkJ+Ln/cpNflx/DOab1+Hrcb1+epLy+mh7ugUU9xT8zzPiEDgUxle5k&#10;VWAdaZGsqEykaZOka2CzZ3m72QIr591dIoAXOf/fo/gFAAD//wMAUEsBAi0AFAAGAAgAAAAhALaD&#10;OJL+AAAA4QEAABMAAAAAAAAAAAAAAAAAAAAAAFtDb250ZW50X1R5cGVzXS54bWxQSwECLQAUAAYA&#10;CAAAACEAOP0h/9YAAACUAQAACwAAAAAAAAAAAAAAAAAvAQAAX3JlbHMvLnJlbHNQSwECLQAUAAYA&#10;CAAAACEA9vs0uIcCAAAgBQAADgAAAAAAAAAAAAAAAAAuAgAAZHJzL2Uyb0RvYy54bWxQSwECLQAU&#10;AAYACAAAACEACesPkeMAAAAPAQAADwAAAAAAAAAAAAAAAADhBAAAZHJzL2Rvd25yZXYueG1sUEsF&#10;BgAAAAAEAAQA8wAAAPEFAAAAAA=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ind w:left="8468"/>
        <w:rPr>
          <w:rFonts w:ascii="Arial" w:eastAsia="Arial" w:hAnsi="Arial" w:cs="Arial"/>
          <w:sz w:val="20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0F5B8FBA" wp14:editId="46A57CE8">
                <wp:extent cx="1080770" cy="175260"/>
                <wp:effectExtent l="0" t="0" r="24130" b="1524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5B8FBA" id="Text Box 16" o:spid="_x0000_s1030" type="#_x0000_t202" style="width:85.1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P4hQIAACEFAAAOAAAAZHJzL2Uyb0RvYy54bWysVNuO2yAQfa/Uf0C8J7ZTN5tY66zSOKkq&#10;bS/Sbj+AYByjYqBAYm+r/nsHiLO73Zeqqh/w2DMc5syc4fpm6AQ6MWO5kiXOpilGTFJVc3ko8df7&#10;3WSBkXVE1kQoyUr8wCy+Wb1+dd3rgs1Uq0TNDAIQaYtel7h1ThdJYmnLOmKnSjMJzkaZjjj4NIek&#10;NqQH9E4kszSdJ70ytTaKMmvhbxWdeBXwm4ZR97lpLHNIlBhyc2E1Yd37NVldk+JgiG45PadB/iGL&#10;jnAJh16gKuIIOhr+Aqrj1CirGjelqktU03DKAgdgk6V/sLlriWaBCxTH6kuZ7P+DpZ9OXwziNfQO&#10;OiVJBz26Z4ND79SAsrmvT69tAWF3GgLdAP8hNnC1+lbRbxZJtWmJPLC1MapvGakhv8zvTJ5sjTjW&#10;g+z7j6qGc8jRqQA0NKbzxYNyIECHPj1ceuNzof7IdJFeXYGLgi+7ejubh+YlpBh3a2Pde6Y65I0S&#10;G+h9QCenW+t8NqQYQ/xhUu24EKH/QqK+xMsszyMvJXjtnT7MmsN+Iww6Ea+g8ARq4Hka5pErYtsY&#10;F1xRWx13IHDBuxIvLrtJ4cu0lXU43hEuog0pCulPBdaQ9NmKQvq5TJfbxXaRT/LZfDvJ06qarHeb&#10;fDLfQTmqN9VmU2W/PIEsL1pe10x6DqOos/zvRHMeryjHi6yfcX1Wkl14XpYkeZ5GKD+wGt+BXdCH&#10;l0QUhxv2Q5Bi7uG8dvaqfgDBGBXnFu4ZMFplfmDUw8yW2H4/EsMwEh8kiM4P+GiY0diPBpEUtpbY&#10;YRTNjYsXwVEbfmgBOcpaqjUIs+FBM49ZnOUMcxg4nO8MP+hPv0PU4822+g0AAP//AwBQSwMEFAAG&#10;AAgAAAAhAI4TcU/bAAAABAEAAA8AAABkcnMvZG93bnJldi54bWxMj0FLw0AQhe+C/2EZwZvdGKQp&#10;aTZFRE8VxFoUb5PsNAlmZ8PuNkn/vVsv9jLweI/3vik2s+nFSM53lhXcLxIQxLXVHTcK9h8vdysQ&#10;PiBr7C2TghN52JTXVwXm2k78TuMuNCKWsM9RQRvCkEvp65YM+oUdiKN3sM5giNI1UjucYrnpZZok&#10;S2mw47jQ4kBPLdU/u6NRgF/bbzu7h+pzPIVVM73tt9nrs1K3N/PjGkSgOfyH4Ywf0aGMTJU9svai&#10;VxAfCX/37GVJCqJSkGZLkGUhL+HLXwAAAP//AwBQSwECLQAUAAYACAAAACEAtoM4kv4AAADhAQAA&#10;EwAAAAAAAAAAAAAAAAAAAAAAW0NvbnRlbnRfVHlwZXNdLnhtbFBLAQItABQABgAIAAAAIQA4/SH/&#10;1gAAAJQBAAALAAAAAAAAAAAAAAAAAC8BAABfcmVscy8ucmVsc1BLAQItABQABgAIAAAAIQCuglP4&#10;hQIAACEFAAAOAAAAAAAAAAAAAAAAAC4CAABkcnMvZTJvRG9jLnhtbFBLAQItABQABgAIAAAAIQCO&#10;E3FP2wAAAAQBAAAPAAAAAAAAAAAAAAAAAN8EAABkcnMvZG93bnJldi54bWxQSwUGAAAAAAQABADz&#10;AAAA5wUAAAAA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lang w:val="en-US"/>
        </w:rPr>
        <w:sectPr w:rsidR="00C812C2" w:rsidRPr="00C812C2">
          <w:type w:val="continuous"/>
          <w:pgSz w:w="11900" w:h="16840"/>
          <w:pgMar w:top="660" w:right="42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C812C2" w:rsidRPr="00C812C2" w:rsidTr="00FB3E1E">
        <w:trPr>
          <w:trHeight w:val="457"/>
        </w:trPr>
        <w:tc>
          <w:tcPr>
            <w:tcW w:w="10809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69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lastRenderedPageBreak/>
              <w:t>D. DANE O PRZEDMIOTACH OPODATKOWANIA PODLEGAJĄCYCH OPODATKOWANIU</w:t>
            </w:r>
          </w:p>
        </w:tc>
      </w:tr>
      <w:tr w:rsidR="00C812C2" w:rsidRPr="00C812C2" w:rsidTr="00FB3E1E">
        <w:trPr>
          <w:trHeight w:val="348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D.1. GRUNTY</w:t>
            </w:r>
          </w:p>
        </w:tc>
      </w:tr>
      <w:tr w:rsidR="00C812C2" w:rsidRPr="00C812C2" w:rsidTr="00FB3E1E">
        <w:trPr>
          <w:trHeight w:val="621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38"/>
              <w:ind w:left="291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C812C2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  <w:r w:rsidRPr="00C812C2">
              <w:rPr>
                <w:rFonts w:ascii="Arial" w:eastAsia="Arial" w:hAnsi="Arial" w:cs="Arial"/>
                <w:b/>
                <w:sz w:val="14"/>
              </w:rPr>
              <w:t xml:space="preserve"> / ha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4)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38"/>
              <w:ind w:left="549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:rsidR="00C812C2" w:rsidRPr="00C812C2" w:rsidRDefault="00C812C2" w:rsidP="00C812C2">
            <w:pPr>
              <w:tabs>
                <w:tab w:val="left" w:pos="448"/>
              </w:tabs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41" w:line="235" w:lineRule="auto"/>
              <w:ind w:left="152" w:right="124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:rsidR="00C812C2" w:rsidRPr="00C812C2" w:rsidRDefault="00C812C2" w:rsidP="00C812C2">
            <w:pPr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C812C2" w:rsidRPr="00C812C2" w:rsidTr="00FB3E1E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ind w:left="56" w:right="212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bez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względu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sposób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zakwalifikowania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ewidencji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budynków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35.</w:t>
            </w:r>
          </w:p>
        </w:tc>
      </w:tr>
      <w:tr w:rsidR="00C812C2" w:rsidRPr="00C812C2" w:rsidTr="00FB3E1E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ind w:left="56" w:right="54"/>
              <w:jc w:val="both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Pod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stojącymi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wodami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powierzchniowymi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płynącymi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jezior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zbiorników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sztucznych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</w:tr>
      <w:tr w:rsidR="00C812C2" w:rsidRPr="00C812C2" w:rsidTr="00FB3E1E">
        <w:trPr>
          <w:trHeight w:val="609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ind w:left="56" w:right="54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39.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40.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41.</w:t>
            </w:r>
          </w:p>
        </w:tc>
      </w:tr>
      <w:tr w:rsidR="00C812C2" w:rsidRPr="00C812C2" w:rsidTr="00FB3E1E">
        <w:trPr>
          <w:trHeight w:val="194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ind w:left="56" w:right="54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Niezabudowane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obszarem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mowa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ustawie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9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października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2015 r.</w:t>
            </w:r>
          </w:p>
          <w:p w:rsidR="00C812C2" w:rsidRPr="00C812C2" w:rsidRDefault="00C812C2" w:rsidP="00C812C2">
            <w:pPr>
              <w:spacing w:line="237" w:lineRule="auto"/>
              <w:ind w:left="56" w:right="194"/>
              <w:jc w:val="both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rewitalizacji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(Dz. U. z 2018 r.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 1398,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późn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.),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położone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terenach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miejscowy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plan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zagospodarowania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przestrzennego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przewiduje</w:t>
            </w:r>
            <w:proofErr w:type="spellEnd"/>
          </w:p>
          <w:p w:rsidR="00C812C2" w:rsidRPr="00C812C2" w:rsidRDefault="00C812C2" w:rsidP="00C812C2">
            <w:pPr>
              <w:spacing w:line="237" w:lineRule="auto"/>
              <w:ind w:left="56" w:right="85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przeznaczenie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pod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mieszkaniową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usługową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albo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zabudowę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przeznaczeniu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mieszanym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obejmującym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wyłącznie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zabudowy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jeżeli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wejścia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życie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planu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odniesieniu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gruntów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upłynął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4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lat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a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czasie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zakończono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przepisami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prawa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budowlanego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42.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43.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44.</w:t>
            </w:r>
          </w:p>
        </w:tc>
      </w:tr>
      <w:tr w:rsidR="00C812C2" w:rsidRPr="00C812C2" w:rsidTr="00FB3E1E">
        <w:trPr>
          <w:trHeight w:val="551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55"/>
              <w:ind w:left="769" w:right="914" w:hanging="713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D.1.1. INNE GRUNTY (1)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C812C2">
        <w:trPr>
          <w:trHeight w:val="882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59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  <w:p w:rsidR="00C812C2" w:rsidRPr="00C812C2" w:rsidRDefault="00C812C2" w:rsidP="00C812C2">
            <w:pPr>
              <w:ind w:right="-15"/>
              <w:rPr>
                <w:rFonts w:ascii="Arial" w:eastAsia="Arial" w:hAnsi="Arial" w:cs="Arial"/>
                <w:b/>
                <w:sz w:val="8"/>
                <w:szCs w:val="16"/>
              </w:rPr>
            </w:pPr>
          </w:p>
          <w:p w:rsidR="00C812C2" w:rsidRPr="00C812C2" w:rsidRDefault="00C812C2" w:rsidP="00C812C2">
            <w:pPr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w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rozumieniu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Rozp.Rady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Min. z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24.12.2007 r. w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sprawie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PKD (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Dz.U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Nr 251,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1885 z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późn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.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zm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.) w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zakresie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oznaczonym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symbolem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PKD 16.21.Z (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arkuszy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fornirowych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płyt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wykonanych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bazie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drewna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), PKD 31.09.Z (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pozostałych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mebli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), PKD 22.23.Z (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produkcja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wyrobów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budownictwa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z 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tworzyw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sztucznych</w:t>
            </w:r>
            <w:proofErr w:type="spellEnd"/>
            <w:r w:rsidRPr="00C812C2">
              <w:rPr>
                <w:rFonts w:ascii="Arial" w:eastAsia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C812C2" w:rsidRPr="00C812C2" w:rsidTr="00C812C2">
        <w:trPr>
          <w:trHeight w:val="680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  <w:p w:rsidR="00C812C2" w:rsidRPr="00C812C2" w:rsidRDefault="00C812C2" w:rsidP="00C812C2">
            <w:pPr>
              <w:ind w:right="-15"/>
              <w:rPr>
                <w:rFonts w:ascii="Arial" w:eastAsia="Arial" w:hAnsi="Arial" w:cs="Arial"/>
                <w:b/>
                <w:sz w:val="8"/>
                <w:szCs w:val="16"/>
              </w:rPr>
            </w:pPr>
          </w:p>
          <w:p w:rsidR="00C812C2" w:rsidRPr="00C812C2" w:rsidRDefault="00C812C2" w:rsidP="00C812C2">
            <w:pPr>
              <w:spacing w:line="157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działalnosci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pod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lotniska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C812C2" w:rsidRPr="00C812C2" w:rsidTr="00FB3E1E">
        <w:trPr>
          <w:trHeight w:val="553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57"/>
              <w:ind w:left="769" w:right="914" w:hanging="713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D.1.2. INNE GRUNTY (2)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D.1.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543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2C2" w:rsidRPr="00C812C2" w:rsidRDefault="00C812C2" w:rsidP="00C812C2">
            <w:pPr>
              <w:spacing w:line="157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46.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47.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48.</w:t>
            </w:r>
          </w:p>
        </w:tc>
      </w:tr>
      <w:tr w:rsidR="00C812C2" w:rsidRPr="00C812C2" w:rsidTr="00FB3E1E">
        <w:trPr>
          <w:trHeight w:val="565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812C2" w:rsidRPr="00C812C2" w:rsidRDefault="00C812C2" w:rsidP="00C812C2">
            <w:pPr>
              <w:spacing w:line="159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49.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50.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51.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52.</w:t>
            </w:r>
          </w:p>
        </w:tc>
      </w:tr>
      <w:tr w:rsidR="00C812C2" w:rsidRPr="00C812C2" w:rsidTr="00FB3E1E">
        <w:trPr>
          <w:trHeight w:val="1147"/>
        </w:trPr>
        <w:tc>
          <w:tcPr>
            <w:tcW w:w="10809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56" w:line="249" w:lineRule="auto"/>
              <w:ind w:left="592" w:right="860" w:hanging="535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D.2. BUDYNKI LUB ICH CZĘŚCI </w:t>
            </w:r>
            <w:r w:rsidRPr="00C812C2">
              <w:rPr>
                <w:rFonts w:ascii="Arial" w:eastAsia="Arial" w:hAnsi="Arial" w:cs="Arial"/>
                <w:sz w:val="16"/>
              </w:rPr>
              <w:t xml:space="preserve">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jego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mierzoną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po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wewnętrznej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długości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ścian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wszystkich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kondygnacjach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wyjątkiem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klatek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schodowych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szybów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dźwigowych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; za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kondygnację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uważa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również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garaże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podziemne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piwnice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sutereny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poddasza</w:t>
            </w:r>
            <w:proofErr w:type="spellEnd"/>
            <w:r w:rsidRPr="00C812C2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  <w:p w:rsidR="00C812C2" w:rsidRPr="00C812C2" w:rsidRDefault="00C812C2" w:rsidP="00C812C2">
            <w:pPr>
              <w:spacing w:before="6"/>
              <w:ind w:left="59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pomieszczeń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kondygnacji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świetle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od 1,40 m do 2,20 m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zalicza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</w:t>
            </w:r>
            <w:proofErr w:type="spellEnd"/>
          </w:p>
          <w:p w:rsidR="00C812C2" w:rsidRPr="00C812C2" w:rsidRDefault="00C812C2" w:rsidP="00C812C2">
            <w:pPr>
              <w:spacing w:before="15"/>
              <w:ind w:left="59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użytkowej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budynku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50%, 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jeżeli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wysokość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mniejsza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1,40 m,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powierzchnię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pomija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się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618"/>
        </w:trPr>
        <w:tc>
          <w:tcPr>
            <w:tcW w:w="4271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36"/>
              <w:ind w:left="12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Powierzchnia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użytkowa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 m</w:t>
            </w:r>
            <w:r w:rsidRPr="00C812C2">
              <w:rPr>
                <w:rFonts w:ascii="Arial" w:eastAsia="Arial" w:hAnsi="Arial" w:cs="Arial"/>
                <w:b/>
                <w:sz w:val="14"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36"/>
              <w:ind w:left="549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:rsidR="00C812C2" w:rsidRPr="00C812C2" w:rsidRDefault="00C812C2" w:rsidP="00C812C2">
            <w:pPr>
              <w:spacing w:before="6"/>
              <w:rPr>
                <w:rFonts w:ascii="Arial" w:eastAsia="Arial" w:hAnsi="Arial" w:cs="Arial"/>
                <w:b/>
              </w:rPr>
            </w:pPr>
          </w:p>
          <w:p w:rsidR="00C812C2" w:rsidRPr="00C812C2" w:rsidRDefault="00C812C2" w:rsidP="00C812C2">
            <w:pPr>
              <w:tabs>
                <w:tab w:val="left" w:pos="448"/>
              </w:tabs>
              <w:spacing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39" w:line="235" w:lineRule="auto"/>
              <w:ind w:left="152" w:right="124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:rsidR="00C812C2" w:rsidRPr="00C812C2" w:rsidRDefault="00C812C2" w:rsidP="00C812C2">
            <w:pPr>
              <w:tabs>
                <w:tab w:val="left" w:pos="448"/>
              </w:tabs>
              <w:spacing w:before="102" w:line="142" w:lineRule="exact"/>
              <w:ind w:right="46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C812C2" w:rsidRPr="00C812C2" w:rsidTr="00FB3E1E">
        <w:trPr>
          <w:trHeight w:val="609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53.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54.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55.</w:t>
            </w:r>
          </w:p>
        </w:tc>
      </w:tr>
      <w:tr w:rsidR="00C812C2" w:rsidRPr="00C812C2" w:rsidTr="00FB3E1E">
        <w:trPr>
          <w:trHeight w:val="66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ind w:left="56" w:right="57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56.</w:t>
            </w:r>
          </w:p>
        </w:tc>
        <w:tc>
          <w:tcPr>
            <w:tcW w:w="43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57.</w:t>
            </w:r>
          </w:p>
        </w:tc>
        <w:tc>
          <w:tcPr>
            <w:tcW w:w="436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B59BCF" wp14:editId="332731A3">
                <wp:simplePos x="0" y="0"/>
                <wp:positionH relativeFrom="page">
                  <wp:posOffset>346075</wp:posOffset>
                </wp:positionH>
                <wp:positionV relativeFrom="page">
                  <wp:posOffset>434340</wp:posOffset>
                </wp:positionV>
                <wp:extent cx="6870700" cy="18415"/>
                <wp:effectExtent l="3175" t="5715" r="3175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545" y="684"/>
                          <a:chExt cx="10820" cy="29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44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59" y="698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9" y="684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4D601" id="Group 12" o:spid="_x0000_s1026" style="position:absolute;margin-left:27.25pt;margin-top:34.2pt;width:541pt;height:1.45pt;z-index:251661312;mso-position-horizontal-relative:page;mso-position-vertical-relative:page" coordorigin="545,684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x9uAMAAHIMAAAOAAAAZHJzL2Uyb0RvYy54bWzsV9tu3DYQfQ/QfyD4LkuUqV1JsBw4ezEC&#10;uE2QpB/AlagLIpEKqbXWLfrvHZLSZtdGG8NB8hQ/yKSGl5kz58xor14fuhbdc6UbKTJMLgKMuMhl&#10;0Ygqw39+2noxRnpgomCtFDzDD1zj19e/vboa+5SHspZtwRWCQ4ROxz7D9TD0qe/rvOYd0xey5wKM&#10;pVQdG2CqKr9QbITTu9YPg2Dhj1IVvZI51xrerp0RX9vzy5Lnw7uy1HxAbYbBt8E+lX3uzNO/vmJp&#10;pVhfN/nkBnuBFx1rBFx6PGrNBob2qnlyVNfkSmpZDhe57HxZlk3ObQwQDQkeRXOr5L63sVTpWPVH&#10;mADaRzi9+Nj8j/v3CjUF5I5iJFgHObLXIhIacMa+SmHNreo/9u+VixCGdzL/rMHsP7abeeUWo934&#10;uyzgPLYfpAXnUKrOHAFho4PNwcMxB/wwoBxeLuJlsAwgVTnYSExJ5HKU15BIsyuiEUZgW8R0tmym&#10;vSSIw2lnmBijz1J3p/Vz8ssEBWTTX/HU34fnx5r13KZJG6xmPMFNh+cHYCETVcuRC8ZcD+tmQLVD&#10;Ewm5qmEZv1FKjjVnBbhFbBRnG8xEQy6+CW9EIaOnQM0QgxcW3UcYsbRXerjlskNmkGEFftu8sfs7&#10;PTg45yUmjVq2TbFt2tZOVLVbtQrdM6M0+zdl4GxZK8xiIc02d6J7A77BHcZmvLTK+TshIQ3ehIm3&#10;BVJ4dEsjL1kGsReQ5E2yCGhC19t/jIOEpnVTFFzcNYLPKib0eVmd6onTn9UxGjOcRGFkYz/zXj8v&#10;yK4ZoKi1TZfh+IgES01ON6KAsFk6sKZ1Y//cfUtawGD+b1EB+rqkO+7uZPEABFASkgR8h/ILg1qq&#10;vzAaoZRlWH/ZM8Uxat8KIFFCKDW1z05otDQaUaeW3amFiRyOyvCAkRuuBlcv971qqhpuIhYYIW9A&#10;12VjiWH8c17ZmmDl9bN0tph1ZrMPZQwAnhSzEq5m5Qcx1ayjyqxoPz30UJ/OROa2zHh/W2RR4kSW&#10;xOZeR19Tx0iwTIjTme0yx1L0RGYtkPb/ZHYUC0tbYbhJ4jCOX0xOo+A107VTqqW38xyazUTO/yIq&#10;3D+F+FSrQbKJNzH1aLjYeDRYr72b7Yp6iy1ZRuvL9Wq1JudaNRXg+7Vq/DkCdCIlV5YA9GdJyVQi&#10;k3JoCj+LtcuZtSfd4fKEuj+6OxBySSfqzo3UVF5L3V/94eTj7Fd/QD+qP9ivMviwtb1u+gg3X86n&#10;c6vMrz8Vrv8FAAD//wMAUEsDBBQABgAIAAAAIQDIWvOJ4AAAAAkBAAAPAAAAZHJzL2Rvd25yZXYu&#10;eG1sTI/BasMwEETvhf6D2EJvjaw6doNjOYTQ9hQKTQolN8Xa2CbWyliK7fx9lVNznJ1h5m2+mkzL&#10;BuxdY0mCmEXAkEqrG6ok/Ow/XhbAnFekVWsJJVzRwap4fMhVpu1I3zjsfMVCCblMSai97zLOXVmj&#10;UW5mO6TgnWxvlA+yr7ju1RjKTctfoyjlRjUUFmrV4abG8ry7GAmfoxrXsXgftufT5nrYJ1+/W4FS&#10;Pj9N6yUwj5P/D8MNP6BDEZiO9kLasVZCMk9CUkK6mAO7+SJOw+Uo4U3EwIuc339Q/AEAAP//AwBQ&#10;SwECLQAUAAYACAAAACEAtoM4kv4AAADhAQAAEwAAAAAAAAAAAAAAAAAAAAAAW0NvbnRlbnRfVHlw&#10;ZXNdLnhtbFBLAQItABQABgAIAAAAIQA4/SH/1gAAAJQBAAALAAAAAAAAAAAAAAAAAC8BAABfcmVs&#10;cy8ucmVsc1BLAQItABQABgAIAAAAIQDfg6x9uAMAAHIMAAAOAAAAAAAAAAAAAAAAAC4CAABkcnMv&#10;ZTJvRG9jLnhtbFBLAQItABQABgAIAAAAIQDIWvOJ4AAAAAkBAAAPAAAAAAAAAAAAAAAAABIGAABk&#10;cnMvZG93bnJldi54bWxQSwUGAAAAAAQABADzAAAAHwcAAAAA&#10;">
                <v:rect id="Rectangle 15" o:spid="_x0000_s1027" style="position:absolute;left:544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4" o:spid="_x0000_s1028" style="position:absolute;visibility:visible;mso-wrap-style:square" from="559,698" to="11350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2ZuMMAAADbAAAADwAAAGRycy9kb3ducmV2LnhtbERPTWvCQBC9F/wPywi91Y0miKSuIsFC&#10;8SCtlZ6n2WkSzc4m2a1J/fWuUOhtHu9zluvB1OJCnassK5hOIhDEudUVFwqOHy9PCxDOI2usLZOC&#10;X3KwXo0elphq2/M7XQ6+ECGEXYoKSu+bVEqXl2TQTWxDHLhv2xn0AXaF1B32IdzUchZFc2mw4tBQ&#10;YkNZSfn58GMUtG+7+CQ/kz3t+Rpft222S74ypR7Hw+YZhKfB/4v/3K86zJ/D/Zdw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tmbjDAAAA2wAAAA8AAAAAAAAAAAAA&#10;AAAAoQIAAGRycy9kb3ducmV2LnhtbFBLBQYAAAAABAAEAPkAAACRAwAAAAA=&#10;" strokeweight="1.44pt"/>
                <v:rect id="Rectangle 13" o:spid="_x0000_s1029" style="position:absolute;left:11349;top:68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  <w:lang w:val="en-US"/>
        </w:rPr>
      </w:pPr>
    </w:p>
    <w:p w:rsidR="00C812C2" w:rsidRPr="00C812C2" w:rsidRDefault="00C812C2" w:rsidP="00C812C2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9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8011A" wp14:editId="253EEF7B">
                <wp:simplePos x="0" y="0"/>
                <wp:positionH relativeFrom="page">
                  <wp:posOffset>1424940</wp:posOffset>
                </wp:positionH>
                <wp:positionV relativeFrom="page">
                  <wp:posOffset>9959340</wp:posOffset>
                </wp:positionV>
                <wp:extent cx="467995" cy="215265"/>
                <wp:effectExtent l="0" t="0" r="27305" b="1333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011A" id="Text Box 11" o:spid="_x0000_s1031" type="#_x0000_t202" style="position:absolute;margin-left:112.2pt;margin-top:784.2pt;width:36.8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/9hQIAACAFAAAOAAAAZHJzL2Uyb0RvYy54bWysVF1v2yAUfZ+0/4B4Tx2nTppYcaosTqZJ&#10;3YfU7gcQjGM0DAxI7G7af98F4rRdX6ZpfsAXuBzuufdclrd9K9CJGcuVLHB6NcaISaoqLg8F/vqw&#10;G80xso7IigglWYEfmcW3q7dvlp3O2UQ1SlTMIACRNu90gRvndJ4kljasJfZKaSZhs1amJQ6m5pBU&#10;hnSA3opkMh7Pkk6ZShtFmbWwWsZNvAr4dc2o+1zXljkkCgyxuTCaMO79mKyWJD8YohtOz2GQf4ii&#10;JVzCpReokjiCjoa/gmo5Ncqq2l1R1SaqrjllgQOwScd/sLlviGaBCyTH6kua7P+DpZ9OXwziFdTu&#10;GiNJWqjRA+sdeqd6lKY+P522Objda3B0PayDb+Bq9Z2i3yySatMQeWBrY1TXMFJBfOFk8uxoxLEe&#10;ZN99VBXcQ45OBaC+Nq1PHqQDATrU6fFSGx8LhcVsdrNYTDGisDVJp5PZ1MeWkHw4rI1175lqkTcK&#10;bKD0AZyc7qyLroOLv0uqHRcilF9I1BV4kWZZpKUEr/ymd7PmsN8Ig07ECyh853vtczePXBLbRL+w&#10;FaXVcgf6Frwt8PxymuQ+S1tZhesd4SLawEZIfyuQhqDPVtTRz8V4sZ1v59kom8y2o2xclqP1bpON&#10;Zrv0Zlpel5tNmf7yBNIsb3hVMek5DJpOs7/TzLm7ohovqn7B9UVKduF7nZLkZRihUsBq+Ad2QR5e&#10;EVEbrt/3QYmhsl46e1U9gl6Mim0LzwwYjTI/MOqgZQtsvx+JYRiJDxI05/t7MMxg7AeDSApHC+ww&#10;iubGxXfgqA0/NIAcVS3VGnRZ86CZpyggcj+BNgwczk+G7/Pn8+D19LCtfgMAAP//AwBQSwMEFAAG&#10;AAgAAAAhAOg47wPiAAAADQEAAA8AAABkcnMvZG93bnJldi54bWxMj0FPhDAQhe8m/odmTLy5ZSsi&#10;ImVjjJ7WZOO60XgbaAUibUnbBfbfO570NjPv5c33ys1iBjZpH3pnJaxXCTBtG6d620o4vD1f5cBC&#10;RKtwcFZLOOkAm+r8rMRCudm+6mkfW0YhNhQooYtxLDgPTacNhpUbtSXty3mDkVbfcuVxpnAzcJEk&#10;GTfYW/rQ4agfO918749GAn5sP93i0/p9OsW8nXeH7e3Lk5SXF8vDPbCol/hnhl98QoeKmGp3tCqw&#10;QYIQaUpWEm6ynCayiLt8DaymU5aIa+BVyf+3qH4AAAD//wMAUEsBAi0AFAAGAAgAAAAhALaDOJL+&#10;AAAA4QEAABMAAAAAAAAAAAAAAAAAAAAAAFtDb250ZW50X1R5cGVzXS54bWxQSwECLQAUAAYACAAA&#10;ACEAOP0h/9YAAACUAQAACwAAAAAAAAAAAAAAAAAvAQAAX3JlbHMvLnJlbHNQSwECLQAUAAYACAAA&#10;ACEAMMDf/YUCAAAgBQAADgAAAAAAAAAAAAAAAAAuAgAAZHJzL2Uyb0RvYy54bWxQSwECLQAUAAYA&#10;CAAAACEA6DjvA+IAAAANAQAADwAAAAAAAAAAAAAAAADfBAAAZHJzL2Rvd25yZXYueG1sUEsFBgAA&#10;AAAEAAQA8wAAAO4FAAAAAA=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75FB87" wp14:editId="1B3F5814">
                <wp:simplePos x="0" y="0"/>
                <wp:positionH relativeFrom="page">
                  <wp:posOffset>349250</wp:posOffset>
                </wp:positionH>
                <wp:positionV relativeFrom="paragraph">
                  <wp:posOffset>245110</wp:posOffset>
                </wp:positionV>
                <wp:extent cx="1080770" cy="215265"/>
                <wp:effectExtent l="6350" t="5080" r="8255" b="8255"/>
                <wp:wrapTopAndBottom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5FB87" id="Text Box 10" o:spid="_x0000_s1032" type="#_x0000_t202" style="position:absolute;margin-left:27.5pt;margin-top:19.3pt;width:85.1pt;height:16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jAnhwIAACEFAAAOAAAAZHJzL2Uyb0RvYy54bWysVG1v2yAQ/j5p/wHxPbWdOWlq1amyOJkm&#10;dS9Sux9AAMdoGBiQ2F21/74Dx2m7fpmm+QM+m+O5e+6e4/qmbyU6cuuEViXOLlKMuKKaCbUv8bf7&#10;7WSBkfNEMSK14iV+4A7fLN++ue5Mwae60ZJxiwBEuaIzJW68N0WSONrwlrgLbbiCzVrblnj4tPuE&#10;WdIBeiuTaZrOk05bZqym3Dn4Ww2beBnx65pT/6WuHfdIlhhy83G1cd2FNVlek2JviWkEPaVB/iGL&#10;lggFQc9QFfEEHax4BdUKarXTtb+guk10XQvKIwdgk6V/sLlriOGRCxTHmXOZ3P+DpZ+PXy0SDHo3&#10;xUiRFnp0z3uP3useZbE+nXEFuN0ZcPQ9/AffyNWZW02/O6T0uiFqz1fW6q7hhEF+Wahs8uxo6Igr&#10;XADZdZ80gzjk4HUE6mvbhuJBORCgQ58ezr0JudAQMl2kl5ewRWFvms2m81kMQYrxtLHOf+C6RcEo&#10;sYXeR3RyvHU+ZEOK0SUEU3orpIz9lwp1Jb7K8nzgpaVgYTO4ObvfraVFRxIUFJ9TXPfcLSBXxDWD&#10;X9watNUKDwKXoi3x4nyaFKFMG8VieE+EHGxIUaoQFVhD0idrENLjVXq1WWwW+SSfzjeTPK2qyWq7&#10;zifzbXY5q95V63WV/QoEsrxoBGNcBQ6jqLP870RzGq9BjmdZv+D6oiTb+LwuSfIyjVh+YDW+I7uo&#10;jyCJQRy+3/VRivMAF+Sy0+wBBGP1MLdwz4DRaPsTow5mtsTux4FYjpH8qEB0YcBHw47GbjSIonC0&#10;xB6jwVz74SI4GCv2DSAPslZ6BcKsRdTMUxYnOcMcRg6nOyMM+vPv6PV0sy1/AwAA//8DAFBLAwQU&#10;AAYACAAAACEAaIpBBN4AAAAIAQAADwAAAGRycy9kb3ducmV2LnhtbEyPQUvEMBSE74L/ITzBm5ta&#10;7W6pfV1E9LSCuC6Kt9cmtsXmpSTZtvvvjSc9DjPMfFNuFzOISTvfW0a4XiUgNDdW9dwiHN6ernIQ&#10;PhArGixrhJP2sK3Oz0oqlJ35VU/70IpYwr4ghC6EsZDSN5025Fd21By9L+sMhShdK5WjOZabQaZJ&#10;spaGeo4LHY36odPN9/5oEOhj92kXd1u/T6eQt/PLYbd5fkS8vFju70AEvYS/MPziR3SoIlNtj6y8&#10;GBCyLF4JCDf5GkT00zRLQdQImzQDWZXy/4HqBwAA//8DAFBLAQItABQABgAIAAAAIQC2gziS/gAA&#10;AOEBAAATAAAAAAAAAAAAAAAAAAAAAABbQ29udGVudF9UeXBlc10ueG1sUEsBAi0AFAAGAAgAAAAh&#10;ADj9If/WAAAAlAEAAAsAAAAAAAAAAAAAAAAALwEAAF9yZWxzLy5yZWxzUEsBAi0AFAAGAAgAAAAh&#10;AOjaMCeHAgAAIQUAAA4AAAAAAAAAAAAAAAAALgIAAGRycy9lMm9Eb2MueG1sUEsBAi0AFAAGAAgA&#10;AAAhAGiKQQTeAAAACAEAAA8AAAAAAAAAAAAAAAAA4QQAAGRycy9kb3ducmV2LnhtbFBLBQYAAAAA&#10;BAAEAPMAAADsBQAAAAA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9"/>
          <w:lang w:val="en-US"/>
        </w:rPr>
        <w:sectPr w:rsidR="00C812C2" w:rsidRPr="00C812C2">
          <w:pgSz w:w="11900" w:h="16840"/>
          <w:pgMar w:top="740" w:right="420" w:bottom="280" w:left="440" w:header="465" w:footer="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918"/>
        <w:gridCol w:w="1923"/>
        <w:gridCol w:w="2175"/>
        <w:gridCol w:w="2173"/>
        <w:gridCol w:w="2190"/>
      </w:tblGrid>
      <w:tr w:rsidR="00C812C2" w:rsidRPr="00C812C2" w:rsidTr="00FB3E1E">
        <w:trPr>
          <w:trHeight w:val="609"/>
        </w:trPr>
        <w:tc>
          <w:tcPr>
            <w:tcW w:w="430" w:type="dxa"/>
            <w:vMerge w:val="restart"/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</w:p>
          <w:p w:rsidR="00C812C2" w:rsidRPr="00C812C2" w:rsidRDefault="00C812C2" w:rsidP="00C812C2">
            <w:pPr>
              <w:ind w:left="56" w:right="50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oraz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budynki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mieszkalne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ich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58.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59.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60.</w:t>
            </w:r>
          </w:p>
        </w:tc>
      </w:tr>
      <w:tr w:rsidR="00C812C2" w:rsidRPr="00C812C2" w:rsidTr="00FB3E1E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2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</w:t>
            </w:r>
          </w:p>
          <w:p w:rsidR="00C812C2" w:rsidRPr="00C812C2" w:rsidRDefault="00C812C2" w:rsidP="00C812C2">
            <w:pPr>
              <w:ind w:left="56" w:right="11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zakresie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obrotu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kwalifikowanym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materiałem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siewnym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63.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64.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65.</w:t>
            </w:r>
          </w:p>
        </w:tc>
      </w:tr>
      <w:tr w:rsidR="00C812C2" w:rsidRPr="00C812C2" w:rsidTr="00FB3E1E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1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609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udzielaniem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zdrowotnych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</w:t>
            </w:r>
          </w:p>
          <w:p w:rsidR="00C812C2" w:rsidRPr="00C812C2" w:rsidRDefault="00C812C2" w:rsidP="00C812C2">
            <w:pPr>
              <w:spacing w:before="2" w:line="235" w:lineRule="auto"/>
              <w:ind w:left="56" w:right="163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rozumieniu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przepisów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leczniczej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podmioty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udzielające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świadczeń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68.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69.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70.</w:t>
            </w:r>
          </w:p>
        </w:tc>
      </w:tr>
      <w:tr w:rsidR="00C812C2" w:rsidRPr="00C812C2" w:rsidTr="00FB3E1E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71.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72.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610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Pozostałe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odpłatnej</w:t>
            </w:r>
            <w:proofErr w:type="spellEnd"/>
          </w:p>
          <w:p w:rsidR="00C812C2" w:rsidRPr="00C812C2" w:rsidRDefault="00C812C2" w:rsidP="00C812C2">
            <w:pPr>
              <w:ind w:left="56" w:right="405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statutowej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organizacje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pożytku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publicznego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ogółem</w:t>
            </w:r>
            <w:proofErr w:type="spellEnd"/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73.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74.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75.</w:t>
            </w:r>
          </w:p>
        </w:tc>
      </w:tr>
      <w:tr w:rsidR="00C812C2" w:rsidRPr="00C812C2" w:rsidTr="00FB3E1E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1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76.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4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77.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520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38"/>
              <w:ind w:left="414" w:right="625" w:hanging="358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D.2.1. INNE BUDYNKI LUB ICH CZĘŚCI (1)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C812C2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2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right="-1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78.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  <w:p w:rsidR="00C812C2" w:rsidRPr="00C812C2" w:rsidRDefault="00C812C2" w:rsidP="00C812C2">
            <w:pPr>
              <w:ind w:right="-15"/>
              <w:rPr>
                <w:rFonts w:ascii="Arial" w:eastAsia="Arial" w:hAnsi="Arial" w:cs="Arial"/>
                <w:b/>
                <w:sz w:val="6"/>
                <w:szCs w:val="14"/>
              </w:rPr>
            </w:pPr>
          </w:p>
          <w:p w:rsidR="00C812C2" w:rsidRPr="00C812C2" w:rsidRDefault="00C812C2" w:rsidP="00C812C2">
            <w:pPr>
              <w:spacing w:line="140" w:lineRule="exact"/>
              <w:ind w:left="10"/>
              <w:jc w:val="both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Związane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prowadzeniem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działalności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gospodarczej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w 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rozumieniu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Rozp.Rady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Min.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24.12.2007 r. w 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sprawie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PKD (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Dz.U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 Nr 251,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 1885 z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późn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.) w 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zakresie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oznaczonym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symbolem</w:t>
            </w:r>
            <w:proofErr w:type="spellEnd"/>
            <w:r w:rsidRPr="00C812C2">
              <w:rPr>
                <w:rFonts w:ascii="Arial" w:eastAsia="Arial" w:hAnsi="Arial" w:cs="Arial"/>
                <w:bCs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b/>
                <w:sz w:val="14"/>
              </w:rPr>
              <w:t>PKD 16.21.Z (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produkcja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arkuszy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fornirowych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płyt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wykonanych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bazie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drewna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), PKD 31.09.Z (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produkcja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pozostałych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mebli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), PKD 22.23.Z (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produkcja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wyrobów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budownictwa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 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tworzyw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sztucznych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)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80.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C812C2" w:rsidRPr="00C812C2" w:rsidTr="00FB3E1E">
        <w:trPr>
          <w:trHeight w:val="66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138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spacing w:line="16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2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83.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:rsidR="00C812C2" w:rsidRPr="00C812C2" w:rsidRDefault="00C812C2" w:rsidP="00C812C2">
            <w:pPr>
              <w:spacing w:line="140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84.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left w:val="nil"/>
            </w:tcBorders>
          </w:tcPr>
          <w:p w:rsidR="00C812C2" w:rsidRPr="00C812C2" w:rsidRDefault="00C812C2" w:rsidP="00C812C2">
            <w:pPr>
              <w:spacing w:line="140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0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0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C812C2" w:rsidRPr="00C812C2" w:rsidTr="00FB3E1E">
        <w:trPr>
          <w:trHeight w:val="547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88.</w:t>
            </w:r>
          </w:p>
        </w:tc>
        <w:tc>
          <w:tcPr>
            <w:tcW w:w="4363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5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89.</w:t>
            </w:r>
          </w:p>
        </w:tc>
        <w:tc>
          <w:tcPr>
            <w:tcW w:w="4363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519"/>
        </w:trPr>
        <w:tc>
          <w:tcPr>
            <w:tcW w:w="10809" w:type="dxa"/>
            <w:gridSpan w:val="6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39"/>
              <w:ind w:left="414" w:right="625" w:hanging="358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D.2.2. INNE BUDYNKI LUB ICH CZĘŚCI (2)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D.2.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837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tcBorders>
              <w:right w:val="nil"/>
            </w:tcBorders>
          </w:tcPr>
          <w:p w:rsidR="00C812C2" w:rsidRPr="00C812C2" w:rsidRDefault="00C812C2" w:rsidP="00C812C2">
            <w:pPr>
              <w:spacing w:line="142" w:lineRule="exact"/>
              <w:ind w:right="-15"/>
              <w:jc w:val="right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78.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</w:t>
            </w:r>
            <w:proofErr w:type="spellEnd"/>
          </w:p>
        </w:tc>
        <w:tc>
          <w:tcPr>
            <w:tcW w:w="1923" w:type="dxa"/>
            <w:tcBorders>
              <w:left w:val="nil"/>
            </w:tcBorders>
          </w:tcPr>
          <w:p w:rsidR="00C812C2" w:rsidRPr="00C812C2" w:rsidRDefault="00C812C2" w:rsidP="00C812C2">
            <w:pPr>
              <w:spacing w:line="142" w:lineRule="exact"/>
              <w:ind w:left="10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atkowania</w:t>
            </w:r>
            <w:proofErr w:type="spellEnd"/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2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79.</w:t>
            </w:r>
          </w:p>
        </w:tc>
        <w:tc>
          <w:tcPr>
            <w:tcW w:w="2173" w:type="dxa"/>
          </w:tcPr>
          <w:p w:rsidR="00C812C2" w:rsidRPr="00C812C2" w:rsidRDefault="00C812C2" w:rsidP="00C812C2">
            <w:pPr>
              <w:spacing w:line="142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80.</w:t>
            </w:r>
          </w:p>
        </w:tc>
        <w:tc>
          <w:tcPr>
            <w:tcW w:w="2190" w:type="dxa"/>
          </w:tcPr>
          <w:p w:rsidR="00C812C2" w:rsidRPr="00C812C2" w:rsidRDefault="00C812C2" w:rsidP="00C812C2">
            <w:pPr>
              <w:spacing w:line="142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81.</w:t>
            </w:r>
          </w:p>
        </w:tc>
      </w:tr>
      <w:tr w:rsidR="00C812C2" w:rsidRPr="00C812C2" w:rsidTr="00FB3E1E">
        <w:trPr>
          <w:trHeight w:val="666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</w:p>
          <w:p w:rsidR="00C812C2" w:rsidRPr="00C812C2" w:rsidRDefault="00C812C2" w:rsidP="00C812C2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shd w:val="clear" w:color="auto" w:fill="D9D9D9"/>
          </w:tcPr>
          <w:p w:rsidR="00C812C2" w:rsidRPr="00C812C2" w:rsidRDefault="00C812C2" w:rsidP="00C812C2">
            <w:pPr>
              <w:spacing w:line="140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5" w:type="dxa"/>
          </w:tcPr>
          <w:p w:rsidR="00C812C2" w:rsidRPr="00C812C2" w:rsidRDefault="00C812C2" w:rsidP="00C812C2">
            <w:pPr>
              <w:spacing w:line="140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82.</w:t>
            </w:r>
          </w:p>
        </w:tc>
        <w:tc>
          <w:tcPr>
            <w:tcW w:w="4363" w:type="dxa"/>
            <w:gridSpan w:val="2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7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82C7F" wp14:editId="2FCFDA75">
                <wp:simplePos x="0" y="0"/>
                <wp:positionH relativeFrom="page">
                  <wp:posOffset>6743700</wp:posOffset>
                </wp:positionH>
                <wp:positionV relativeFrom="page">
                  <wp:posOffset>10256520</wp:posOffset>
                </wp:positionV>
                <wp:extent cx="467995" cy="215265"/>
                <wp:effectExtent l="0" t="0" r="27305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82C7F" id="Text Box 8" o:spid="_x0000_s1033" type="#_x0000_t202" style="position:absolute;margin-left:531pt;margin-top:807.6pt;width:36.8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nMhQIAAB8FAAAOAAAAZHJzL2Uyb0RvYy54bWysVNuO2yAQfa/Uf0C8J45TJ5tY66zSOKkq&#10;bS/Sbj+AAI5RMVAgsbdV/70DjtNs96Wq6gc8wMxhznCG27uukejErRNaFTgdTzDiimom1KHAXx53&#10;owVGzhPFiNSKF/iJO3y3ev3qtjU5n+paS8YtAhDl8tYUuPbe5EniaM0b4sbacAWblbYN8TC1h4RZ&#10;0gJ6I5PpZDJPWm2ZsZpy52C17DfxKuJXFaf+U1U57pEsMOTm42jjuA9jsrol+cESUwt6ToP8QxYN&#10;EQoOvUCVxBN0tOIFVCOo1U5Xfkx1k+iqEpRHDsAmnfzB5qEmhkcuUBxnLmVy/w+Wfjx9tkgwuDso&#10;jyIN3NEj7zx6qzu0COVpjcvB68GAn+9gGVwjVWfuNf3qkNKbmqgDX1ur25oTBumlITK5Cu1xXADZ&#10;tx80g2PI0esI1FW2CbWDaiBAhzyeLlcTUqGwmM1vlssZRhS2pulsOp/FE0g+BBvr/DuuGxSMAlu4&#10;+QhOTvfOh2RIPriEs5TeCSnj7UuF2gIv0yzraWkpWNgMbs4e9htp0YkE/cTvfK67dgvIJXF17xe3&#10;ghvJG+FB3lI0BV5cokkeqrRVLLp4ImRvQ4pShSggDUmfrV5GP5aT5XaxXWSjbDrfjrJJWY7Wu002&#10;mu/Sm1n5ptxsyvRnIJBmeS0Y4ypwGCSdZn8nmXNz9WK8iPoZ12cl2cXvZUmS52nE8gOr4R/ZRXkE&#10;RfTa8N2+i0K8qG6v2RPoxeq+a+GVAaPW9jtGLXRsgd23I7EcI/legeZCew+GHYz9YBBFIbTAHqPe&#10;3Pj+GTgaKw41IPeqVnoNuqxE1EwQcJ/FWc3QhZHD+cUIbX49j16/37XVLwAAAP//AwBQSwMEFAAG&#10;AAgAAAAhAGQl5B/kAAAADwEAAA8AAABkcnMvZG93bnJldi54bWxMj8FOwzAQRO9I/IO1SNyok9Cm&#10;JcSpEIJTKyFKBeLmxEsSEa8j203Sv8c5ldvO7mj2Tb6ddMcGtK41JCBeRMCQKqNaqgUcP17vNsCc&#10;l6RkZwgFnNHBtri+ymWmzEjvOBx8zUIIuUwKaLzvM85d1aCWbmF6pHD7MVZLH6StubJyDOG640kU&#10;pVzLlsKHRvb43GD1ezhpAfJr920muyw/h7Pf1OPbcbfevwhxezM9PQLzOPmLGWb8gA5FYCrNiZRj&#10;XdBRmoQyPkxpvEqAzZ74frUGVs675UMMvMj5/x7FHwAAAP//AwBQSwECLQAUAAYACAAAACEAtoM4&#10;kv4AAADhAQAAEwAAAAAAAAAAAAAAAAAAAAAAW0NvbnRlbnRfVHlwZXNdLnhtbFBLAQItABQABgAI&#10;AAAAIQA4/SH/1gAAAJQBAAALAAAAAAAAAAAAAAAAAC8BAABfcmVscy8ucmVsc1BLAQItABQABgAI&#10;AAAAIQB9LnnMhQIAAB8FAAAOAAAAAAAAAAAAAAAAAC4CAABkcnMvZTJvRG9jLnhtbFBLAQItABQA&#10;BgAIAAAAIQBkJeQf5AAAAA8BAAAPAAAAAAAAAAAAAAAAAN8EAABkcnMvZG93bnJldi54bWxQSwUG&#10;AAAAAAQABADzAAAA8AUAAAAA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822B408" wp14:editId="16617CA9">
                <wp:simplePos x="0" y="0"/>
                <wp:positionH relativeFrom="page">
                  <wp:posOffset>5661660</wp:posOffset>
                </wp:positionH>
                <wp:positionV relativeFrom="paragraph">
                  <wp:posOffset>227330</wp:posOffset>
                </wp:positionV>
                <wp:extent cx="1080770" cy="215265"/>
                <wp:effectExtent l="13335" t="6350" r="10795" b="6985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2B408" id="Text Box 9" o:spid="_x0000_s1034" type="#_x0000_t202" style="position:absolute;margin-left:445.8pt;margin-top:17.9pt;width:85.1pt;height:16.9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2dJhgIAACAFAAAOAAAAZHJzL2Uyb0RvYy54bWysVNtu2zAMfR+wfxD0ntrO3FyMOkUXJ8OA&#10;7gK0+wBFkmNhsqRJSuyu2L+PkuO0XV+GYX6QaZM64iEPdXXdtxIduXVCqxJnFylGXFHNhNqX+Nv9&#10;drLAyHmiGJFa8RI/cIevV2/fXHWm4FPdaMm4RQCiXNGZEjfemyJJHG14S9yFNlyBs9a2JR4+7T5h&#10;lnSA3spkmqazpNOWGaspdw7+VoMTryJ+XXPqv9S14x7JEkNuPq42rruwJqsrUuwtMY2gpzTIP2TR&#10;EqHg0DNURTxBByteQbWCWu107S+obhNd14LyyAHYZOkfbO4aYnjkAsVx5lwm9/9g6efjV4sEg95l&#10;GCnSQo/uee/Re92jZShPZ1wBUXcG4nwPvyE0UnXmVtPvDim9boja8xtrdddwwiC9LOxMnm0dcFwA&#10;2XWfNINjyMHrCNTXtg21g2ogQIc2PZxbE1Kh4ch0kc7n4KLgm2aX09llPIIU425jnf/AdYuCUWIL&#10;rY/o5HjrfMiGFGNIOEzprZAytl8q1JV4meX5wEtLwYIzhDm7362lRUcSBBSf07nueVhArohrhrjo&#10;CmGkaIUHfUvRlnhx3k2KUKaNYjHEEyEHG1KUKuwC1pD0yRp09LhMl5vFZpFP8ulsM8nTqprcbNf5&#10;ZLbN5pfVu2q9rrJfgUCWF41gjKvAYdR0lv+dZk7TNajxrOoXXF+UZBuf1yVJXqYRyw+sxndkF/UR&#10;JDGIw/e7PipxHuCCdnaaPYBgrB7GFq4ZMBptf2LUwciW2P04EMsxkh8ViC7M92jY0diNBlEUtpbY&#10;YzSYaz/cAwdjxb4B5EHWSt+AMGsRNfOUxUnOMIaRw+nKCHP+/DtGPV1sq98AAAD//wMAUEsDBBQA&#10;BgAIAAAAIQAFqVyr4QAAAAoBAAAPAAAAZHJzL2Rvd25yZXYueG1sTI9NT4NAEIbvJv6HzZh4swt+&#10;UEpZGmP0VBNjbTS9DTACkd0lu1ug/97pSW8zmSfvPG++mXUvRnK+s0ZBvIhAkKls3ZlGwf7j5SYF&#10;4QOaGntrSMGJPGyKy4scs9pO5p3GXWgEhxifoYI2hCGT0lctafQLO5Dh27d1GgOvrpG1w4nDdS9v&#10;oyiRGjvDH1oc6Kml6md31Arwa3uws7svP8dTSJvpbb9dvj4rdX01P65BBJrDHwxnfVaHgp1KezS1&#10;F72CdBUnjCq4e+AKZyBKYp5KBclqCbLI5f8KxS8AAAD//wMAUEsBAi0AFAAGAAgAAAAhALaDOJL+&#10;AAAA4QEAABMAAAAAAAAAAAAAAAAAAAAAAFtDb250ZW50X1R5cGVzXS54bWxQSwECLQAUAAYACAAA&#10;ACEAOP0h/9YAAACUAQAACwAAAAAAAAAAAAAAAAAvAQAAX3JlbHMvLnJlbHNQSwECLQAUAAYACAAA&#10;ACEAsJdnSYYCAAAgBQAADgAAAAAAAAAAAAAAAAAuAgAAZHJzL2Uyb0RvYy54bWxQSwECLQAUAAYA&#10;CAAAACEABalcq+EAAAAKAQAADwAAAAAAAAAAAAAAAADgBAAAZHJzL2Rvd25yZXYueG1sUEsFBgAA&#10;AAAEAAQA8wAAAO4FAAAAAA=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7"/>
          <w:lang w:val="en-US"/>
        </w:rPr>
        <w:sectPr w:rsidR="00C812C2" w:rsidRPr="00C812C2">
          <w:pgSz w:w="11900" w:h="16840"/>
          <w:pgMar w:top="700" w:right="420" w:bottom="280" w:left="440" w:header="465" w:footer="0" w:gutter="0"/>
          <w:cols w:space="708"/>
        </w:sectPr>
      </w:pPr>
    </w:p>
    <w:p w:rsidR="00C812C2" w:rsidRPr="00C812C2" w:rsidRDefault="00C812C2" w:rsidP="00C812C2">
      <w:pPr>
        <w:widowControl w:val="0"/>
        <w:autoSpaceDE w:val="0"/>
        <w:autoSpaceDN w:val="0"/>
        <w:spacing w:after="26" w:line="30" w:lineRule="exact"/>
        <w:ind w:left="128"/>
        <w:rPr>
          <w:rFonts w:ascii="Arial" w:eastAsia="Arial" w:hAnsi="Arial" w:cs="Arial"/>
          <w:sz w:val="3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53FC7792" wp14:editId="1783F74E">
                <wp:extent cx="6812280" cy="18415"/>
                <wp:effectExtent l="17780" t="8890" r="18415" b="127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3D94A" id="Group 6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rggwIAAJUFAAAOAAAAZHJzL2Uyb0RvYy54bWykVMlu2zAQvRfoPxC6O1qqOLIQOSgsO5e0&#10;MZD0A2iSWlCKJEjGslH03zskZWe7BKkP9FCz8M17Q17fHAaO9kybXooqSi+SCDFBJO1FW0W/Hjez&#10;IkLGYkExl4JV0ZGZ6Gb59cv1qEqWyU5yyjSCIsKUo6qizlpVxrEhHRuwuZCKCXA2Ug/Ywla3MdV4&#10;hOoDj7Mkmcej1FRpSZgx8LUOzmjp6zcNI/a+aQyziFcRYLN+1X7duTVeXuOy1Vh1PZlg4E+gGHAv&#10;4NBzqRpbjJ50/67U0BMtjWzsBZFDLJumJ8z3AN2kyZtubrV8Ur6XthxbdaYJqH3D06fLkp/7rUY9&#10;rSIQSuABJPKnormjZlRtCRG3Wj2orQ79gXknyW8D7vit3+3bEIx24w9JoRx+stJTc2j04EpA0+jg&#10;FTieFWAHiwh8nBdplhUgFAFfWuTpZVCIdCDjuyzSrae8NLnKoAGXlS1cSozLcJ7HOGFyDcGYmWcm&#10;zf8x+dBhxbxAxvE0Mbk4MXnXC4auApE+YCUCi+QgJhaRkKsOi5b5Uo9HBYylvgEHFWqGFLcxIMEH&#10;WU3zQNuJ1hf0+JE/s4NLpY29ZXJAzqgiDpC9Wnh/Z2wg8hTixBNy03MO33HJBRqdSFlR+AwjeU+d&#10;1zmNbncrrtEeu4vnf5Msr8Jc6RqbLsR5V0AOky+oP6ZjmK4n2+KeBxs64MIdBC0C0MkKV+7PIlms&#10;i3WRz/Jsvp7lSV3Pvm9W+Wy+Sa8u62/1alWnfx3mNC+7nlImHOzT9U/zjw3F9BCFi3t+AM4Exa+r&#10;+5EEsKd/DxqGM+gaJnMn6XGrHenTnHrL332fNr1T7nF5ufdRz6/p8h8AAAD//wMAUEsDBBQABgAI&#10;AAAAIQBfIoaa3AAAAAQBAAAPAAAAZHJzL2Rvd25yZXYueG1sTI9Ba8JAEIXvhf6HZQre6iaR1ppm&#10;IyJtT1KoCsXbmB2TYHY2ZNck/vuuvbSXB8Mb3vtethxNI3rqXG1ZQTyNQBAXVtdcKtjv3h9fQDiP&#10;rLGxTAqu5GCZ399lmGo78Bf1W1+KEMIuRQWV920qpSsqMuimtiUO3sl2Bn04u1LqDocQbhqZRNGz&#10;NFhzaKiwpXVFxXl7MQo+BhxWs/it35xP6+th9/T5vYlJqcnDuHoF4Wn0f89www/okAemo72wdqJR&#10;EIb4X7150TwJO44KkgXIPJP/4fMfAAAA//8DAFBLAQItABQABgAIAAAAIQC2gziS/gAAAOEBAAAT&#10;AAAAAAAAAAAAAAAAAAAAAABbQ29udGVudF9UeXBlc10ueG1sUEsBAi0AFAAGAAgAAAAhADj9If/W&#10;AAAAlAEAAAsAAAAAAAAAAAAAAAAALwEAAF9yZWxzLy5yZWxzUEsBAi0AFAAGAAgAAAAhAAKd+uCD&#10;AgAAlQUAAA4AAAAAAAAAAAAAAAAALgIAAGRycy9lMm9Eb2MueG1sUEsBAi0AFAAGAAgAAAAhAF8i&#10;hprcAAAABAEAAA8AAAAAAAAAAAAAAAAA3QQAAGRycy9kb3ducmV2LnhtbFBLBQYAAAAABAAEAPMA&#10;AADmBQAAAAA=&#10;">
                <v:line id="Line 7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d+cQAAADaAAAADwAAAGRycy9kb3ducmV2LnhtbESPT2vCQBTE7wW/w/IEb3XjH8RGV5Gg&#10;UDyI1dLza/aZRLNvY3ar0U/vCkKPw8z8hpnOG1OKC9WusKyg141AEKdWF5wp+N6v3scgnEfWWFom&#10;BTdyMJ+13qYYa3vlL7rsfCYChF2MCnLvq1hKl+Zk0HVtRRy8g60N+iDrTOoarwFuStmPopE0WHBY&#10;yLGiJKf0tPszCs7b9eAof4Yb2vB9cF+ek/XwN1Gq024WExCeGv8ffrU/tYIP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ip35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270"/>
        <w:gridCol w:w="648"/>
        <w:gridCol w:w="89"/>
        <w:gridCol w:w="581"/>
        <w:gridCol w:w="1253"/>
        <w:gridCol w:w="1344"/>
        <w:gridCol w:w="830"/>
        <w:gridCol w:w="1226"/>
        <w:gridCol w:w="535"/>
        <w:gridCol w:w="410"/>
        <w:gridCol w:w="2188"/>
      </w:tblGrid>
      <w:tr w:rsidR="00C812C2" w:rsidRPr="00C812C2" w:rsidTr="00FB3E1E">
        <w:trPr>
          <w:trHeight w:val="666"/>
        </w:trPr>
        <w:tc>
          <w:tcPr>
            <w:tcW w:w="432" w:type="dxa"/>
            <w:vMerge w:val="restart"/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18" w:type="dxa"/>
            <w:gridSpan w:val="2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83.</w:t>
            </w:r>
          </w:p>
        </w:tc>
        <w:tc>
          <w:tcPr>
            <w:tcW w:w="4359" w:type="dxa"/>
            <w:gridSpan w:val="4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83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3841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84.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85.</w:t>
            </w:r>
          </w:p>
        </w:tc>
        <w:tc>
          <w:tcPr>
            <w:tcW w:w="2171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86.</w:t>
            </w:r>
          </w:p>
        </w:tc>
        <w:tc>
          <w:tcPr>
            <w:tcW w:w="2188" w:type="dxa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87.</w:t>
            </w:r>
          </w:p>
        </w:tc>
      </w:tr>
      <w:tr w:rsidR="00C812C2" w:rsidRPr="00C812C2" w:rsidTr="00FB3E1E">
        <w:trPr>
          <w:trHeight w:val="666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 w:val="restart"/>
            <w:shd w:val="clear" w:color="auto" w:fill="D9D9D9"/>
          </w:tcPr>
          <w:p w:rsidR="00C812C2" w:rsidRPr="00C812C2" w:rsidRDefault="00C812C2" w:rsidP="00C812C2">
            <w:pPr>
              <w:spacing w:line="235" w:lineRule="auto"/>
              <w:ind w:left="57" w:right="573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w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tym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kondygnacji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o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wysokości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>:</w:t>
            </w:r>
          </w:p>
        </w:tc>
        <w:tc>
          <w:tcPr>
            <w:tcW w:w="1923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od 1,40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88.</w:t>
            </w:r>
          </w:p>
        </w:tc>
        <w:tc>
          <w:tcPr>
            <w:tcW w:w="4359" w:type="dxa"/>
            <w:gridSpan w:val="4"/>
            <w:vMerge w:val="restart"/>
            <w:shd w:val="clear" w:color="auto" w:fill="D9D9D9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C812C2" w:rsidRPr="00C812C2" w:rsidTr="00FB3E1E">
        <w:trPr>
          <w:trHeight w:val="664"/>
        </w:trPr>
        <w:tc>
          <w:tcPr>
            <w:tcW w:w="432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923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-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powyżej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2,20 m</w:t>
            </w:r>
          </w:p>
        </w:tc>
        <w:tc>
          <w:tcPr>
            <w:tcW w:w="2174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89.</w:t>
            </w:r>
          </w:p>
        </w:tc>
        <w:tc>
          <w:tcPr>
            <w:tcW w:w="4359" w:type="dxa"/>
            <w:gridSpan w:val="4"/>
            <w:vMerge/>
            <w:tcBorders>
              <w:top w:val="nil"/>
            </w:tcBorders>
            <w:shd w:val="clear" w:color="auto" w:fill="D9D9D9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C812C2" w:rsidRPr="00C812C2" w:rsidTr="00FB3E1E">
        <w:trPr>
          <w:trHeight w:val="479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39" w:line="220" w:lineRule="exact"/>
              <w:ind w:left="527" w:right="1657" w:hanging="468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D.3. BUDOWLE LUB ICH CZĘŚCI ZWIĄZANE Z PROWADZENIEM DZIAŁALNOŚCI GOSPODARCZEJ</w:t>
            </w:r>
          </w:p>
        </w:tc>
      </w:tr>
      <w:tr w:rsidR="00C812C2" w:rsidRPr="00C812C2" w:rsidTr="00FB3E1E">
        <w:trPr>
          <w:trHeight w:val="621"/>
        </w:trPr>
        <w:tc>
          <w:tcPr>
            <w:tcW w:w="4273" w:type="dxa"/>
            <w:gridSpan w:val="6"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174" w:type="dxa"/>
            <w:gridSpan w:val="2"/>
            <w:shd w:val="clear" w:color="auto" w:fill="DFDFDF"/>
          </w:tcPr>
          <w:p w:rsidR="00C812C2" w:rsidRPr="00C812C2" w:rsidRDefault="00C812C2" w:rsidP="00C812C2">
            <w:pPr>
              <w:spacing w:before="98"/>
              <w:ind w:left="87" w:right="77"/>
              <w:jc w:val="center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Wartość</w:t>
            </w:r>
            <w:proofErr w:type="spellEnd"/>
          </w:p>
          <w:p w:rsidR="00C812C2" w:rsidRPr="00C812C2" w:rsidRDefault="00C812C2" w:rsidP="00C812C2">
            <w:pPr>
              <w:spacing w:before="17"/>
              <w:ind w:left="93" w:right="77"/>
              <w:jc w:val="center"/>
              <w:rPr>
                <w:rFonts w:ascii="Arial" w:eastAsia="Arial" w:hAnsi="Arial" w:cs="Arial"/>
                <w:sz w:val="12"/>
              </w:rPr>
            </w:pPr>
            <w:r w:rsidRPr="00C812C2">
              <w:rPr>
                <w:rFonts w:ascii="Arial" w:eastAsia="Arial" w:hAnsi="Arial" w:cs="Arial"/>
                <w:sz w:val="12"/>
              </w:rPr>
              <w:t xml:space="preserve">(po </w:t>
            </w:r>
            <w:proofErr w:type="spellStart"/>
            <w:r w:rsidRPr="00C812C2">
              <w:rPr>
                <w:rFonts w:ascii="Arial" w:eastAsia="Arial" w:hAnsi="Arial" w:cs="Arial"/>
                <w:sz w:val="12"/>
              </w:rPr>
              <w:t>zaokrągleniu</w:t>
            </w:r>
            <w:proofErr w:type="spellEnd"/>
            <w:r w:rsidRPr="00C812C2">
              <w:rPr>
                <w:rFonts w:ascii="Arial" w:eastAsia="Arial" w:hAnsi="Arial" w:cs="Arial"/>
                <w:sz w:val="12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2"/>
              </w:rPr>
              <w:t>pełnych</w:t>
            </w:r>
            <w:proofErr w:type="spellEnd"/>
            <w:r w:rsidRPr="00C812C2"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2"/>
              </w:rPr>
              <w:t>złotych</w:t>
            </w:r>
            <w:proofErr w:type="spellEnd"/>
            <w:r w:rsidRPr="00C812C2">
              <w:rPr>
                <w:rFonts w:ascii="Arial" w:eastAsia="Arial" w:hAnsi="Arial" w:cs="Arial"/>
                <w:sz w:val="12"/>
              </w:rPr>
              <w:t>)</w:t>
            </w:r>
          </w:p>
          <w:p w:rsidR="00C812C2" w:rsidRPr="00C812C2" w:rsidRDefault="00C812C2" w:rsidP="00C812C2">
            <w:pPr>
              <w:spacing w:before="4"/>
              <w:ind w:right="65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171" w:type="dxa"/>
            <w:gridSpan w:val="3"/>
            <w:shd w:val="clear" w:color="auto" w:fill="DFDFDF"/>
          </w:tcPr>
          <w:p w:rsidR="00C812C2" w:rsidRPr="00C812C2" w:rsidRDefault="00C812C2" w:rsidP="00C812C2">
            <w:pPr>
              <w:spacing w:before="38"/>
              <w:ind w:left="551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Stawka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20"/>
              </w:rPr>
            </w:pPr>
          </w:p>
          <w:p w:rsidR="00C812C2" w:rsidRPr="00C812C2" w:rsidRDefault="00C812C2" w:rsidP="00C812C2">
            <w:pPr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w w:val="99"/>
                <w:sz w:val="14"/>
              </w:rPr>
              <w:t>%</w:t>
            </w:r>
          </w:p>
        </w:tc>
        <w:tc>
          <w:tcPr>
            <w:tcW w:w="2188" w:type="dxa"/>
            <w:shd w:val="clear" w:color="auto" w:fill="DFDFDF"/>
          </w:tcPr>
          <w:p w:rsidR="00C812C2" w:rsidRPr="00C812C2" w:rsidRDefault="00C812C2" w:rsidP="00C812C2">
            <w:pPr>
              <w:spacing w:before="41" w:line="235" w:lineRule="auto"/>
              <w:ind w:left="156" w:right="118" w:firstLine="11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deklaracja</w:t>
            </w:r>
            <w:r w:rsidRPr="00C812C2">
              <w:rPr>
                <w:rFonts w:ascii="Arial" w:eastAsia="Arial" w:hAnsi="Arial" w:cs="Arial"/>
                <w:sz w:val="14"/>
                <w:vertAlign w:val="superscript"/>
              </w:rPr>
              <w:t>5)</w:t>
            </w:r>
          </w:p>
          <w:p w:rsidR="00C812C2" w:rsidRPr="00C812C2" w:rsidRDefault="00C812C2" w:rsidP="00C812C2">
            <w:pPr>
              <w:tabs>
                <w:tab w:val="left" w:pos="448"/>
              </w:tabs>
              <w:spacing w:before="102" w:line="142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C812C2" w:rsidRPr="00C812C2" w:rsidTr="00FB3E1E">
        <w:trPr>
          <w:trHeight w:val="609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Budowle</w:t>
            </w:r>
            <w:proofErr w:type="spellEnd"/>
          </w:p>
        </w:tc>
        <w:tc>
          <w:tcPr>
            <w:tcW w:w="2174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90.</w:t>
            </w:r>
          </w:p>
        </w:tc>
        <w:tc>
          <w:tcPr>
            <w:tcW w:w="2171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91.</w:t>
            </w:r>
          </w:p>
        </w:tc>
        <w:tc>
          <w:tcPr>
            <w:tcW w:w="2188" w:type="dxa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92.</w:t>
            </w:r>
          </w:p>
        </w:tc>
      </w:tr>
      <w:tr w:rsidR="00C812C2" w:rsidRPr="00C812C2" w:rsidTr="00FB3E1E">
        <w:trPr>
          <w:trHeight w:val="520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5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D.3.1. INNE BUDOWLE LUB ICH CZĘŚCI (1)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C812C2" w:rsidRPr="00C812C2" w:rsidRDefault="00C812C2" w:rsidP="00C812C2">
            <w:pPr>
              <w:spacing w:line="170" w:lineRule="exact"/>
              <w:ind w:left="46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882"/>
        </w:trPr>
        <w:tc>
          <w:tcPr>
            <w:tcW w:w="432" w:type="dxa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93.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2188" w:type="dxa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</w:tr>
      <w:tr w:rsidR="00C812C2" w:rsidRPr="00C812C2" w:rsidTr="00FB3E1E">
        <w:trPr>
          <w:trHeight w:val="517"/>
        </w:trPr>
        <w:tc>
          <w:tcPr>
            <w:tcW w:w="10806" w:type="dxa"/>
            <w:gridSpan w:val="12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5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24"/>
              </w:rPr>
              <w:t xml:space="preserve">D.3.2. INNE BUDOWLE LUB ICH CZĘŚCI (2)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wypełnić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tylko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dla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przedmiotów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innych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niż</w:t>
            </w:r>
            <w:proofErr w:type="spellEnd"/>
          </w:p>
          <w:p w:rsidR="00C812C2" w:rsidRPr="00C812C2" w:rsidRDefault="00C812C2" w:rsidP="00C812C2">
            <w:pPr>
              <w:spacing w:line="167" w:lineRule="exact"/>
              <w:ind w:left="462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określone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D.3.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nazwę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rodzaju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opodatkowania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lub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jednostkę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redakcyjną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zgodnie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uchwałą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rady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gminy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722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841" w:type="dxa"/>
            <w:gridSpan w:val="5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93.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Rodzaj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przedmiotu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opodatkowania</w:t>
            </w:r>
            <w:proofErr w:type="spellEnd"/>
          </w:p>
        </w:tc>
        <w:tc>
          <w:tcPr>
            <w:tcW w:w="2174" w:type="dxa"/>
            <w:gridSpan w:val="2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94.</w:t>
            </w:r>
          </w:p>
        </w:tc>
        <w:tc>
          <w:tcPr>
            <w:tcW w:w="2171" w:type="dxa"/>
            <w:gridSpan w:val="3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95.</w:t>
            </w:r>
          </w:p>
        </w:tc>
        <w:tc>
          <w:tcPr>
            <w:tcW w:w="2188" w:type="dxa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96.</w:t>
            </w:r>
          </w:p>
        </w:tc>
      </w:tr>
      <w:tr w:rsidR="00C812C2" w:rsidRPr="00C812C2" w:rsidTr="00FB3E1E">
        <w:trPr>
          <w:trHeight w:val="45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6"/>
              <w:ind w:left="59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E. WYSOKOŚĆ ZOBOWIĄZANIA PODATKOWEGO I RAT PODATKU</w:t>
            </w:r>
          </w:p>
        </w:tc>
      </w:tr>
      <w:tr w:rsidR="00C812C2" w:rsidRPr="00C812C2" w:rsidTr="00FB3E1E">
        <w:trPr>
          <w:trHeight w:val="479"/>
        </w:trPr>
        <w:tc>
          <w:tcPr>
            <w:tcW w:w="432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Łączna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okres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którego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dotyczy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deklaracja</w:t>
            </w:r>
            <w:proofErr w:type="spellEnd"/>
          </w:p>
          <w:p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42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D.1, D.2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D.3.</w:t>
            </w:r>
          </w:p>
        </w:tc>
        <w:tc>
          <w:tcPr>
            <w:tcW w:w="3133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97.</w:t>
            </w:r>
          </w:p>
          <w:p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tabs>
                <w:tab w:val="left" w:pos="489"/>
              </w:tabs>
              <w:spacing w:line="142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C812C2" w:rsidRPr="00C812C2" w:rsidTr="00FB3E1E">
        <w:trPr>
          <w:trHeight w:val="481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sz w:val="9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miesiące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nieobjęte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deklaracją</w:t>
            </w:r>
            <w:proofErr w:type="spellEnd"/>
            <w:r w:rsidRPr="00C812C2">
              <w:rPr>
                <w:rFonts w:ascii="Arial" w:eastAsia="Arial" w:hAnsi="Arial" w:cs="Arial"/>
                <w:position w:val="5"/>
                <w:sz w:val="9"/>
              </w:rPr>
              <w:t>6)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Jeżeli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. 5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zaznaczono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kwadrat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1,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wpisać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0.</w:t>
            </w:r>
          </w:p>
        </w:tc>
        <w:tc>
          <w:tcPr>
            <w:tcW w:w="3133" w:type="dxa"/>
            <w:gridSpan w:val="3"/>
          </w:tcPr>
          <w:p w:rsidR="00C812C2" w:rsidRPr="00C812C2" w:rsidRDefault="00C812C2" w:rsidP="00C812C2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98.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tabs>
                <w:tab w:val="left" w:pos="489"/>
              </w:tabs>
              <w:spacing w:line="145" w:lineRule="exact"/>
              <w:ind w:right="41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,</w:t>
            </w:r>
            <w:r w:rsidRPr="00C812C2">
              <w:rPr>
                <w:rFonts w:ascii="Arial" w:eastAsia="Arial" w:hAnsi="Arial" w:cs="Arial"/>
                <w:sz w:val="14"/>
              </w:rPr>
              <w:tab/>
            </w:r>
            <w:r w:rsidRPr="00C812C2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C812C2" w:rsidRPr="00C812C2" w:rsidTr="00FB3E1E">
        <w:trPr>
          <w:trHeight w:val="479"/>
        </w:trPr>
        <w:tc>
          <w:tcPr>
            <w:tcW w:w="432" w:type="dxa"/>
            <w:vMerge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1" w:type="dxa"/>
            <w:gridSpan w:val="8"/>
            <w:shd w:val="clear" w:color="auto" w:fill="DFDFDF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sz w:val="9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Wysokość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zobowiązania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  <w:r w:rsidRPr="00C812C2">
              <w:rPr>
                <w:rFonts w:ascii="Arial" w:eastAsia="Arial" w:hAnsi="Arial" w:cs="Arial"/>
                <w:position w:val="5"/>
                <w:sz w:val="9"/>
              </w:rPr>
              <w:t>7)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sz w:val="14"/>
              </w:rPr>
              <w:t xml:space="preserve">Suma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kwot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. 97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98 (po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zaokrągleniu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do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pełnych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złotych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).</w:t>
            </w:r>
          </w:p>
        </w:tc>
        <w:tc>
          <w:tcPr>
            <w:tcW w:w="3133" w:type="dxa"/>
            <w:gridSpan w:val="3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99.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45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520"/>
        </w:trPr>
        <w:tc>
          <w:tcPr>
            <w:tcW w:w="10806" w:type="dxa"/>
            <w:gridSpan w:val="12"/>
            <w:tcBorders>
              <w:top w:val="nil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114" w:line="200" w:lineRule="atLeast"/>
              <w:ind w:left="417" w:right="594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sz w:val="16"/>
              </w:rPr>
              <w:t xml:space="preserve">Suma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kwot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. od 100 do 111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musi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być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równa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kwocie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 99</w:t>
            </w:r>
            <w:r w:rsidRPr="00C812C2"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 w:rsidRPr="00C812C2">
              <w:rPr>
                <w:rFonts w:ascii="Arial" w:eastAsia="Arial" w:hAnsi="Arial" w:cs="Arial"/>
                <w:sz w:val="16"/>
              </w:rPr>
              <w:t xml:space="preserve">.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przypadku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korekty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deklaracji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raty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zostały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objęte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korektą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pozostają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bez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zmian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441"/>
        </w:trPr>
        <w:tc>
          <w:tcPr>
            <w:tcW w:w="432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100.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101.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102.</w:t>
            </w:r>
          </w:p>
          <w:p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5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IV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103.</w:t>
            </w:r>
          </w:p>
          <w:p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5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406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C812C2" w:rsidRPr="00C812C2" w:rsidRDefault="00C812C2" w:rsidP="00C812C2">
            <w:pPr>
              <w:spacing w:line="121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104.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C812C2" w:rsidRPr="00C812C2" w:rsidRDefault="00C812C2" w:rsidP="00C812C2">
            <w:pPr>
              <w:spacing w:line="121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105.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106.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VIII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107.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404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IX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108.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X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109.</w:t>
            </w:r>
          </w:p>
          <w:p w:rsidR="00C812C2" w:rsidRPr="00C812C2" w:rsidRDefault="00C812C2" w:rsidP="00C812C2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07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440"/>
        </w:trPr>
        <w:tc>
          <w:tcPr>
            <w:tcW w:w="432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88" w:type="dxa"/>
            <w:gridSpan w:val="4"/>
            <w:tcBorders>
              <w:bottom w:val="double" w:sz="4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XI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7" w:type="dxa"/>
            <w:gridSpan w:val="2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110.</w:t>
            </w:r>
          </w:p>
          <w:p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41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  <w:tc>
          <w:tcPr>
            <w:tcW w:w="2591" w:type="dxa"/>
            <w:gridSpan w:val="3"/>
            <w:tcBorders>
              <w:bottom w:val="double" w:sz="4" w:space="0" w:color="000000"/>
            </w:tcBorders>
            <w:shd w:val="clear" w:color="auto" w:fill="D9D9D9"/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Kwota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XII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raty</w:t>
            </w:r>
            <w:proofErr w:type="spellEnd"/>
          </w:p>
        </w:tc>
        <w:tc>
          <w:tcPr>
            <w:tcW w:w="2598" w:type="dxa"/>
            <w:gridSpan w:val="2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1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111.</w:t>
            </w:r>
          </w:p>
          <w:p w:rsidR="00C812C2" w:rsidRPr="00C812C2" w:rsidRDefault="00C812C2" w:rsidP="00C812C2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C812C2" w:rsidRPr="00C812C2" w:rsidRDefault="00C812C2" w:rsidP="00C812C2">
            <w:pPr>
              <w:spacing w:line="141" w:lineRule="exact"/>
              <w:ind w:right="42"/>
              <w:jc w:val="right"/>
              <w:rPr>
                <w:rFonts w:ascii="Arial" w:eastAsia="Arial" w:hAnsi="Arial" w:cs="Arial"/>
                <w:sz w:val="14"/>
              </w:rPr>
            </w:pP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</w:t>
            </w:r>
            <w:proofErr w:type="spellEnd"/>
          </w:p>
        </w:tc>
      </w:tr>
      <w:tr w:rsidR="00C812C2" w:rsidRPr="00C812C2" w:rsidTr="00FB3E1E">
        <w:trPr>
          <w:trHeight w:val="52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8" w:line="275" w:lineRule="exact"/>
              <w:ind w:left="59"/>
              <w:rPr>
                <w:rFonts w:ascii="Arial" w:eastAsia="Arial" w:hAnsi="Arial" w:cs="Arial"/>
                <w:sz w:val="16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 xml:space="preserve">F. INFORMACJA O ZAŁĄCZNIKACH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Deklarację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należy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składać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wraz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z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odpowiednimi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załącznikami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które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stanowią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jej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integralną</w:t>
            </w:r>
            <w:proofErr w:type="spellEnd"/>
          </w:p>
          <w:p w:rsidR="00C812C2" w:rsidRPr="00C812C2" w:rsidRDefault="00C812C2" w:rsidP="00C812C2">
            <w:pPr>
              <w:spacing w:line="170" w:lineRule="exact"/>
              <w:ind w:left="325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część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463"/>
        </w:trPr>
        <w:tc>
          <w:tcPr>
            <w:tcW w:w="432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5" w:type="dxa"/>
            <w:gridSpan w:val="6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ZDN-1</w:t>
            </w:r>
          </w:p>
          <w:p w:rsidR="00C812C2" w:rsidRPr="00C812C2" w:rsidRDefault="00C812C2" w:rsidP="00C812C2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C812C2" w:rsidRPr="00C812C2" w:rsidRDefault="00C812C2" w:rsidP="00C812C2">
            <w:pPr>
              <w:spacing w:line="91" w:lineRule="exact"/>
              <w:ind w:left="2007" w:right="1988"/>
              <w:jc w:val="center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5189" w:type="dxa"/>
            <w:gridSpan w:val="5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113.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Liczba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załączników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ZDN-2</w:t>
            </w:r>
          </w:p>
          <w:p w:rsidR="00C812C2" w:rsidRPr="00C812C2" w:rsidRDefault="00C812C2" w:rsidP="00C812C2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C812C2" w:rsidRPr="00C812C2" w:rsidRDefault="00C812C2" w:rsidP="00C812C2">
            <w:pPr>
              <w:spacing w:line="91" w:lineRule="exact"/>
              <w:ind w:left="2009" w:right="1991"/>
              <w:jc w:val="center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</w:tr>
      <w:tr w:rsidR="00C812C2" w:rsidRPr="00C812C2" w:rsidTr="00FB3E1E">
        <w:trPr>
          <w:trHeight w:val="763"/>
        </w:trPr>
        <w:tc>
          <w:tcPr>
            <w:tcW w:w="10806" w:type="dxa"/>
            <w:gridSpan w:val="12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118" w:line="192" w:lineRule="auto"/>
              <w:ind w:left="395" w:right="1511" w:hanging="336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G. KONTAKT DO OSOBY ODPOWIEDZIALNEJ ZA SPORZĄDZENIE DEKLARACJI I DODATKOWE INFORMACJE</w:t>
            </w:r>
          </w:p>
          <w:p w:rsidR="00C812C2" w:rsidRPr="00C812C2" w:rsidRDefault="00C812C2" w:rsidP="00C812C2">
            <w:pPr>
              <w:spacing w:before="13" w:line="171" w:lineRule="exact"/>
              <w:ind w:left="460"/>
              <w:rPr>
                <w:rFonts w:ascii="Arial" w:eastAsia="Arial" w:hAnsi="Arial" w:cs="Arial"/>
                <w:sz w:val="16"/>
              </w:rPr>
            </w:pPr>
            <w:proofErr w:type="spellStart"/>
            <w:r w:rsidRPr="00C812C2">
              <w:rPr>
                <w:rFonts w:ascii="Arial" w:eastAsia="Arial" w:hAnsi="Arial" w:cs="Arial"/>
                <w:sz w:val="16"/>
              </w:rPr>
              <w:t>Podanie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informacji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w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części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G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nie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 xml:space="preserve"> jest </w:t>
            </w:r>
            <w:proofErr w:type="spellStart"/>
            <w:r w:rsidRPr="00C812C2">
              <w:rPr>
                <w:rFonts w:ascii="Arial" w:eastAsia="Arial" w:hAnsi="Arial" w:cs="Arial"/>
                <w:sz w:val="16"/>
              </w:rPr>
              <w:t>obowiązkowe</w:t>
            </w:r>
            <w:proofErr w:type="spellEnd"/>
            <w:r w:rsidRPr="00C812C2">
              <w:rPr>
                <w:rFonts w:ascii="Arial" w:eastAsia="Arial" w:hAnsi="Arial" w:cs="Arial"/>
                <w:sz w:val="16"/>
              </w:rPr>
              <w:t>.</w:t>
            </w:r>
          </w:p>
        </w:tc>
      </w:tr>
      <w:tr w:rsidR="00C812C2" w:rsidRPr="00C812C2" w:rsidTr="00FB3E1E">
        <w:trPr>
          <w:trHeight w:val="464"/>
        </w:trPr>
        <w:tc>
          <w:tcPr>
            <w:tcW w:w="432" w:type="dxa"/>
            <w:tcBorders>
              <w:top w:val="nil"/>
              <w:bottom w:val="double" w:sz="2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5" w:type="dxa"/>
            <w:gridSpan w:val="6"/>
          </w:tcPr>
          <w:p w:rsidR="00C812C2" w:rsidRPr="00C812C2" w:rsidRDefault="00C812C2" w:rsidP="00C812C2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Telefon</w:t>
            </w:r>
            <w:proofErr w:type="spellEnd"/>
          </w:p>
        </w:tc>
        <w:tc>
          <w:tcPr>
            <w:tcW w:w="5189" w:type="dxa"/>
            <w:gridSpan w:val="5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>115. E-mail</w:t>
            </w:r>
          </w:p>
        </w:tc>
      </w:tr>
      <w:tr w:rsidR="00C812C2" w:rsidRPr="00C812C2" w:rsidTr="00FB3E1E">
        <w:trPr>
          <w:trHeight w:val="330"/>
        </w:trPr>
        <w:tc>
          <w:tcPr>
            <w:tcW w:w="1702" w:type="dxa"/>
            <w:gridSpan w:val="2"/>
            <w:tcBorders>
              <w:top w:val="double" w:sz="2" w:space="0" w:color="000000"/>
            </w:tcBorders>
          </w:tcPr>
          <w:p w:rsidR="00C812C2" w:rsidRPr="00C812C2" w:rsidRDefault="00C812C2" w:rsidP="00C812C2">
            <w:pPr>
              <w:spacing w:before="4" w:line="306" w:lineRule="exact"/>
              <w:ind w:left="450"/>
              <w:rPr>
                <w:rFonts w:ascii="Arial" w:eastAsia="Arial" w:hAnsi="Arial" w:cs="Arial"/>
                <w:sz w:val="12"/>
              </w:rPr>
            </w:pPr>
            <w:r w:rsidRPr="00C812C2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DN</w:t>
            </w:r>
            <w:r w:rsidRPr="00C812C2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C812C2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C812C2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37" w:type="dxa"/>
            <w:gridSpan w:val="2"/>
            <w:tcBorders>
              <w:top w:val="double" w:sz="2" w:space="0" w:color="000000"/>
            </w:tcBorders>
          </w:tcPr>
          <w:p w:rsidR="00C812C2" w:rsidRPr="00C812C2" w:rsidRDefault="00C812C2" w:rsidP="00C812C2">
            <w:pPr>
              <w:spacing w:before="4"/>
              <w:ind w:left="251"/>
              <w:rPr>
                <w:rFonts w:ascii="Arial" w:eastAsia="Arial" w:hAnsi="Arial" w:cs="Arial"/>
                <w:sz w:val="12"/>
              </w:rPr>
            </w:pPr>
            <w:r w:rsidRPr="00C812C2">
              <w:rPr>
                <w:rFonts w:ascii="Arial" w:eastAsia="Arial" w:hAnsi="Arial" w:cs="Arial"/>
                <w:sz w:val="24"/>
              </w:rPr>
              <w:t>4</w:t>
            </w:r>
            <w:r w:rsidRPr="00C812C2">
              <w:rPr>
                <w:rFonts w:ascii="Arial" w:eastAsia="Arial" w:hAnsi="Arial" w:cs="Arial"/>
                <w:sz w:val="12"/>
              </w:rPr>
              <w:t>/5</w:t>
            </w:r>
          </w:p>
        </w:tc>
        <w:tc>
          <w:tcPr>
            <w:tcW w:w="8367" w:type="dxa"/>
            <w:gridSpan w:val="8"/>
            <w:tcBorders>
              <w:bottom w:val="nil"/>
              <w:right w:val="nil"/>
            </w:tcBorders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4"/>
          <w:lang w:val="en-US"/>
        </w:rPr>
        <w:sectPr w:rsidR="00C812C2" w:rsidRPr="00C812C2">
          <w:headerReference w:type="default" r:id="rId8"/>
          <w:pgSz w:w="11900" w:h="16840"/>
          <w:pgMar w:top="620" w:right="420" w:bottom="280" w:left="440" w:header="428" w:footer="0" w:gutter="0"/>
          <w:cols w:space="708"/>
        </w:sectPr>
      </w:pPr>
    </w:p>
    <w:p w:rsidR="00C812C2" w:rsidRPr="00C812C2" w:rsidRDefault="00C812C2" w:rsidP="00C812C2">
      <w:pPr>
        <w:widowControl w:val="0"/>
        <w:autoSpaceDE w:val="0"/>
        <w:autoSpaceDN w:val="0"/>
        <w:spacing w:after="0" w:line="30" w:lineRule="exact"/>
        <w:ind w:left="123"/>
        <w:rPr>
          <w:rFonts w:ascii="Arial" w:eastAsia="Arial" w:hAnsi="Arial" w:cs="Arial"/>
          <w:sz w:val="3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3CB327F4" wp14:editId="40109375">
                <wp:extent cx="6818630" cy="18415"/>
                <wp:effectExtent l="14605" t="8890" r="15240" b="127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1AC8E2" id="Group 4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stggIAAJUFAAAOAAAAZHJzL2Uyb0RvYy54bWykVN1u2yAUvp+0d0C+T22nbupadaopTnrT&#10;bZXaPQABbKNhQEDjRNPefQdw0r+bqvMFPnD+v+/A9c1+EGjHjOVK1kl+liWISaIol12d/HrczMoE&#10;WYclxUJJVicHZpOb5dcv16Ou2Fz1SlBmEASRthp1nfTO6SpNLenZgO2Z0kyCslVmwA62pkupwSNE&#10;H0Q6z7JFOipDtVGEWQunTVQmyxC/bRlxP9vWModEnUBtLqwmrFu/pstrXHUG656TqQz8iSoGzCUk&#10;PYVqsMPoyfB3oQZOjLKqdWdEDalqW05Y6AG6ybM33dwa9aRDL101dvoEE0D7BqdPhyU/dvcGcVon&#10;iwRJPABFISsqPDSj7iqwuDX6Qd+b2B+Id4r8tqBO3+r9vovGaDt+VxTC4SenAjT71gw+BDSN9oGB&#10;w4kBtneIwOGizMvFORBFQJeXRX4RGSI90PjOi/TryS/PLs9h0rzX/Mq7pLiK+UKNU02+IRgz+4yk&#10;/T8kH3qsWSDIepwmJC+PSN5xyVDowOcFg5WMKJK9nFBEUq16LDsWQj0eNCCWhwZeufiNBQo+iGoe&#10;2MPVEdYX8ISRP6GDK22su2VqQF6oEwElB7bw7s66COTRxJMn1YYLAee4EhKNnqR5WQYPqwSnXuuV&#10;1nTblTBoh/3FC99EyyszH7rBto92QRUJh8mXNKTpGabrSXaYiyhDB0L6RNAiFDpJ8cr9ucqu1uW6&#10;LGbFfLGeFVnTzL5tVsVssckvL5rzZrVq8r++5ryoek4pk77s4/XPi48NxfQQxYt7egBOAKWvo4eR&#10;hGKP/1A0DGfkNU7mVtHDvfGg+3OY0yCFux/cpnfKPy4v98Hq+TVd/gM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BqDlstggIA&#10;AJUFAAAOAAAAAAAAAAAAAAAAAC4CAABkcnMvZTJvRG9jLnhtbFBLAQItABQABgAIAAAAIQAeOQr0&#10;2wAAAAQBAAAPAAAAAAAAAAAAAAAAANwEAABkcnMvZG93bnJldi54bWxQSwUGAAAAAAQABADzAAAA&#10;5AUAAAAA&#10;">
                <v:line id="Line 5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msEMQAAADaAAAADwAAAGRycy9kb3ducmV2LnhtbESPT2vCQBTE7wW/w/IEb3XjH7REV5Gg&#10;UDyI1dLza/aZRLNvY3ar0U/vCkKPw8z8hpnOG1OKC9WusKyg141AEKdWF5wp+N6v3j9AOI+ssbRM&#10;Cm7kYD5rvU0x1vbKX3TZ+UwECLsYFeTeV7GULs3JoOvaijh4B1sb9EHWmdQ1XgPclLIfRSNpsOCw&#10;kGNFSU7pafdnFJy368FR/gw3tOH74L48J+vhb6JUp90sJiA8Nf4//Gp/agVjeF4JN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awQ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C812C2" w:rsidRPr="00C812C2" w:rsidRDefault="00C812C2" w:rsidP="00C812C2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2"/>
          <w:szCs w:val="16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184"/>
        <w:gridCol w:w="5191"/>
      </w:tblGrid>
      <w:tr w:rsidR="00C812C2" w:rsidRPr="00C812C2" w:rsidTr="00FB3E1E">
        <w:trPr>
          <w:trHeight w:val="480"/>
        </w:trPr>
        <w:tc>
          <w:tcPr>
            <w:tcW w:w="430" w:type="dxa"/>
            <w:tcBorders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Inne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 xml:space="preserve">(np.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określenie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zdarzenia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powodującego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obowiązek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złożenia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deklaracji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</w:tc>
      </w:tr>
      <w:tr w:rsidR="00C812C2" w:rsidRPr="00C812C2" w:rsidTr="00FB3E1E">
        <w:trPr>
          <w:trHeight w:val="453"/>
        </w:trPr>
        <w:tc>
          <w:tcPr>
            <w:tcW w:w="10805" w:type="dxa"/>
            <w:gridSpan w:val="3"/>
            <w:tcBorders>
              <w:top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H. PODPIS PODATNIKA I OSÓB REPREZENTUJĄCYCH PODATNIKA</w:t>
            </w:r>
          </w:p>
        </w:tc>
      </w:tr>
      <w:tr w:rsidR="00C812C2" w:rsidRPr="00C812C2" w:rsidTr="00FB3E1E">
        <w:trPr>
          <w:trHeight w:val="455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7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H.1. PODPIS PODATNIKA</w:t>
            </w:r>
          </w:p>
        </w:tc>
      </w:tr>
      <w:tr w:rsidR="00C812C2" w:rsidRPr="00C812C2" w:rsidTr="00FB3E1E">
        <w:trPr>
          <w:trHeight w:val="479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117.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C812C2" w:rsidRPr="00C812C2" w:rsidTr="00FB3E1E">
        <w:trPr>
          <w:trHeight w:val="623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119.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:rsidR="00C812C2" w:rsidRPr="00C812C2" w:rsidRDefault="00C812C2" w:rsidP="00C812C2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C812C2" w:rsidRPr="00C812C2" w:rsidRDefault="00C812C2" w:rsidP="00C812C2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C812C2" w:rsidRPr="00C812C2" w:rsidRDefault="00C812C2" w:rsidP="00C812C2">
            <w:pPr>
              <w:spacing w:line="90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120.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C812C2" w:rsidRPr="00C812C2" w:rsidTr="00FB3E1E">
        <w:trPr>
          <w:trHeight w:val="453"/>
        </w:trPr>
        <w:tc>
          <w:tcPr>
            <w:tcW w:w="10805" w:type="dxa"/>
            <w:gridSpan w:val="3"/>
            <w:tcBorders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C812C2">
              <w:rPr>
                <w:rFonts w:ascii="Arial" w:eastAsia="Arial" w:hAnsi="Arial" w:cs="Arial"/>
                <w:sz w:val="24"/>
              </w:rPr>
              <w:t>H.2. PODPISY OSÓB REPREZENTUJĄCYCH PODATNIKA</w:t>
            </w:r>
          </w:p>
        </w:tc>
      </w:tr>
      <w:tr w:rsidR="00C812C2" w:rsidRPr="00C812C2" w:rsidTr="00FB3E1E">
        <w:trPr>
          <w:trHeight w:val="441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121.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122.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C812C2" w:rsidRPr="00C812C2" w:rsidTr="00FB3E1E">
        <w:trPr>
          <w:trHeight w:val="548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123.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:rsidR="00C812C2" w:rsidRPr="00C812C2" w:rsidRDefault="00C812C2" w:rsidP="00C812C2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C812C2" w:rsidRPr="00C812C2" w:rsidRDefault="00C812C2" w:rsidP="00C812C2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C812C2" w:rsidRPr="00C812C2" w:rsidRDefault="00C812C2" w:rsidP="00C812C2">
            <w:pPr>
              <w:spacing w:line="53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</w:tcPr>
          <w:p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124.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C812C2" w:rsidRPr="00C812C2" w:rsidTr="00FB3E1E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</w:tcPr>
          <w:p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125.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</w:p>
        </w:tc>
        <w:tc>
          <w:tcPr>
            <w:tcW w:w="5191" w:type="dxa"/>
          </w:tcPr>
          <w:p w:rsidR="00C812C2" w:rsidRPr="00C812C2" w:rsidRDefault="00C812C2" w:rsidP="00C812C2">
            <w:pPr>
              <w:spacing w:line="121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126.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</w:p>
        </w:tc>
      </w:tr>
      <w:tr w:rsidR="00C812C2" w:rsidRPr="00C812C2" w:rsidTr="00FB3E1E">
        <w:trPr>
          <w:trHeight w:val="58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127. Data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wypełnienia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r w:rsidRPr="00C812C2"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dzień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miesiąc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 xml:space="preserve"> - </w:t>
            </w:r>
            <w:proofErr w:type="spellStart"/>
            <w:r w:rsidRPr="00C812C2">
              <w:rPr>
                <w:rFonts w:ascii="Arial" w:eastAsia="Arial" w:hAnsi="Arial" w:cs="Arial"/>
                <w:sz w:val="14"/>
              </w:rPr>
              <w:t>rok</w:t>
            </w:r>
            <w:proofErr w:type="spellEnd"/>
            <w:r w:rsidRPr="00C812C2">
              <w:rPr>
                <w:rFonts w:ascii="Arial" w:eastAsia="Arial" w:hAnsi="Arial" w:cs="Arial"/>
                <w:sz w:val="14"/>
              </w:rPr>
              <w:t>)</w:t>
            </w:r>
          </w:p>
          <w:p w:rsidR="00C812C2" w:rsidRPr="00C812C2" w:rsidRDefault="00C812C2" w:rsidP="00C812C2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C812C2" w:rsidRPr="00C812C2" w:rsidRDefault="00C812C2" w:rsidP="00C812C2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C812C2" w:rsidRPr="00C812C2" w:rsidRDefault="00C812C2" w:rsidP="00C812C2">
            <w:pPr>
              <w:spacing w:line="89" w:lineRule="exact"/>
              <w:ind w:left="1170"/>
              <w:rPr>
                <w:rFonts w:ascii="Arial" w:eastAsia="Arial" w:hAnsi="Arial" w:cs="Arial"/>
                <w:sz w:val="10"/>
              </w:rPr>
            </w:pPr>
            <w:r w:rsidRPr="00C812C2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1" w:type="dxa"/>
            <w:tcBorders>
              <w:bottom w:val="double" w:sz="4" w:space="0" w:color="000000"/>
            </w:tcBorders>
          </w:tcPr>
          <w:p w:rsidR="00C812C2" w:rsidRPr="00C812C2" w:rsidRDefault="00C812C2" w:rsidP="00C812C2">
            <w:pPr>
              <w:spacing w:line="11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128.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Podpis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osoby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reprezentującej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podatnika</w:t>
            </w:r>
            <w:proofErr w:type="spellEnd"/>
          </w:p>
        </w:tc>
      </w:tr>
      <w:tr w:rsidR="00C812C2" w:rsidRPr="00C812C2" w:rsidTr="00FB3E1E">
        <w:trPr>
          <w:trHeight w:val="456"/>
        </w:trPr>
        <w:tc>
          <w:tcPr>
            <w:tcW w:w="10805" w:type="dxa"/>
            <w:gridSpan w:val="3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C812C2" w:rsidRPr="00C812C2" w:rsidRDefault="00C812C2" w:rsidP="00C812C2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C812C2">
              <w:rPr>
                <w:rFonts w:ascii="Arial" w:eastAsia="Arial" w:hAnsi="Arial" w:cs="Arial"/>
                <w:b/>
                <w:sz w:val="24"/>
              </w:rPr>
              <w:t>I. ADNOTACJE ORGANU PODATKOWEGO</w:t>
            </w:r>
          </w:p>
        </w:tc>
      </w:tr>
      <w:tr w:rsidR="00C812C2" w:rsidRPr="00C812C2" w:rsidTr="00FB3E1E">
        <w:trPr>
          <w:trHeight w:val="4017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C812C2" w:rsidRPr="00C812C2" w:rsidRDefault="00C812C2" w:rsidP="00C812C2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5" w:type="dxa"/>
            <w:gridSpan w:val="2"/>
            <w:shd w:val="clear" w:color="auto" w:fill="C0C0C0"/>
          </w:tcPr>
          <w:p w:rsidR="00C812C2" w:rsidRPr="00C812C2" w:rsidRDefault="00C812C2" w:rsidP="00C812C2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C812C2">
              <w:rPr>
                <w:rFonts w:ascii="Arial" w:eastAsia="Arial" w:hAnsi="Arial" w:cs="Arial"/>
                <w:b/>
                <w:sz w:val="14"/>
              </w:rPr>
              <w:t xml:space="preserve">129.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Uwagi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organu</w:t>
            </w:r>
            <w:proofErr w:type="spellEnd"/>
            <w:r w:rsidRPr="00C812C2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C812C2">
              <w:rPr>
                <w:rFonts w:ascii="Arial" w:eastAsia="Arial" w:hAnsi="Arial" w:cs="Arial"/>
                <w:b/>
                <w:sz w:val="14"/>
              </w:rPr>
              <w:t>podatkowego</w:t>
            </w:r>
            <w:proofErr w:type="spellEnd"/>
          </w:p>
        </w:tc>
      </w:tr>
    </w:tbl>
    <w:p w:rsidR="00C812C2" w:rsidRPr="00C812C2" w:rsidRDefault="00C812C2" w:rsidP="00C812C2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14"/>
          <w:szCs w:val="16"/>
          <w:lang w:val="en-US"/>
        </w:rPr>
      </w:pPr>
    </w:p>
    <w:p w:rsidR="00C812C2" w:rsidRPr="00C812C2" w:rsidRDefault="00C812C2" w:rsidP="00C812C2">
      <w:pPr>
        <w:widowControl w:val="0"/>
        <w:autoSpaceDE w:val="0"/>
        <w:autoSpaceDN w:val="0"/>
        <w:spacing w:before="95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C812C2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  <w:proofErr w:type="spellEnd"/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3"/>
          <w:szCs w:val="16"/>
          <w:lang w:val="en-US"/>
        </w:rPr>
      </w:pP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1" w:after="0" w:line="240" w:lineRule="auto"/>
        <w:ind w:right="503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Numer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PESEL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będący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osobami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fizycznymi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objętymi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rejestrem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PESEL,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nieprowadzący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działalności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gospodarczej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niebędący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zarejestrowanymi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podatnikami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od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towarów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usług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.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C812C2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83" w:lineRule="exact"/>
        <w:rPr>
          <w:rFonts w:ascii="Arial" w:eastAsia="Arial" w:hAnsi="Arial" w:cs="Arial"/>
          <w:sz w:val="16"/>
          <w:lang w:val="en-US"/>
        </w:rPr>
      </w:pPr>
      <w:r w:rsidRPr="00C812C2">
        <w:rPr>
          <w:rFonts w:ascii="Arial" w:eastAsia="Arial" w:hAnsi="Arial" w:cs="Arial"/>
          <w:sz w:val="16"/>
          <w:lang w:val="en-US"/>
        </w:rPr>
        <w:t xml:space="preserve">Z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wyjątkiem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poz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. 5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kwadrat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1,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ilekroć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jest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mowa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rozumie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przez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to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również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korektę</w:t>
      </w:r>
      <w:proofErr w:type="spellEnd"/>
      <w:r w:rsidRPr="00C812C2">
        <w:rPr>
          <w:rFonts w:ascii="Arial" w:eastAsia="Arial" w:hAnsi="Arial" w:cs="Arial"/>
          <w:spacing w:val="-13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Zgodnie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z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przepisami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Ordynacji</w:t>
      </w:r>
      <w:proofErr w:type="spellEnd"/>
      <w:r w:rsidRPr="00C812C2">
        <w:rPr>
          <w:rFonts w:ascii="Arial" w:eastAsia="Arial" w:hAnsi="Arial" w:cs="Arial"/>
          <w:spacing w:val="-4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podatkowej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2" w:after="0" w:line="240" w:lineRule="auto"/>
        <w:ind w:right="769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Powierzchnię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w ha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wykazać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wyłącznie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dla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gruntów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pod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wodami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powierzchniowymi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stojącymi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wodami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powierzchniowymi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płynącymi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jezior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zbiorników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sztucznych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(z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dokładnością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czterech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miejsc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po</w:t>
      </w:r>
      <w:r w:rsidRPr="00C812C2">
        <w:rPr>
          <w:rFonts w:ascii="Arial" w:eastAsia="Arial" w:hAnsi="Arial" w:cs="Arial"/>
          <w:spacing w:val="-15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przecinku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).</w:t>
      </w: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ind w:right="639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Kwotę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obliczyć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mnożąc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podstawę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opodatkowania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przez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stawkę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proporcjonalnie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liczby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miesięcy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których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dotyczy</w:t>
      </w:r>
      <w:proofErr w:type="spellEnd"/>
      <w:r w:rsidRPr="00C812C2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  <w:lang w:val="en-US"/>
        </w:rPr>
      </w:pPr>
      <w:r w:rsidRPr="00C812C2">
        <w:rPr>
          <w:rFonts w:ascii="Arial" w:eastAsia="Arial" w:hAnsi="Arial" w:cs="Arial"/>
          <w:sz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przypadku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korekty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wpisać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sumę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miesięcznych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kwot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za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miesiące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nieobjęte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składaną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korektą</w:t>
      </w:r>
      <w:proofErr w:type="spellEnd"/>
      <w:r w:rsidRPr="00C812C2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:rsidR="00C812C2" w:rsidRPr="00C812C2" w:rsidRDefault="00C812C2" w:rsidP="00C812C2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39" w:after="0" w:line="240" w:lineRule="auto"/>
        <w:ind w:left="999" w:right="542" w:hanging="359"/>
        <w:rPr>
          <w:rFonts w:ascii="Arial" w:eastAsia="Arial" w:hAnsi="Arial" w:cs="Arial"/>
          <w:sz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lang w:val="en-US"/>
        </w:rPr>
        <w:t>Kwotę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(rat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)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zaokrągla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pełnych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złotych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w ten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sposób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że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końcówki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kwot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wynoszące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mniej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niż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50 groszy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pomija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, a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końcówki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kwot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wynoszące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50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więcej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groszy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podwyższa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się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pełnych</w:t>
      </w:r>
      <w:proofErr w:type="spellEnd"/>
      <w:r w:rsidRPr="00C812C2">
        <w:rPr>
          <w:rFonts w:ascii="Arial" w:eastAsia="Arial" w:hAnsi="Arial" w:cs="Arial"/>
          <w:spacing w:val="-5"/>
          <w:sz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lang w:val="en-US"/>
        </w:rPr>
        <w:t>złotych</w:t>
      </w:r>
      <w:proofErr w:type="spellEnd"/>
      <w:r w:rsidRPr="00C812C2">
        <w:rPr>
          <w:rFonts w:ascii="Arial" w:eastAsia="Arial" w:hAnsi="Arial" w:cs="Arial"/>
          <w:sz w:val="16"/>
          <w:lang w:val="en-US"/>
        </w:rPr>
        <w:t>.</w:t>
      </w:r>
    </w:p>
    <w:p w:rsidR="00C812C2" w:rsidRPr="00C812C2" w:rsidRDefault="00C812C2" w:rsidP="00C812C2">
      <w:pPr>
        <w:widowControl w:val="0"/>
        <w:autoSpaceDE w:val="0"/>
        <w:autoSpaceDN w:val="0"/>
        <w:spacing w:before="40" w:after="0" w:line="183" w:lineRule="exact"/>
        <w:ind w:left="99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ostatniej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racie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następuje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wyrównanie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kwoty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zobowiązania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podatkowego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(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poz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 99).</w: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ind w:left="999" w:right="380"/>
        <w:rPr>
          <w:rFonts w:ascii="Arial" w:eastAsia="Arial" w:hAnsi="Arial" w:cs="Arial"/>
          <w:sz w:val="16"/>
          <w:szCs w:val="16"/>
          <w:lang w:val="en-US"/>
        </w:rPr>
      </w:pP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Obliczony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deklaracji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podatek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należy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wpłacać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ratach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proporcjonalnych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czasu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trwania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obowiązku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podatkowego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terminach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: I rata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płatna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31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stycznia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, a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następne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15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każdego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miesiąca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:rsidR="00C812C2" w:rsidRPr="00C812C2" w:rsidRDefault="00C812C2" w:rsidP="00C812C2">
      <w:pPr>
        <w:widowControl w:val="0"/>
        <w:autoSpaceDE w:val="0"/>
        <w:autoSpaceDN w:val="0"/>
        <w:spacing w:before="42" w:after="0" w:line="240" w:lineRule="auto"/>
        <w:ind w:left="99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przypadku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gdy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kwota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przekracza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100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zł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podatek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jest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płatny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jednorazowo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terminie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płatności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pierwszej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raty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:rsidR="00C812C2" w:rsidRPr="00C812C2" w:rsidRDefault="00C812C2" w:rsidP="00C812C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  <w:lang w:val="en-US"/>
        </w:rPr>
      </w:pPr>
    </w:p>
    <w:p w:rsidR="00C812C2" w:rsidRPr="00C812C2" w:rsidRDefault="00C812C2" w:rsidP="00C812C2">
      <w:pPr>
        <w:widowControl w:val="0"/>
        <w:autoSpaceDE w:val="0"/>
        <w:autoSpaceDN w:val="0"/>
        <w:spacing w:before="111" w:after="0" w:line="240" w:lineRule="auto"/>
        <w:ind w:left="4981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proofErr w:type="spellStart"/>
      <w:r w:rsidRPr="00C812C2">
        <w:rPr>
          <w:rFonts w:ascii="Arial" w:eastAsia="Arial" w:hAnsi="Arial" w:cs="Arial"/>
          <w:b/>
          <w:bCs/>
          <w:sz w:val="16"/>
          <w:szCs w:val="16"/>
          <w:lang w:val="en-US"/>
        </w:rPr>
        <w:t>Pouczenia</w:t>
      </w:r>
      <w:proofErr w:type="spellEnd"/>
    </w:p>
    <w:p w:rsidR="00C812C2" w:rsidRPr="00C812C2" w:rsidRDefault="00C812C2" w:rsidP="00C812C2">
      <w:pPr>
        <w:widowControl w:val="0"/>
        <w:autoSpaceDE w:val="0"/>
        <w:autoSpaceDN w:val="0"/>
        <w:spacing w:before="152" w:after="0"/>
        <w:ind w:left="279" w:right="9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przypadku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niewpłacenia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obowiązujących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terminach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zobowiązania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podatkowego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raty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wpłacenia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ich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niepełnej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wysokości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niniejsza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deklaracja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stanowi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podstawę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do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wystawienia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tytułu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wykonawczego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,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zgodnie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z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przepisami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postępowaniu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egzekucyjnym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administracji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:rsidR="00C812C2" w:rsidRPr="00C812C2" w:rsidRDefault="00C812C2" w:rsidP="00C812C2">
      <w:pPr>
        <w:widowControl w:val="0"/>
        <w:autoSpaceDE w:val="0"/>
        <w:autoSpaceDN w:val="0"/>
        <w:spacing w:before="121" w:after="0" w:line="264" w:lineRule="auto"/>
        <w:ind w:left="279"/>
        <w:rPr>
          <w:rFonts w:ascii="Arial" w:eastAsia="Arial" w:hAnsi="Arial" w:cs="Arial"/>
          <w:sz w:val="16"/>
          <w:szCs w:val="16"/>
          <w:lang w:val="en-US"/>
        </w:rPr>
      </w:pP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F5C4D9" wp14:editId="2D8D8E67">
                <wp:simplePos x="0" y="0"/>
                <wp:positionH relativeFrom="page">
                  <wp:posOffset>5661660</wp:posOffset>
                </wp:positionH>
                <wp:positionV relativeFrom="paragraph">
                  <wp:posOffset>394335</wp:posOffset>
                </wp:positionV>
                <wp:extent cx="1080770" cy="215265"/>
                <wp:effectExtent l="13335" t="10160" r="10795" b="1270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320" w:lineRule="exact"/>
                              <w:ind w:left="44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5C4D9" id="Text Box 3" o:spid="_x0000_s1035" type="#_x0000_t202" style="position:absolute;left:0;text-align:left;margin-left:445.8pt;margin-top:31.05pt;width:85.1pt;height:16.9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DjhgIAAB8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Z&#10;Roq00KIH3nv0TvfoMlSnM66AoHsDYb6H39DlyNSZO02/OaT0uiFqz2+t1V3DCYPssrAzebZ1wHEB&#10;ZNd91AyOIQevI1Bf2zaUDoqBAB269HjuTEiFhiPTRXp1BS4Kvmk2m85n8QhSjLuNdf491y0KRokt&#10;dD6ik+Od8yEbUowh4TClt0LK2H2pUFfiZZbnAy8tBQvOEObsfreWFh1J0E98Tue652EBuSKuGeKi&#10;K4SRohUe5C1FW+LFeTcpQpk2isUQT4QcbEhRqrALWEPSJ2uQ0c9lutwsNot8kk/nm0meVtXkdrvO&#10;J/NtdjWrLqv1usp+BQJZXjSCMa4Ch1HSWf53kjkN1yDGs6hfcH1Rkm18XpckeZlGLD+wGt+RXdRH&#10;kMQgDt/v+ijEZYAL2tlp9giCsXqYWrhlwGi0/YFRBxNbYvf9QCzHSH5QILow3qNhR2M3GkRR2Fpi&#10;j9Fgrv1wDRyMFfsGkAdZK30LwqxF1MxTFic5wxRGDqcbI4z58+8Y9XSvrX4DAAD//wMAUEsDBBQA&#10;BgAIAAAAIQBAuTo03wAAAAoBAAAPAAAAZHJzL2Rvd25yZXYueG1sTI9BS8QwEIXvgv8hjODNTbpI&#10;7Nami4ieVhDXRfE2bca22CQlybbdf2/2pMdhPt77XrldzMAm8qF3VkG2EsDINk73tlVweH++yYGF&#10;iFbj4CwpOFGAbXV5UWKh3WzfaNrHlqUQGwpU0MU4FpyHpiODYeVGsun37bzBmE7fcu1xTuFm4Gsh&#10;JDfY29TQ4UiPHTU/+6NRgJ+7L7f42/pjOsW8nV8Pu7uXJ6Wur5aHe2CRlvgHw1k/qUOVnGp3tDqw&#10;QUG+yWRCFch1BuwMCJmlMbWCjRTAq5L/n1D9AgAA//8DAFBLAQItABQABgAIAAAAIQC2gziS/gAA&#10;AOEBAAATAAAAAAAAAAAAAAAAAAAAAABbQ29udGVudF9UeXBlc10ueG1sUEsBAi0AFAAGAAgAAAAh&#10;ADj9If/WAAAAlAEAAAsAAAAAAAAAAAAAAAAALwEAAF9yZWxzLy5yZWxzUEsBAi0AFAAGAAgAAAAh&#10;AIG0EOOGAgAAHwUAAA4AAAAAAAAAAAAAAAAALgIAAGRycy9lMm9Eb2MueG1sUEsBAi0AFAAGAAgA&#10;AAAhAEC5OjTfAAAACgEAAA8AAAAAAAAAAAAAAAAA4AQAAGRycy9kb3ducmV2LnhtbFBLBQYAAAAA&#10;BAAEAPMAAADsBQAAAAA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320" w:lineRule="exact"/>
                        <w:ind w:left="44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CC988" wp14:editId="5BEC1E27">
                <wp:simplePos x="0" y="0"/>
                <wp:positionH relativeFrom="page">
                  <wp:posOffset>6742430</wp:posOffset>
                </wp:positionH>
                <wp:positionV relativeFrom="paragraph">
                  <wp:posOffset>394335</wp:posOffset>
                </wp:positionV>
                <wp:extent cx="467995" cy="215265"/>
                <wp:effectExtent l="8255" t="10160" r="9525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2C2" w:rsidRDefault="00C812C2" w:rsidP="00C812C2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12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CC988" id="Text Box 2" o:spid="_x0000_s1036" type="#_x0000_t202" style="position:absolute;left:0;text-align:left;margin-left:530.9pt;margin-top:31.05pt;width:36.85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7ThwIAAB8FAAAOAAAAZHJzL2Uyb0RvYy54bWysVG1v2yAQ/j5p/wHxPXWcOWlixamyOJkm&#10;dS9Sux9AAMdoGBiQ2F21/74Dx2m7fpmm+QM+m7uHe+6eY3nTNRKduHVCqwKnV2OMuKKaCXUo8Lf7&#10;3WiOkfNEMSK14gV+4A7frN6+WbYm5xNda8m4RQCiXN6aAtfemzxJHK15Q9yVNlzBZqVtQzx82kPC&#10;LGkBvZHJZDyeJa22zFhNuXPwt+w38SriVxWn/ktVOe6RLDDk5uNq47oPa7JakvxgiakFPadB/iGL&#10;hggFh16gSuIJOlrxCqoR1GqnK39FdZPoqhKURw7AJh3/weauJoZHLlAcZy5lcv8Pln4+fbVIsAJn&#10;GCnSQIvueefRe92hSahOa1wOTncG3HwHv6HLkakzt5p+d0jpTU3Uga+t1W3NCYPs0hCZPAvtcVwA&#10;2befNINjyNHrCNRVtgmlg2IgQIcuPVw6E1Kh8DObXS8WU4wobE3S6WQ2jSeQfAg21vkPXDcoGAW2&#10;0PgITk63zodkSD64hLOU3gkpY/OlQm2BF2mW9bS0FCxsBjdnD/uNtOhEgnzicz7XPXcLyCVxde8X&#10;t4IbyRvhQd1SNAWeX6JJHqq0VSy6eCJkb0OKUoUoIA1Jn61eRY+L8WI7386zUTaZbUfZuCxH690m&#10;G8126fW0fFduNmX6KxBIs7wWjHEVOAyKTrO/U8x5tnotXjT9guuLkuzi87okycs0YvmB1fCO7KI8&#10;giJ6bfhu30UdpnEog3b2mj2AYKzupxZuGTBqbX9i1MLEFtj9OBLLMZIfFYgujPdg2MHYDwZRFEIL&#10;7DHqzY3vr4GjseJQA3Iva6XXIMxKRNE8ZXGWM0xhJHG+McKYP/+OXk/32uo3AAAA//8DAFBLAwQU&#10;AAYACAAAACEAgvOQOeAAAAALAQAADwAAAGRycy9kb3ducmV2LnhtbEyPwU7DMBBE70j8g7VI3KiT&#10;QkMJcSqE4FQkRKlA3DbxkkTE68h2k/TvcU9wHM1o5k2xmU0vRnK+s6wgXSQgiGurO24U7N+fr9Yg&#10;fEDW2FsmBUfysCnPzwrMtZ34jcZdaEQsYZ+jgjaEIZfS1y0Z9As7EEfv2zqDIUrXSO1wiuWml8sk&#10;yaTBjuNCiwM9tlT/7A5GAX5uv+zsbqqP8RjWzfS6396+PCl1eTE/3IMINIe/MJzwIzqUkamyB9Ze&#10;9FEnWRrZg4JsmYI4JdLr1QpEpeAuS0CWhfz/ofwFAAD//wMAUEsBAi0AFAAGAAgAAAAhALaDOJL+&#10;AAAA4QEAABMAAAAAAAAAAAAAAAAAAAAAAFtDb250ZW50X1R5cGVzXS54bWxQSwECLQAUAAYACAAA&#10;ACEAOP0h/9YAAACUAQAACwAAAAAAAAAAAAAAAAAvAQAAX3JlbHMvLnJlbHNQSwECLQAUAAYACAAA&#10;ACEA14W+04cCAAAfBQAADgAAAAAAAAAAAAAAAAAuAgAAZHJzL2Uyb0RvYy54bWxQSwECLQAUAAYA&#10;CAAAACEAgvOQOeAAAAALAQAADwAAAAAAAAAAAAAAAADhBAAAZHJzL2Rvd25yZXYueG1sUEsFBgAA&#10;AAAEAAQA8wAAAO4FAAAAAA==&#10;" filled="f" strokeweight=".72pt">
                <v:textbox inset="0,0,0,0">
                  <w:txbxContent>
                    <w:p w:rsidR="00C812C2" w:rsidRDefault="00C812C2" w:rsidP="00C812C2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>
                        <w:rPr>
                          <w:sz w:val="12"/>
                        </w:rPr>
                        <w:t>/5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Za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nieprawdy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lub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zatajenie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prawdy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przez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to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narażenie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podatku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na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uszczuplenie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grozi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odpowiedzialność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przewidziana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w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Kodeksie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karnym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 xml:space="preserve"> </w:t>
      </w:r>
      <w:proofErr w:type="spellStart"/>
      <w:r w:rsidRPr="00C812C2">
        <w:rPr>
          <w:rFonts w:ascii="Arial" w:eastAsia="Arial" w:hAnsi="Arial" w:cs="Arial"/>
          <w:sz w:val="16"/>
          <w:szCs w:val="16"/>
          <w:lang w:val="en-US"/>
        </w:rPr>
        <w:t>skarbowym</w:t>
      </w:r>
      <w:proofErr w:type="spellEnd"/>
      <w:r w:rsidRPr="00C812C2">
        <w:rPr>
          <w:rFonts w:ascii="Arial" w:eastAsia="Arial" w:hAnsi="Arial" w:cs="Arial"/>
          <w:sz w:val="16"/>
          <w:szCs w:val="16"/>
          <w:lang w:val="en-US"/>
        </w:rPr>
        <w:t>.</w:t>
      </w:r>
    </w:p>
    <w:p w:rsidR="001A2944" w:rsidRDefault="0078764E"/>
    <w:sectPr w:rsidR="001A2944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8764E">
      <w:pPr>
        <w:spacing w:after="0" w:line="240" w:lineRule="auto"/>
      </w:pPr>
      <w:r>
        <w:separator/>
      </w:r>
    </w:p>
  </w:endnote>
  <w:endnote w:type="continuationSeparator" w:id="0">
    <w:p w:rsidR="00000000" w:rsidRDefault="0078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8764E">
      <w:pPr>
        <w:spacing w:after="0" w:line="240" w:lineRule="auto"/>
      </w:pPr>
      <w:r>
        <w:separator/>
      </w:r>
    </w:p>
  </w:footnote>
  <w:footnote w:type="continuationSeparator" w:id="0">
    <w:p w:rsidR="00000000" w:rsidRDefault="00787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D9" w:rsidRDefault="00C812C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A4228" wp14:editId="3DD8E900">
              <wp:simplePos x="0" y="0"/>
              <wp:positionH relativeFrom="page">
                <wp:posOffset>367030</wp:posOffset>
              </wp:positionH>
              <wp:positionV relativeFrom="page">
                <wp:posOffset>412750</wp:posOffset>
              </wp:positionV>
              <wp:extent cx="6818630" cy="0"/>
              <wp:effectExtent l="14605" t="12700" r="15240" b="1587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86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E76002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9pt,32.5pt" to="565.8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56HQIAAEIEAAAOAAAAZHJzL2Uyb0RvYy54bWysU8GO2yAQvVfqPyDuie0kTb1WnFVlJ71s&#10;u5F2+wEEcIyKAQGJE1X99w44jrLtparqAx6Ymcebmcfq8dxJdOLWCa1KnE1TjLiimgl1KPG31+0k&#10;x8h5ohiRWvESX7jDj+v371a9KfhMt1oybhGAKFf0psSt96ZIEkdb3hE31YYrcDbadsTD1h4SZkkP&#10;6J1MZmm6THptmbGacufgtB6ceB3xm4ZT/9w0jnskSwzcfFxtXPdhTdYrUhwsMa2gVxrkH1h0RCi4&#10;9AZVE0/Q0Yo/oDpBrXa68VOqu0Q3jaA81gDVZOlv1by0xPBYCzTHmVub3P+DpV9PO4sEK/EcI0U6&#10;GNGTUBzNQ2d64woIqNTOhtroWb2YJ02/O6R01RJ14JHh68VAWhYykjcpYeMM4O/7L5pBDDl6Hdt0&#10;bmwXIKEB6ByncblNg589onC4zLN8OYeh0dGXkGJMNNb5z1x3KBgllsA5ApPTk/OBCCnGkHCP0lsh&#10;ZRy2VKgHtvksz2OG01Kw4A1xzh72lbToRIJe4hfLAs99WICuiWuHuOgalGT1UbF4TcsJ21xtT4Qc&#10;bKAlVbgIigSiV2tQyo+H9GGTb/LFZDFbbiaLtK4nn7bVYrLcZh8/1PO6qursZ+CcLYpWMMZVoD2q&#10;Nlv8nSqu72fQ2023twYlb9FjJ4Hs+I+k45TDYAeJ7DW77Ow4fRBqDL4+qvAS7vdg3z/99S8AAAD/&#10;/wMAUEsDBBQABgAIAAAAIQCBFE4h2wAAAAkBAAAPAAAAZHJzL2Rvd25yZXYueG1sTI/NTsMwEITv&#10;SLyDtUjcqBNQAgpxKkDiAVqqcnXjJT/EaxM7TcrTsxUHOM7Oauabcr3YQRxxDJ0jBekqAYFUO9NR&#10;o2D39nrzACJETUYPjlDBCQOsq8uLUhfGzbTB4zY2gkMoFFpBG6MvpAx1i1aHlfNI7H240erIcmyk&#10;GfXM4XaQt0mSS6s74oZWe3xpsf7cTlbB134KMenDyffz8y7L37/9xvVKXV8tT48gIi7x7xnO+IwO&#10;FTMd3EQmiEFBds/kUUGe8aSzn96lOYjD70VWpfy/oPoBAAD//wMAUEsBAi0AFAAGAAgAAAAhALaD&#10;OJL+AAAA4QEAABMAAAAAAAAAAAAAAAAAAAAAAFtDb250ZW50X1R5cGVzXS54bWxQSwECLQAUAAYA&#10;CAAAACEAOP0h/9YAAACUAQAACwAAAAAAAAAAAAAAAAAvAQAAX3JlbHMvLnJlbHNQSwECLQAUAAYA&#10;CAAAACEAhs++eh0CAABCBAAADgAAAAAAAAAAAAAAAAAuAgAAZHJzL2Uyb0RvYy54bWxQSwECLQAU&#10;AAYACAAAACEAgRROIdsAAAAJAQAADwAAAAAAAAAAAAAAAAB3BAAAZHJzL2Rvd25yZXYueG1sUEsF&#10;BgAAAAAEAAQA8wAAAH8FAAAAAA=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56F7121" wp14:editId="5F53C77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D9" w:rsidRDefault="00C812C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F7121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.1pt;margin-top:23.7pt;width:252.55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f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meBt5xFc4wKOPPhC+Y2BEmm251U+h0VLTJG&#10;iiV03qKT453SJhuSTC4mGBc5axrb/YY/2wDHcQdiw1VzZrKwzfwRe/E22kahEwaLrRN6Webc5JvQ&#10;WeT+cp7Nss0m83+auH6Y1KwsKTdhJmH54Z817iTxURJnaSnRsNLAmZSU3O82jURHAsLO7XcqyIWb&#10;+zwNWwTg8oKSH4TebRA7+SJaOmEezp146UWO58e38cIL4zDLn1O6Y5z+OyXUpzieQx8tnd9y8+z3&#10;mhtJWqZhdDSsTXF0diKJkeCWl7a1mrBmtC9KYdJ/KgW0e2q0FazR6KhWPewGQDEq3onyEaQrBSgL&#10;9AnzDoxayO8Y9TA7Uqy+HYikGDXvOcjfDJrJkJOxmwzCC7iaYo3RaG70OJAOnWT7GpDHB8bFDTyR&#10;iln1PmVxelgwDyyJ0+wyA+fy33o9Tdj1LwAAAP//AwBQSwMEFAAGAAgAAAAhAPMbM3LfAAAACAEA&#10;AA8AAABkcnMvZG93bnJldi54bWxMj0FPg0AUhO8m/ofNM/FmF1uKLeXRNEZPJkaKhx4X9hVI2bfI&#10;blv8964nPU5mMvNNtp1MLy40us4ywuMsAkFcW91xg/BZvj6sQDivWKveMiF8k4NtfnuTqVTbKxd0&#10;2ftGhBJ2qUJovR9SKV3dklFuZgfi4B3taJQPcmykHtU1lJtezqMokUZ1HBZaNdBzS/VpfzYIuwMX&#10;L93Xe/VRHIuuLNcRvyUnxPu7abcB4Wnyf2H4xQ/okAemyp5ZO9EjLFfzkESIn2IQwV8miwWICiGJ&#10;1yDzTP4/kP8AAAD//wMAUEsBAi0AFAAGAAgAAAAhALaDOJL+AAAA4QEAABMAAAAAAAAAAAAAAAAA&#10;AAAAAFtDb250ZW50X1R5cGVzXS54bWxQSwECLQAUAAYACAAAACEAOP0h/9YAAACUAQAACwAAAAAA&#10;AAAAAAAAAAAvAQAAX3JlbHMvLnJlbHNQSwECLQAUAAYACAAAACEAjYian6wCAACpBQAADgAAAAAA&#10;AAAAAAAAAAAuAgAAZHJzL2Uyb0RvYy54bWxQSwECLQAUAAYACAAAACEA8xszct8AAAAIAQAADwAA&#10;AAAAAAAAAAAAAAAGBQAAZHJzL2Rvd25yZXYueG1sUEsFBgAAAAAEAAQA8wAAABIGAAAAAA==&#10;" filled="f" stroked="f">
              <v:textbox inset="0,0,0,0">
                <w:txbxContent>
                  <w:p w:rsidR="000F18D9" w:rsidRDefault="00C812C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WYPEŁNIĆ DUŻYMI, DRUKOWANYMI LITERAMI, CZARNYM </w:t>
                    </w:r>
                    <w:r>
                      <w:rPr>
                        <w:sz w:val="12"/>
                      </w:rPr>
                      <w:t>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D9" w:rsidRDefault="00C812C2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172CB1" wp14:editId="101A58B2">
              <wp:simplePos x="0" y="0"/>
              <wp:positionH relativeFrom="page">
                <wp:posOffset>372745</wp:posOffset>
              </wp:positionH>
              <wp:positionV relativeFrom="page">
                <wp:posOffset>300990</wp:posOffset>
              </wp:positionV>
              <wp:extent cx="3207385" cy="11112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8D9" w:rsidRDefault="00C812C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72C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9.35pt;margin-top:23.7pt;width:252.55pt;height: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1krQIAALAFAAAOAAAAZHJzL2Uyb0RvYy54bWysVG1vmzAQ/j5p/8Hyd8pLSAIopGpDmCZ1&#10;L1K7H+CACdbAZrYT6Kb9951NSNNWk6Zt/mCd7fPje+4e3+p6aBt0pFIxwVPsX3kYUV6IkvF9ir88&#10;5E6EkdKEl6QRnKb4kSp8vX77ZtV3CQ1ELZqSSgQgXCV9l+Ja6y5xXVXUtCXqSnSUw2ElZEs0LOXe&#10;LSXpAb1t3MDzFm4vZNlJUVClYDcbD/Ha4lcVLfSnqlJUoybFEJu2s7TzzszuekWSvSRdzYpTGOQv&#10;omgJ4/DoGSojmqCDZK+gWlZIoUSlrwrRuqKqWEEtB2Djey/Y3Neko5YLJEd15zSp/wdbfDx+loiV&#10;UDuMOGmhRA900OhWDMg32ek7lYDTfQdueoBt42mYqu5OFF8V4mJTE76nN1KKvqakhOjsTffi6oij&#10;DMiu/yBKeIYctLBAQyVbAwjJQIAOVXo8V8aEUsDmLPCWs2iOUQFnPoxgboJzSTLd7qTS76hokTFS&#10;LKHyFp0c75QeXScX8xgXOWsaW/2GP9sAzHEH3oar5sxEYYv5I/bibbSNQicMFlsn9LLMuck3obPI&#10;/eU8m2WbTeb/NO/6YVKzsqTcPDMJyw//rHAniY+SOEtLiYaVBs6EpOR+t2kkOhIQdm7HKSEXbu7z&#10;MGy+gMsLSn4QerdB7OSLaOmEeTh34qUXOZ4f38YLL4zDLH9O6Y5x+u+UUJ/ieA51tHR+y82z4zU3&#10;krRMQ+toWJvi6OxEEiPBLS9taTVhzWhfpMKE/5QKKPdUaCtYo9FRrXrYDaefAWBGzDtRPoKCpQCB&#10;gUyh7YFRC/kdox5aSIrVtwORFKPmPYdfYPrNZMjJ2E0G4QVcTbHGaDQ3euxLh06yfQ3I4z/j4gZ+&#10;SsWsiJ+iAAZmAW3Bcjm1MNN3LtfW66nRrn8BAAD//wMAUEsDBBQABgAIAAAAIQBQOa2B3wAAAAgB&#10;AAAPAAAAZHJzL2Rvd25yZXYueG1sTI9BT4NAFITvJv6HzTPxZpcqpS3l0TRGTyZGigePC2xhU/Yt&#10;stsW/73PUz1OZjLzTbadbC/OevTGEcJ8FoHQVLvGUIvwWb4+rED4oKhRvSON8KM9bPPbm0yljbtQ&#10;oc/70AouIZ8qhC6EIZXS1522ys/coIm9gxutCizHVjajunC57eVjFCXSKkO80KlBP3e6Pu5PFmH3&#10;RcWL+X6vPopDYcpyHdFbckS8v5t2GxBBT+Eahj98RoecmSp3osaLHmGxWnISIV7GINhfJE98pUJI&#10;4jXIPJP/D+S/AAAA//8DAFBLAQItABQABgAIAAAAIQC2gziS/gAAAOEBAAATAAAAAAAAAAAAAAAA&#10;AAAAAABbQ29udGVudF9UeXBlc10ueG1sUEsBAi0AFAAGAAgAAAAhADj9If/WAAAAlAEAAAsAAAAA&#10;AAAAAAAAAAAALwEAAF9yZWxzLy5yZWxzUEsBAi0AFAAGAAgAAAAhAJOcLWStAgAAsAUAAA4AAAAA&#10;AAAAAAAAAAAALgIAAGRycy9lMm9Eb2MueG1sUEsBAi0AFAAGAAgAAAAhAFA5rYHfAAAACAEAAA8A&#10;AAAAAAAAAAAAAAAABwUAAGRycy9kb3ducmV2LnhtbFBLBQYAAAAABAAEAPMAAAATBgAAAAA=&#10;" filled="f" stroked="f">
              <v:textbox inset="0,0,0,0">
                <w:txbxContent>
                  <w:p w:rsidR="000F18D9" w:rsidRDefault="00C812C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E70"/>
    <w:multiLevelType w:val="hybridMultilevel"/>
    <w:tmpl w:val="929E5A2E"/>
    <w:lvl w:ilvl="0" w:tplc="F2F08EE8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F53EF50C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7026DFE8">
      <w:numFmt w:val="bullet"/>
      <w:lvlText w:val="•"/>
      <w:lvlJc w:val="left"/>
      <w:pPr>
        <w:ind w:left="4351" w:hanging="303"/>
      </w:pPr>
      <w:rPr>
        <w:rFonts w:hint="default"/>
      </w:rPr>
    </w:lvl>
    <w:lvl w:ilvl="3" w:tplc="6C5A55E0">
      <w:numFmt w:val="bullet"/>
      <w:lvlText w:val="•"/>
      <w:lvlJc w:val="left"/>
      <w:pPr>
        <w:ind w:left="5102" w:hanging="303"/>
      </w:pPr>
      <w:rPr>
        <w:rFonts w:hint="default"/>
      </w:rPr>
    </w:lvl>
    <w:lvl w:ilvl="4" w:tplc="EC24E1E8">
      <w:numFmt w:val="bullet"/>
      <w:lvlText w:val="•"/>
      <w:lvlJc w:val="left"/>
      <w:pPr>
        <w:ind w:left="5853" w:hanging="303"/>
      </w:pPr>
      <w:rPr>
        <w:rFonts w:hint="default"/>
      </w:rPr>
    </w:lvl>
    <w:lvl w:ilvl="5" w:tplc="3F4C9440">
      <w:numFmt w:val="bullet"/>
      <w:lvlText w:val="•"/>
      <w:lvlJc w:val="left"/>
      <w:pPr>
        <w:ind w:left="6604" w:hanging="303"/>
      </w:pPr>
      <w:rPr>
        <w:rFonts w:hint="default"/>
      </w:rPr>
    </w:lvl>
    <w:lvl w:ilvl="6" w:tplc="C6844B68">
      <w:numFmt w:val="bullet"/>
      <w:lvlText w:val="•"/>
      <w:lvlJc w:val="left"/>
      <w:pPr>
        <w:ind w:left="7356" w:hanging="303"/>
      </w:pPr>
      <w:rPr>
        <w:rFonts w:hint="default"/>
      </w:rPr>
    </w:lvl>
    <w:lvl w:ilvl="7" w:tplc="535A369A">
      <w:numFmt w:val="bullet"/>
      <w:lvlText w:val="•"/>
      <w:lvlJc w:val="left"/>
      <w:pPr>
        <w:ind w:left="8107" w:hanging="303"/>
      </w:pPr>
      <w:rPr>
        <w:rFonts w:hint="default"/>
      </w:rPr>
    </w:lvl>
    <w:lvl w:ilvl="8" w:tplc="26C4A4C8">
      <w:numFmt w:val="bullet"/>
      <w:lvlText w:val="•"/>
      <w:lvlJc w:val="left"/>
      <w:pPr>
        <w:ind w:left="8858" w:hanging="303"/>
      </w:pPr>
      <w:rPr>
        <w:rFonts w:hint="default"/>
      </w:rPr>
    </w:lvl>
  </w:abstractNum>
  <w:abstractNum w:abstractNumId="1" w15:restartNumberingAfterBreak="0">
    <w:nsid w:val="30A27819"/>
    <w:multiLevelType w:val="hybridMultilevel"/>
    <w:tmpl w:val="6B4EF8AA"/>
    <w:lvl w:ilvl="0" w:tplc="4508C28E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5478FD46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F80E89E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7398FE76">
      <w:numFmt w:val="bullet"/>
      <w:lvlText w:val="•"/>
      <w:lvlJc w:val="left"/>
      <w:pPr>
        <w:ind w:left="3469" w:hanging="303"/>
      </w:pPr>
      <w:rPr>
        <w:rFonts w:hint="default"/>
      </w:rPr>
    </w:lvl>
    <w:lvl w:ilvl="4" w:tplc="C03A126C">
      <w:numFmt w:val="bullet"/>
      <w:lvlText w:val="•"/>
      <w:lvlJc w:val="left"/>
      <w:pPr>
        <w:ind w:left="4453" w:hanging="303"/>
      </w:pPr>
      <w:rPr>
        <w:rFonts w:hint="default"/>
      </w:rPr>
    </w:lvl>
    <w:lvl w:ilvl="5" w:tplc="23E8D52A">
      <w:numFmt w:val="bullet"/>
      <w:lvlText w:val="•"/>
      <w:lvlJc w:val="left"/>
      <w:pPr>
        <w:ind w:left="5438" w:hanging="303"/>
      </w:pPr>
      <w:rPr>
        <w:rFonts w:hint="default"/>
      </w:rPr>
    </w:lvl>
    <w:lvl w:ilvl="6" w:tplc="6592098C">
      <w:numFmt w:val="bullet"/>
      <w:lvlText w:val="•"/>
      <w:lvlJc w:val="left"/>
      <w:pPr>
        <w:ind w:left="6422" w:hanging="303"/>
      </w:pPr>
      <w:rPr>
        <w:rFonts w:hint="default"/>
      </w:rPr>
    </w:lvl>
    <w:lvl w:ilvl="7" w:tplc="BCEE7804">
      <w:numFmt w:val="bullet"/>
      <w:lvlText w:val="•"/>
      <w:lvlJc w:val="left"/>
      <w:pPr>
        <w:ind w:left="7407" w:hanging="303"/>
      </w:pPr>
      <w:rPr>
        <w:rFonts w:hint="default"/>
      </w:rPr>
    </w:lvl>
    <w:lvl w:ilvl="8" w:tplc="95820572">
      <w:numFmt w:val="bullet"/>
      <w:lvlText w:val="•"/>
      <w:lvlJc w:val="left"/>
      <w:pPr>
        <w:ind w:left="8391" w:hanging="303"/>
      </w:pPr>
      <w:rPr>
        <w:rFonts w:hint="default"/>
      </w:rPr>
    </w:lvl>
  </w:abstractNum>
  <w:abstractNum w:abstractNumId="2" w15:restartNumberingAfterBreak="0">
    <w:nsid w:val="581D0A78"/>
    <w:multiLevelType w:val="hybridMultilevel"/>
    <w:tmpl w:val="8AB000BA"/>
    <w:lvl w:ilvl="0" w:tplc="3D541704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3A9CE65C">
      <w:numFmt w:val="bullet"/>
      <w:lvlText w:val="❑"/>
      <w:lvlJc w:val="left"/>
      <w:pPr>
        <w:ind w:left="1291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04F81004">
      <w:numFmt w:val="bullet"/>
      <w:lvlText w:val="•"/>
      <w:lvlJc w:val="left"/>
      <w:pPr>
        <w:ind w:left="2306" w:hanging="301"/>
      </w:pPr>
      <w:rPr>
        <w:rFonts w:hint="default"/>
      </w:rPr>
    </w:lvl>
    <w:lvl w:ilvl="3" w:tplc="C7D4A6D4">
      <w:numFmt w:val="bullet"/>
      <w:lvlText w:val="•"/>
      <w:lvlJc w:val="left"/>
      <w:pPr>
        <w:ind w:left="3313" w:hanging="301"/>
      </w:pPr>
      <w:rPr>
        <w:rFonts w:hint="default"/>
      </w:rPr>
    </w:lvl>
    <w:lvl w:ilvl="4" w:tplc="A10CD056">
      <w:numFmt w:val="bullet"/>
      <w:lvlText w:val="•"/>
      <w:lvlJc w:val="left"/>
      <w:pPr>
        <w:ind w:left="4320" w:hanging="301"/>
      </w:pPr>
      <w:rPr>
        <w:rFonts w:hint="default"/>
      </w:rPr>
    </w:lvl>
    <w:lvl w:ilvl="5" w:tplc="06A64ECA">
      <w:numFmt w:val="bullet"/>
      <w:lvlText w:val="•"/>
      <w:lvlJc w:val="left"/>
      <w:pPr>
        <w:ind w:left="5327" w:hanging="301"/>
      </w:pPr>
      <w:rPr>
        <w:rFonts w:hint="default"/>
      </w:rPr>
    </w:lvl>
    <w:lvl w:ilvl="6" w:tplc="235AA70A">
      <w:numFmt w:val="bullet"/>
      <w:lvlText w:val="•"/>
      <w:lvlJc w:val="left"/>
      <w:pPr>
        <w:ind w:left="6333" w:hanging="301"/>
      </w:pPr>
      <w:rPr>
        <w:rFonts w:hint="default"/>
      </w:rPr>
    </w:lvl>
    <w:lvl w:ilvl="7" w:tplc="DD04647C">
      <w:numFmt w:val="bullet"/>
      <w:lvlText w:val="•"/>
      <w:lvlJc w:val="left"/>
      <w:pPr>
        <w:ind w:left="7340" w:hanging="301"/>
      </w:pPr>
      <w:rPr>
        <w:rFonts w:hint="default"/>
      </w:rPr>
    </w:lvl>
    <w:lvl w:ilvl="8" w:tplc="50BA4FD0">
      <w:numFmt w:val="bullet"/>
      <w:lvlText w:val="•"/>
      <w:lvlJc w:val="left"/>
      <w:pPr>
        <w:ind w:left="8347" w:hanging="301"/>
      </w:pPr>
      <w:rPr>
        <w:rFonts w:hint="default"/>
      </w:rPr>
    </w:lvl>
  </w:abstractNum>
  <w:abstractNum w:abstractNumId="3" w15:restartNumberingAfterBreak="0">
    <w:nsid w:val="71994F12"/>
    <w:multiLevelType w:val="hybridMultilevel"/>
    <w:tmpl w:val="5A04CAC2"/>
    <w:lvl w:ilvl="0" w:tplc="04987BD0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7089422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792ABBD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146B674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15C0BB20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3E84DAD2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30FCC18C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A5A091C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D9DC618C">
      <w:numFmt w:val="bullet"/>
      <w:lvlText w:val="•"/>
      <w:lvlJc w:val="left"/>
      <w:pPr>
        <w:ind w:left="903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C2"/>
    <w:rsid w:val="00285131"/>
    <w:rsid w:val="0078764E"/>
    <w:rsid w:val="00C812C2"/>
    <w:rsid w:val="00D4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676A-33A8-4847-A3EF-1BB11D0E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12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12C2"/>
  </w:style>
  <w:style w:type="table" w:customStyle="1" w:styleId="TableNormal">
    <w:name w:val="Table Normal"/>
    <w:uiPriority w:val="2"/>
    <w:semiHidden/>
    <w:unhideWhenUsed/>
    <w:qFormat/>
    <w:rsid w:val="00C812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11370</Characters>
  <Application>Microsoft Office Word</Application>
  <DocSecurity>4</DocSecurity>
  <Lines>94</Lines>
  <Paragraphs>26</Paragraphs>
  <ScaleCrop>false</ScaleCrop>
  <Company/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Dubiel</dc:creator>
  <cp:keywords/>
  <dc:description/>
  <cp:lastModifiedBy>Magdalena Wiktor</cp:lastModifiedBy>
  <cp:revision>2</cp:revision>
  <dcterms:created xsi:type="dcterms:W3CDTF">2020-01-16T08:34:00Z</dcterms:created>
  <dcterms:modified xsi:type="dcterms:W3CDTF">2020-01-16T08:34:00Z</dcterms:modified>
</cp:coreProperties>
</file>