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4" w:rsidRPr="007C321D" w:rsidRDefault="006330B4" w:rsidP="006330B4">
      <w:pPr>
        <w:jc w:val="center"/>
      </w:pPr>
      <w:r w:rsidRPr="007C321D">
        <w:t xml:space="preserve">Mielecka rada Seniorów z wizytą w </w:t>
      </w:r>
      <w:r w:rsidR="007C321D" w:rsidRPr="007C321D">
        <w:t>Domu Dziennego Pobytu dla osób starszych</w:t>
      </w:r>
    </w:p>
    <w:p w:rsidR="007C321D" w:rsidRPr="007C321D" w:rsidRDefault="007C321D" w:rsidP="006330B4">
      <w:pPr>
        <w:jc w:val="center"/>
      </w:pPr>
    </w:p>
    <w:p w:rsidR="00464A40" w:rsidRPr="007C321D" w:rsidRDefault="007C321D" w:rsidP="00464A40">
      <w:r w:rsidRPr="007C321D">
        <w:t xml:space="preserve">W dniu 15 </w:t>
      </w:r>
      <w:r>
        <w:t>stycznia 2</w:t>
      </w:r>
      <w:r w:rsidR="00E80A61">
        <w:t>019 roku członkowie Mieleckiej R</w:t>
      </w:r>
      <w:r>
        <w:t xml:space="preserve">ady Seniorów udali się z wizytą do </w:t>
      </w:r>
      <w:r w:rsidR="00464A40" w:rsidRPr="007C321D">
        <w:t>Domu</w:t>
      </w:r>
      <w:r>
        <w:t xml:space="preserve"> </w:t>
      </w:r>
      <w:r w:rsidR="00464A40" w:rsidRPr="007C321D">
        <w:t>Dziennego Pobytu dla osób starszych im.</w:t>
      </w:r>
      <w:r>
        <w:t xml:space="preserve"> </w:t>
      </w:r>
      <w:r w:rsidR="00464A40" w:rsidRPr="007C321D">
        <w:t>Jana Pawła II w Mielcu przy ulicy Sitki 3</w:t>
      </w:r>
      <w:r w:rsidR="00AF4D31">
        <w:t>.</w:t>
      </w:r>
      <w:r w:rsidR="00464A40" w:rsidRPr="007C321D">
        <w:t xml:space="preserve"> </w:t>
      </w:r>
    </w:p>
    <w:p w:rsidR="007C321D" w:rsidRDefault="00464A40" w:rsidP="007C321D">
      <w:r w:rsidRPr="007C321D">
        <w:t>Dom powstał dzięki dotacji z Regionalnego Programu Operacyj</w:t>
      </w:r>
      <w:r w:rsidR="007C321D">
        <w:t xml:space="preserve">nego Województwa Podkarpackiego, a </w:t>
      </w:r>
      <w:r w:rsidRPr="007C321D">
        <w:t xml:space="preserve"> </w:t>
      </w:r>
      <w:r w:rsidR="007C321D">
        <w:t xml:space="preserve">prowadzony </w:t>
      </w:r>
      <w:r w:rsidRPr="007C321D">
        <w:t xml:space="preserve"> </w:t>
      </w:r>
      <w:r w:rsidR="007C321D">
        <w:t>jest przez Parafię</w:t>
      </w:r>
      <w:r w:rsidRPr="007C321D">
        <w:t xml:space="preserve"> Św. Mateusza wspólnie z Fundacją Rozwoju Regionalnego. </w:t>
      </w:r>
      <w:r w:rsidR="007C321D">
        <w:t xml:space="preserve">W domu przebywają osoby starsze, które </w:t>
      </w:r>
      <w:r w:rsidRPr="007C321D">
        <w:t xml:space="preserve">potrzebują wsparcia w codziennych obowiązkach życiowych. </w:t>
      </w:r>
      <w:r w:rsidR="007C321D">
        <w:t>Aktualnie z tej placówki korzysta 30 osób. Dla podopiecznych zapewniony jest pobyt od godzin rannych do godziny 16.00. W tym czasie podopieczni korzystają z dwóch posiłków,  szerokiej gamy programów kulturalnych, gimnastyki, sprzętu rehabilitacyjnego i groty solnej.</w:t>
      </w:r>
    </w:p>
    <w:p w:rsidR="0015444E" w:rsidRDefault="0015444E" w:rsidP="007C321D">
      <w:r>
        <w:t xml:space="preserve">W czasie spotkania z przebywającymi w domu osobami przewodnicząca Mieleckiej Rady Seniorów Stanisław Rzeźnik zapoznała zebranych z działalnością Mieleckiej Rady Seniorów i wręczyła im foldery wydane przez tę radę.  Naczelnik Wydziału Spraw Społecznych i Zdrowia Agata </w:t>
      </w:r>
      <w:proofErr w:type="spellStart"/>
      <w:r>
        <w:t>Ćwięka</w:t>
      </w:r>
      <w:proofErr w:type="spellEnd"/>
      <w:r>
        <w:t xml:space="preserve"> w swoim wystąpieniu przedstawiła historię powstania tej placówki dla seniorów i wręczyła wydany przez Urząd Miejski w Mielcu Poradnik – Informator dla seniorów. Z ko</w:t>
      </w:r>
      <w:r w:rsidR="00AF4D31">
        <w:t>lei pani Lucyna Węgrzyn –</w:t>
      </w:r>
      <w:r w:rsidR="00E80A61">
        <w:t xml:space="preserve">Kierownik </w:t>
      </w:r>
      <w:r w:rsidR="00AF4D31">
        <w:t xml:space="preserve">domu zapoznała członków Mieleckiej Rady Seniorów z programem zajęć przeznaczonych dla osób przebywających w tym domu. </w:t>
      </w:r>
    </w:p>
    <w:p w:rsidR="007C321D" w:rsidRDefault="00AF4D31" w:rsidP="007C321D">
      <w:r>
        <w:t xml:space="preserve">Spotkanie członków Mieleckiej Rady Seniorów z podopiecznymi Domu Dziennego Pobytu pozwoliło na wzajemne zapoznanie się z ich  działalnością i przebiegało w miłej atmosferze. </w:t>
      </w:r>
    </w:p>
    <w:p w:rsidR="00AF4D31" w:rsidRDefault="00AF4D31" w:rsidP="007C321D"/>
    <w:p w:rsidR="00AF4D31" w:rsidRPr="00E80A61" w:rsidRDefault="00AF4D31" w:rsidP="007C321D">
      <w:pPr>
        <w:rPr>
          <w:sz w:val="20"/>
          <w:szCs w:val="20"/>
        </w:rPr>
      </w:pPr>
      <w:r w:rsidRPr="00E80A61">
        <w:rPr>
          <w:sz w:val="20"/>
          <w:szCs w:val="20"/>
        </w:rPr>
        <w:t>Feliks Czop</w:t>
      </w:r>
    </w:p>
    <w:sectPr w:rsidR="00AF4D31" w:rsidRPr="00E80A61" w:rsidSect="0062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64A40"/>
    <w:rsid w:val="00002F8E"/>
    <w:rsid w:val="00036699"/>
    <w:rsid w:val="0015444E"/>
    <w:rsid w:val="00464A40"/>
    <w:rsid w:val="00624D81"/>
    <w:rsid w:val="006257CB"/>
    <w:rsid w:val="006330B4"/>
    <w:rsid w:val="007C321D"/>
    <w:rsid w:val="00957238"/>
    <w:rsid w:val="00AF4D31"/>
    <w:rsid w:val="00E8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A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</dc:creator>
  <cp:keywords/>
  <dc:description/>
  <cp:lastModifiedBy>Feliks</cp:lastModifiedBy>
  <cp:revision>5</cp:revision>
  <dcterms:created xsi:type="dcterms:W3CDTF">2019-01-15T17:51:00Z</dcterms:created>
  <dcterms:modified xsi:type="dcterms:W3CDTF">2019-01-16T21:39:00Z</dcterms:modified>
</cp:coreProperties>
</file>