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73" w:rsidRDefault="004B4673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B4673" w:rsidRDefault="004B4673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B4673" w:rsidRDefault="004B4673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B4673" w:rsidRDefault="004B4673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B1AA7" w:rsidRPr="00826C31" w:rsidRDefault="008B1AA7" w:rsidP="008B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26C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8B1AA7" w:rsidRPr="00826C31" w:rsidRDefault="008B1AA7" w:rsidP="004B4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6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Formularz zgłoszeniowy kandydata organizacji pozarządowej lub podmiotu </w:t>
      </w:r>
      <w:r w:rsidRPr="00826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wymienionego w art. 3. ust. 3 o działalności pożytku publicznego i o wolontariacie, </w:t>
      </w:r>
      <w:r w:rsidRPr="00826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na członka</w:t>
      </w:r>
      <w:r w:rsidR="00826C31" w:rsidRPr="00826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Komisji Konkursowej na rok 2018</w:t>
      </w:r>
    </w:p>
    <w:p w:rsidR="008B1AA7" w:rsidRPr="004B4673" w:rsidRDefault="008B1AA7" w:rsidP="004B4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36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81"/>
        <w:gridCol w:w="322"/>
        <w:gridCol w:w="3637"/>
        <w:gridCol w:w="1761"/>
      </w:tblGrid>
      <w:tr w:rsidR="008B1AA7" w:rsidRPr="00826C31" w:rsidTr="004B4673">
        <w:trPr>
          <w:cantSplit/>
          <w:trHeight w:val="564"/>
        </w:trPr>
        <w:tc>
          <w:tcPr>
            <w:tcW w:w="10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4B4673">
            <w:pPr>
              <w:keepNext/>
              <w:spacing w:after="0" w:line="240" w:lineRule="auto"/>
              <w:ind w:left="-506" w:firstLine="50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8B1AA7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pl-PL"/>
              </w:rPr>
              <w:t>DANE  DOTYCZĄCE  KANDYDATA  NA  CZŁONKA  KOMISJI KONKURSOWEJ</w:t>
            </w:r>
          </w:p>
          <w:p w:rsidR="008B1AA7" w:rsidRPr="00826C31" w:rsidRDefault="008B1AA7" w:rsidP="004B4673">
            <w:pPr>
              <w:spacing w:after="0" w:line="240" w:lineRule="auto"/>
              <w:ind w:hanging="36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Imiona i nazwisko kandydata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telefonu kandydata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e-mail kandydata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Opis doświadczenia kandydata            </w:t>
            </w:r>
          </w:p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w zakresie współpracy z administracją publiczną w realizacji zadań publicznych oraz w zakresie działalności w organizacji pozarządowej lub podmiotów wymienionych w art. 3 ust. 3 ustawy</w:t>
            </w:r>
          </w:p>
        </w:tc>
        <w:tc>
          <w:tcPr>
            <w:tcW w:w="5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  <w:trHeight w:val="6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V.</w:t>
            </w:r>
          </w:p>
        </w:tc>
        <w:tc>
          <w:tcPr>
            <w:tcW w:w="98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DEKLARUJĘ  WOLĘ  UDZIAŁU  W  KOMISJI  KONKURSOWEJ  W  OBSZARZE</w:t>
            </w: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footnoteReference w:customMarkFollows="1" w:id="1"/>
              <w:t>[1]</w:t>
            </w: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B1AA7" w:rsidRPr="00826C31" w:rsidTr="004B4673">
        <w:trPr>
          <w:cantSplit/>
        </w:trPr>
        <w:tc>
          <w:tcPr>
            <w:tcW w:w="10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zaznaczyć  w kratce znakiem „X”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C31" w:rsidRPr="00826C31" w:rsidRDefault="00826C31" w:rsidP="00826C3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kultury i oświaty oraz wypoczynku dzieci i młodzieży, </w:t>
            </w:r>
          </w:p>
          <w:p w:rsidR="00826C31" w:rsidRPr="00826C31" w:rsidRDefault="00826C31" w:rsidP="00E40B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działalności na rzecz integracji europejskiej oraz rozwijania kontaktów i współpracy między społeczeństwami, </w:t>
            </w:r>
          </w:p>
          <w:p w:rsidR="008B1AA7" w:rsidRPr="00826C31" w:rsidRDefault="00826C31" w:rsidP="00E40B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działalności na rzecz organizacji pozarządowych oraz podmiotów wymi</w:t>
            </w:r>
            <w:r w:rsidR="00301C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enionych w art. 3 ust. 3 ustawy, </w:t>
            </w:r>
            <w:r w:rsidR="00301C90" w:rsidRPr="00301C90">
              <w:rPr>
                <w:rFonts w:ascii="Times New Roman" w:hAnsi="Times New Roman" w:cs="Times New Roman"/>
              </w:rPr>
              <w:t>w zakresie okreś</w:t>
            </w:r>
            <w:bookmarkStart w:id="0" w:name="_GoBack"/>
            <w:bookmarkEnd w:id="0"/>
            <w:r w:rsidR="00301C90" w:rsidRPr="00301C90">
              <w:rPr>
                <w:rFonts w:ascii="Times New Roman" w:hAnsi="Times New Roman" w:cs="Times New Roman"/>
              </w:rPr>
              <w:t>lonym w pkt 1-32a ustawy.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>upowszechniania kultury fizycznej, sportu i rekreacji;</w:t>
            </w:r>
          </w:p>
          <w:p w:rsidR="00826C31" w:rsidRPr="00826C31" w:rsidRDefault="00826C31" w:rsidP="00826C31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4B4673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B467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C31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 xml:space="preserve">działalności na rzecz osób niepełnosprawnych, </w:t>
            </w:r>
          </w:p>
          <w:p w:rsidR="00826C31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 xml:space="preserve">pomocy społecznej, </w:t>
            </w:r>
          </w:p>
          <w:p w:rsidR="00826C31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 xml:space="preserve">działalności na rzecz osób w wieku emerytalnym, </w:t>
            </w:r>
          </w:p>
          <w:p w:rsidR="00826C31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>działalności na rzecz ochrony, profilaktyki i promocji zdrowia,</w:t>
            </w:r>
          </w:p>
          <w:p w:rsidR="008B1AA7" w:rsidRPr="00826C31" w:rsidRDefault="00826C31" w:rsidP="00826C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hAnsi="Times New Roman" w:cs="Times New Roman"/>
              </w:rPr>
              <w:t xml:space="preserve"> działalności na rzecz rodziny i rodzicielstwa.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10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Wyżej wymienione dane są zgodnie ze stanem prawnym i faktycznym.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Jestem obywatelem RP i korzystam z pełni praw publicznych.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Wyrażam zgodę na przetwarzanie moich danych osobowych w celu pełnienia funkcji członka komisji konkursowej w Urzędzie Miejskim w Mielcu. Administratorem danych osobowych zawartych w formularzu jest Prezydent Miasta Mielca (Urząd Miejski w Mielcu, ul. Żeromskiego 26, 39-300 Mielec), będą one przetwarzane wyłącznie w celu pełnienia funkcji członka Komisji Konkursowej i nie będą udostępniane odbiorcom danych w rozumieniu ustawy z dnia 29 sierpnia 1997 r. o ochronie danych osobowych (Dz.U. z 2016 r. poz. 922). Przysługuje mi prawo dostępu do treści swoich danych i ich poprawiania. Podanie danych jest dobrowolne, aczkolwiek odmowa ich podania jest równoznaczna z brakiem możliwości udziału w pracach Komisji Konkursowej. 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Wyrażam zgodę na udział w pracach Komisji Konkursowej opiniującej oferty na realizację zadań publicznych w 2017 roku.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Posiadam doświadczenie w realizacji zadań publicznych.</w:t>
            </w:r>
          </w:p>
          <w:p w:rsidR="008B1AA7" w:rsidRPr="00826C31" w:rsidRDefault="008B1AA7" w:rsidP="008B1A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Podmiot zgłaszający prowadzi działalność na terenie Miasta Mielca.</w:t>
            </w:r>
          </w:p>
        </w:tc>
      </w:tr>
      <w:tr w:rsidR="008B1AA7" w:rsidRPr="00826C31" w:rsidTr="004B4673">
        <w:trPr>
          <w:cantSplit/>
        </w:trPr>
        <w:tc>
          <w:tcPr>
            <w:tcW w:w="10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 w:rsidR="00063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</w:t>
            </w:r>
          </w:p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                                                                                         (czytelny podpis kandydata)</w:t>
            </w:r>
          </w:p>
        </w:tc>
      </w:tr>
      <w:tr w:rsidR="008B1AA7" w:rsidRPr="00826C31" w:rsidTr="004B4673">
        <w:trPr>
          <w:cantSplit/>
        </w:trPr>
        <w:tc>
          <w:tcPr>
            <w:tcW w:w="103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  <w:p w:rsidR="008B1AA7" w:rsidRPr="00826C31" w:rsidRDefault="008B1AA7" w:rsidP="008B1A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ORGANIZACJI WSKAZUJĄCEJ KANDYDATA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organizacji zgłaszającej kandydata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KRS organizacji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Imię i nazwisko osoby upoważnionej do reprezentowania organizacji zgłaszającej kandydata 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  <w:trHeight w:val="366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IV.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telefonu 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  <w:trHeight w:val="36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e-mail 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B1AA7" w:rsidRPr="00826C31" w:rsidTr="004B4673">
        <w:trPr>
          <w:cantSplit/>
          <w:trHeight w:val="366"/>
        </w:trPr>
        <w:tc>
          <w:tcPr>
            <w:tcW w:w="10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26C31" w:rsidRDefault="00826C31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</w:t>
            </w:r>
            <w:r w:rsidR="008B1AA7"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………………………………., dnia.....................................  </w:t>
            </w:r>
          </w:p>
          <w:p w:rsidR="00826C31" w:rsidRDefault="00826C31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26C31" w:rsidRDefault="00826C31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……………………………………………………………………………………………………………………………..</w:t>
            </w:r>
          </w:p>
          <w:p w:rsidR="008B1AA7" w:rsidRPr="00826C31" w:rsidRDefault="00826C31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  <w:r w:rsidR="008B1AA7"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</w:t>
            </w:r>
          </w:p>
          <w:p w:rsidR="008B1AA7" w:rsidRPr="00826C31" w:rsidRDefault="008B1AA7" w:rsidP="00826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           </w:t>
            </w:r>
            <w:r w:rsid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 w:rsidRP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(Podpisy i pieczątki osoby</w:t>
            </w:r>
            <w:r w:rsid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/osób</w:t>
            </w:r>
            <w:r w:rsidRP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upoważnionej</w:t>
            </w:r>
            <w:r w:rsidR="00826C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/upoważnionych</w:t>
            </w:r>
            <w:r w:rsidR="004B4673" w:rsidRPr="004B4673">
              <w:rPr>
                <w:rStyle w:val="Odwoanieprzypisudolnego"/>
                <w:i/>
                <w:color w:val="000000"/>
                <w:sz w:val="20"/>
                <w:szCs w:val="20"/>
              </w:rPr>
              <w:t>[</w:t>
            </w:r>
            <w:r w:rsidRPr="004B46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2]</w:t>
            </w:r>
            <w:r w:rsidRPr="004B4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B1AA7" w:rsidRPr="00826C31" w:rsidTr="004B467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1AA7" w:rsidRPr="00826C31" w:rsidRDefault="008B1AA7" w:rsidP="00E4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B1AA7" w:rsidRPr="00826C31" w:rsidRDefault="008B1AA7" w:rsidP="008B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C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8B1AA7" w:rsidRPr="00826C31" w:rsidRDefault="008B1AA7" w:rsidP="008B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C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8B1AA7" w:rsidRPr="00826C31" w:rsidRDefault="008B1AA7" w:rsidP="008B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C31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6EA46067" wp14:editId="33134DC0">
                <wp:extent cx="6362700" cy="38100"/>
                <wp:effectExtent l="0" t="0" r="0" b="0"/>
                <wp:docPr id="1" name="AutoShape 1" descr="cid:53AAC915C38847B7A9DD44216D1628D7@DU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627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AF3B9" id="AutoShape 1" o:spid="_x0000_s1026" alt="cid:53AAC915C38847B7A9DD44216D1628D7@DURDA" style="width:501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8B1AA7" w:rsidRPr="00826C31" w:rsidRDefault="008B1AA7" w:rsidP="008B1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6C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10349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5386"/>
      </w:tblGrid>
      <w:tr w:rsidR="008B1AA7" w:rsidRPr="00826C31" w:rsidTr="004B4673">
        <w:trPr>
          <w:trHeight w:val="694"/>
        </w:trPr>
        <w:tc>
          <w:tcPr>
            <w:tcW w:w="10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826C31" w:rsidRDefault="008B1AA7" w:rsidP="008B1A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WYPEŁNIA MIELECKA RADA DZIAŁALNOŚCI POŻYTKU PUBLICZNEGO PO ZŁOŻENIU KANDYDATURY NA CZŁONKA KOMISJI KONKURSOWEJ</w:t>
            </w:r>
          </w:p>
        </w:tc>
      </w:tr>
      <w:tr w:rsidR="008B1AA7" w:rsidRPr="00826C31" w:rsidTr="004B4673">
        <w:trPr>
          <w:trHeight w:val="279"/>
        </w:trPr>
        <w:tc>
          <w:tcPr>
            <w:tcW w:w="10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826C31" w:rsidRDefault="008B1AA7" w:rsidP="008B1A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Opinia Mieleckiej Rady Działalności Pożytku Publicznego</w:t>
            </w:r>
          </w:p>
        </w:tc>
      </w:tr>
      <w:tr w:rsidR="008B1AA7" w:rsidRPr="00826C31" w:rsidTr="004B4673">
        <w:trPr>
          <w:trHeight w:val="1124"/>
        </w:trPr>
        <w:tc>
          <w:tcPr>
            <w:tcW w:w="4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Opinia MRDPP z dnia ………………………………………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8B1AA7" w:rsidRPr="00826C31" w:rsidRDefault="008B1AA7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POZYTYWNA/NEGATYWNA</w:t>
            </w:r>
            <w:r w:rsidRPr="00826C3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footnoteReference w:customMarkFollows="1" w:id="2"/>
              <w:t>[3]</w:t>
            </w:r>
          </w:p>
        </w:tc>
      </w:tr>
      <w:tr w:rsidR="008B1AA7" w:rsidRPr="00826C31" w:rsidTr="004B4673">
        <w:trPr>
          <w:trHeight w:val="276"/>
        </w:trPr>
        <w:tc>
          <w:tcPr>
            <w:tcW w:w="10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AA7" w:rsidRPr="00826C31" w:rsidRDefault="008B1AA7" w:rsidP="008B1AA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Rekomendacja </w:t>
            </w:r>
            <w:r w:rsidR="000637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826C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RDPP</w:t>
            </w:r>
          </w:p>
        </w:tc>
      </w:tr>
      <w:tr w:rsidR="0006375B" w:rsidRPr="00826C31" w:rsidTr="0006375B">
        <w:trPr>
          <w:trHeight w:val="2738"/>
        </w:trPr>
        <w:tc>
          <w:tcPr>
            <w:tcW w:w="103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06375B" w:rsidRPr="00473F3E" w:rsidRDefault="0006375B" w:rsidP="0006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473F3E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Uzasadnienie rekomendacji z podpisem Przewodniczącego lub  Wiceprzewodniczącego MRDPP</w:t>
            </w: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E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6375B" w:rsidRPr="00826C31" w:rsidRDefault="0006375B" w:rsidP="00063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26C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46CB3" w:rsidRPr="00826C31" w:rsidRDefault="00E46CB3">
      <w:pPr>
        <w:rPr>
          <w:rFonts w:ascii="Times New Roman" w:hAnsi="Times New Roman" w:cs="Times New Roman"/>
          <w:sz w:val="20"/>
          <w:szCs w:val="20"/>
        </w:rPr>
      </w:pPr>
    </w:p>
    <w:sectPr w:rsidR="00E46CB3" w:rsidRPr="00826C31" w:rsidSect="0029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2A" w:rsidRDefault="006C552A" w:rsidP="008B1AA7">
      <w:pPr>
        <w:spacing w:after="0" w:line="240" w:lineRule="auto"/>
      </w:pPr>
      <w:r>
        <w:separator/>
      </w:r>
    </w:p>
  </w:endnote>
  <w:endnote w:type="continuationSeparator" w:id="0">
    <w:p w:rsidR="006C552A" w:rsidRDefault="006C552A" w:rsidP="008B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2A" w:rsidRDefault="006C552A" w:rsidP="008B1AA7">
      <w:pPr>
        <w:spacing w:after="0" w:line="240" w:lineRule="auto"/>
      </w:pPr>
      <w:r>
        <w:separator/>
      </w:r>
    </w:p>
  </w:footnote>
  <w:footnote w:type="continuationSeparator" w:id="0">
    <w:p w:rsidR="006C552A" w:rsidRDefault="006C552A" w:rsidP="008B1AA7">
      <w:pPr>
        <w:spacing w:after="0" w:line="240" w:lineRule="auto"/>
      </w:pPr>
      <w:r>
        <w:continuationSeparator/>
      </w:r>
    </w:p>
  </w:footnote>
  <w:footnote w:id="1">
    <w:p w:rsidR="008B1AA7" w:rsidRPr="00473F3E" w:rsidRDefault="008B1AA7" w:rsidP="008B1AA7">
      <w:pPr>
        <w:pStyle w:val="Tekstprzypisudolnego"/>
        <w:rPr>
          <w:rFonts w:ascii="Times New Roman" w:hAnsi="Times New Roman" w:cs="Times New Roman"/>
          <w:color w:val="000000"/>
        </w:rPr>
      </w:pPr>
      <w:r w:rsidRPr="00473F3E">
        <w:rPr>
          <w:rStyle w:val="Odwoanieprzypisudolnego"/>
          <w:color w:val="000000"/>
        </w:rPr>
        <w:t>[1]</w:t>
      </w:r>
      <w:r w:rsidRPr="00473F3E">
        <w:rPr>
          <w:rFonts w:ascii="Times New Roman" w:hAnsi="Times New Roman" w:cs="Times New Roman"/>
          <w:color w:val="000000"/>
          <w:sz w:val="18"/>
          <w:szCs w:val="18"/>
        </w:rPr>
        <w:t>Może dotyczyć tylko jednej ze sfer zadań publicznych.</w:t>
      </w:r>
    </w:p>
  </w:footnote>
  <w:footnote w:id="2">
    <w:p w:rsidR="00826C31" w:rsidRPr="00826C31" w:rsidRDefault="00826C31" w:rsidP="008B1AA7">
      <w:pPr>
        <w:pStyle w:val="Tekstprzypisudolnego"/>
        <w:rPr>
          <w:rFonts w:ascii="Times New Roman" w:hAnsi="Times New Roman" w:cs="Times New Roman"/>
          <w:color w:val="000000"/>
        </w:rPr>
      </w:pPr>
      <w:r w:rsidRPr="00826C31">
        <w:rPr>
          <w:rStyle w:val="Odwoanieprzypisudolnego"/>
          <w:color w:val="000000"/>
        </w:rPr>
        <w:t>[2]</w:t>
      </w:r>
      <w:r w:rsidRPr="00826C31">
        <w:rPr>
          <w:rFonts w:ascii="Times New Roman" w:hAnsi="Times New Roman" w:cs="Times New Roman"/>
          <w:color w:val="000000"/>
        </w:rPr>
        <w:t xml:space="preserve"> podpis osoby upoważnionej do składania oświadczeń woli zgodnie z KRS/</w:t>
      </w:r>
      <w:r>
        <w:rPr>
          <w:rFonts w:ascii="Times New Roman" w:hAnsi="Times New Roman" w:cs="Times New Roman"/>
          <w:color w:val="000000"/>
        </w:rPr>
        <w:t xml:space="preserve">lub </w:t>
      </w:r>
      <w:r w:rsidRPr="00826C31">
        <w:rPr>
          <w:rFonts w:ascii="Times New Roman" w:hAnsi="Times New Roman" w:cs="Times New Roman"/>
          <w:color w:val="000000"/>
        </w:rPr>
        <w:t>innym rejestrem</w:t>
      </w:r>
      <w:r w:rsidRPr="00826C31">
        <w:rPr>
          <w:rStyle w:val="Odwoanieprzypisudolnego"/>
          <w:color w:val="000000"/>
        </w:rPr>
        <w:t xml:space="preserve"> </w:t>
      </w:r>
    </w:p>
    <w:p w:rsidR="008B1AA7" w:rsidRPr="00826C31" w:rsidRDefault="008B1AA7" w:rsidP="008B1AA7">
      <w:pPr>
        <w:pStyle w:val="Tekstprzypisudolnego"/>
        <w:rPr>
          <w:rFonts w:ascii="Times New Roman" w:hAnsi="Times New Roman" w:cs="Times New Roman"/>
          <w:color w:val="000000"/>
        </w:rPr>
      </w:pPr>
      <w:r w:rsidRPr="00826C31">
        <w:rPr>
          <w:rStyle w:val="Odwoanieprzypisudolnego"/>
          <w:color w:val="000000"/>
        </w:rPr>
        <w:t>[3]</w:t>
      </w:r>
      <w:r w:rsidRPr="00826C31">
        <w:rPr>
          <w:rFonts w:ascii="Times New Roman" w:hAnsi="Times New Roman" w:cs="Times New Roman"/>
          <w:color w:val="000000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5DC2"/>
    <w:multiLevelType w:val="hybridMultilevel"/>
    <w:tmpl w:val="5B4E4482"/>
    <w:lvl w:ilvl="0" w:tplc="0DF8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13B7B"/>
    <w:multiLevelType w:val="hybridMultilevel"/>
    <w:tmpl w:val="1062F32C"/>
    <w:lvl w:ilvl="0" w:tplc="CA5A6B1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E018F"/>
    <w:multiLevelType w:val="hybridMultilevel"/>
    <w:tmpl w:val="D054D082"/>
    <w:lvl w:ilvl="0" w:tplc="0DF82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9945DB"/>
    <w:multiLevelType w:val="hybridMultilevel"/>
    <w:tmpl w:val="C07CE95E"/>
    <w:lvl w:ilvl="0" w:tplc="7BE2F3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75B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1C90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650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3F3E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673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52A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C3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AA7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E716-C7A9-439A-B2BF-8918DF7C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A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A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AA7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826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C31"/>
  </w:style>
  <w:style w:type="paragraph" w:styleId="Stopka">
    <w:name w:val="footer"/>
    <w:basedOn w:val="Normalny"/>
    <w:link w:val="StopkaZnak"/>
    <w:uiPriority w:val="99"/>
    <w:unhideWhenUsed/>
    <w:rsid w:val="0082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mpekalska</dc:creator>
  <cp:keywords/>
  <dc:description/>
  <cp:lastModifiedBy>mpekalska</cp:lastModifiedBy>
  <cp:revision>4</cp:revision>
  <dcterms:created xsi:type="dcterms:W3CDTF">2017-11-28T09:42:00Z</dcterms:created>
  <dcterms:modified xsi:type="dcterms:W3CDTF">2017-12-05T10:46:00Z</dcterms:modified>
</cp:coreProperties>
</file>