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8F" w:rsidRPr="004B0E00" w:rsidRDefault="002A378F" w:rsidP="00EB55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</w:t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</w:t>
      </w:r>
    </w:p>
    <w:p w:rsidR="002A378F" w:rsidRPr="004B0E00" w:rsidRDefault="00EB55CB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……………………………………...</w:t>
      </w:r>
      <w:r w:rsidR="002A378F"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="002A378F"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="002A378F"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="008438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</w:t>
      </w:r>
      <w:proofErr w:type="spellStart"/>
      <w:r w:rsidR="002A378F" w:rsidRPr="004B0E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>,data</w:t>
      </w:r>
      <w:proofErr w:type="spellEnd"/>
      <w:r w:rsidR="002A378F" w:rsidRPr="004B0E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……………………………………...</w:t>
      </w:r>
    </w:p>
    <w:p w:rsidR="002A378F" w:rsidRDefault="00EB55CB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EB55CB" w:rsidRPr="004B0E00" w:rsidRDefault="00EB55CB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</w:t>
      </w:r>
    </w:p>
    <w:p w:rsidR="002A378F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</w:pPr>
      <w:r w:rsidRPr="004B0E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Wnioskodawca  </w:t>
      </w:r>
      <w:r w:rsidR="00ED48E7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>(Nazwa,</w:t>
      </w:r>
      <w:r w:rsidRPr="004B0E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 xml:space="preserve"> Imię i Nazwisko, Adres, tel.)</w:t>
      </w:r>
    </w:p>
    <w:p w:rsidR="00C05E36" w:rsidRDefault="00C05E36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</w:pPr>
    </w:p>
    <w:p w:rsidR="00C05E36" w:rsidRPr="004B0E00" w:rsidRDefault="00C05E36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</w:pPr>
      <w:bookmarkStart w:id="0" w:name="_GoBack"/>
      <w:bookmarkEnd w:id="0"/>
    </w:p>
    <w:p w:rsidR="002A378F" w:rsidRPr="004B0E00" w:rsidRDefault="002A378F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A378F" w:rsidRPr="00602462" w:rsidRDefault="002A378F" w:rsidP="006024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ED48E7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pl-PL"/>
        </w:rPr>
        <w:t>Prezydent Miasta Mielca</w:t>
      </w:r>
    </w:p>
    <w:p w:rsidR="002A378F" w:rsidRPr="004B0E00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A378F" w:rsidRPr="004B0E00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Zwracam się z uprzejmą prośbą o wydanie zezwolenia na lokalizację 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w pasie drogowym ……………………………………………………………………..… 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ab/>
        <w:t>(ulica)</w:t>
      </w:r>
    </w:p>
    <w:p w:rsidR="002A378F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na działce/ach/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nr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2A378F" w:rsidRPr="00893C5F" w:rsidRDefault="002A378F" w:rsidP="002A378F">
      <w:pPr>
        <w:suppressAutoHyphens/>
        <w:spacing w:after="14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………….………………………………………………...…..……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</w:t>
      </w:r>
    </w:p>
    <w:p w:rsidR="002A378F" w:rsidRPr="004B0E00" w:rsidRDefault="002A378F" w:rsidP="002A378F">
      <w:pPr>
        <w:suppressAutoHyphens/>
        <w:spacing w:after="140" w:line="288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następujących  obiektów budowlanych / urządzeń</w:t>
      </w:r>
      <w:r w:rsidRPr="004B0E00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*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niezwiązanych z potrzebami zarządzania drogami lub potrzebami ruchu drogowego: 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  <w:r w:rsidR="00ED48E7">
        <w:rPr>
          <w:rFonts w:ascii="Times New Roman" w:eastAsia="Calibri" w:hAnsi="Times New Roman" w:cs="Times New Roman"/>
          <w:sz w:val="24"/>
          <w:szCs w:val="24"/>
          <w:lang w:eastAsia="zh-CN"/>
        </w:rPr>
        <w:t>…………...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  <w:r w:rsidR="00ED48E7">
        <w:rPr>
          <w:rFonts w:ascii="Times New Roman" w:eastAsia="Calibri" w:hAnsi="Times New Roman" w:cs="Times New Roman"/>
          <w:sz w:val="24"/>
          <w:szCs w:val="24"/>
          <w:lang w:eastAsia="zh-CN"/>
        </w:rPr>
        <w:t>…………...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  <w:r w:rsidR="00ED48E7">
        <w:rPr>
          <w:rFonts w:ascii="Times New Roman" w:eastAsia="Calibri" w:hAnsi="Times New Roman" w:cs="Times New Roman"/>
          <w:sz w:val="24"/>
          <w:szCs w:val="24"/>
          <w:lang w:eastAsia="zh-CN"/>
        </w:rPr>
        <w:t>…………...</w:t>
      </w:r>
    </w:p>
    <w:p w:rsidR="002A378F" w:rsidRPr="004B0E00" w:rsidRDefault="002A378F" w:rsidP="002A37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  <w:r w:rsidR="00ED48E7">
        <w:rPr>
          <w:rFonts w:ascii="Times New Roman" w:eastAsia="Calibri" w:hAnsi="Times New Roman" w:cs="Times New Roman"/>
          <w:sz w:val="24"/>
          <w:szCs w:val="24"/>
          <w:lang w:eastAsia="zh-CN"/>
        </w:rPr>
        <w:t>…………...</w:t>
      </w:r>
    </w:p>
    <w:p w:rsidR="00EB55CB" w:rsidRDefault="002A378F" w:rsidP="00B333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</w:t>
      </w:r>
      <w:r w:rsidR="00ED48E7">
        <w:rPr>
          <w:rFonts w:ascii="Times New Roman" w:eastAsia="Calibri" w:hAnsi="Times New Roman" w:cs="Times New Roman"/>
          <w:sz w:val="24"/>
          <w:szCs w:val="24"/>
          <w:lang w:eastAsia="zh-CN"/>
        </w:rPr>
        <w:t>…………...</w:t>
      </w:r>
    </w:p>
    <w:p w:rsidR="00B3337E" w:rsidRDefault="00B3337E" w:rsidP="00B333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B3337E" w:rsidRPr="00B3337E" w:rsidRDefault="00B3337E" w:rsidP="00B3337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2A378F" w:rsidRPr="004B0E00" w:rsidRDefault="002A378F" w:rsidP="002A378F">
      <w:pPr>
        <w:suppressAutoHyphens/>
        <w:spacing w:after="140" w:line="288" w:lineRule="auto"/>
        <w:ind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Załączniki : </w:t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</w:p>
    <w:p w:rsidR="002A378F" w:rsidRPr="00815504" w:rsidRDefault="002A378F" w:rsidP="002A37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815504">
        <w:rPr>
          <w:rFonts w:ascii="Times New Roman" w:eastAsia="Times New Roman" w:hAnsi="Times New Roman" w:cs="Times New Roman"/>
          <w:color w:val="00000A"/>
          <w:lang w:eastAsia="pl-PL"/>
        </w:rPr>
        <w:t>Szczegółowy plan sytuacyjny w skali 1:1.000 lub 1:500, z proponowaną lokalizacją urządzenia (sporządzony np. na  kopii aktualnej mapy zasadniczej lub kopii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mapy zasadniczej)</w:t>
      </w:r>
      <w:r w:rsidRPr="00815504">
        <w:rPr>
          <w:rFonts w:ascii="Times New Roman" w:eastAsia="Times New Roman" w:hAnsi="Times New Roman" w:cs="Times New Roman"/>
          <w:color w:val="00000A"/>
          <w:lang w:eastAsia="pl-PL"/>
        </w:rPr>
        <w:t>,</w:t>
      </w:r>
    </w:p>
    <w:p w:rsidR="002A378F" w:rsidRPr="00BE2196" w:rsidRDefault="002A378F" w:rsidP="002A37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815504">
        <w:rPr>
          <w:rFonts w:ascii="Times New Roman" w:eastAsia="Calibri" w:hAnsi="Times New Roman" w:cs="Times New Roman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</w:t>
      </w:r>
      <w:r w:rsidRPr="004B0E00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2A378F" w:rsidRPr="00BE2196" w:rsidRDefault="002A378F" w:rsidP="002A378F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2A378F" w:rsidRPr="004B0E00" w:rsidRDefault="002A378F" w:rsidP="002A37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A378F" w:rsidRPr="004B0E00" w:rsidRDefault="002A378F" w:rsidP="002A37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A378F" w:rsidRPr="004B0E00" w:rsidRDefault="002A378F" w:rsidP="002A37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..............................</w:t>
      </w:r>
      <w:r w:rsidR="0060246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.....</w:t>
      </w:r>
      <w:r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......</w:t>
      </w:r>
    </w:p>
    <w:p w:rsidR="002A378F" w:rsidRPr="00602462" w:rsidRDefault="00602462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  <w:t xml:space="preserve">        </w:t>
      </w:r>
      <w:r w:rsidR="002A378F" w:rsidRPr="004B0E0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vertAlign w:val="superscript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  <w:t>podpis Wnioskodawcy)</w:t>
      </w:r>
    </w:p>
    <w:p w:rsidR="00EB55CB" w:rsidRDefault="00EB55CB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:rsidR="00EB55CB" w:rsidRPr="004B0E00" w:rsidRDefault="00EB55CB" w:rsidP="002A3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:rsidR="002A378F" w:rsidRPr="00BE2196" w:rsidRDefault="002A378F" w:rsidP="002A378F">
      <w:pPr>
        <w:suppressAutoHyphens/>
        <w:spacing w:after="140" w:line="288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E2196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*   niepotrzebne skreślić</w:t>
      </w:r>
    </w:p>
    <w:p w:rsidR="00F742D7" w:rsidRPr="00AD556D" w:rsidRDefault="002A378F" w:rsidP="00EB5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</w:pPr>
      <w:r w:rsidRPr="00AD556D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pl-PL"/>
        </w:rPr>
        <w:t xml:space="preserve">Zwolnienie z opłaty skarbowej – </w:t>
      </w:r>
      <w:r w:rsidRPr="00AD556D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 xml:space="preserve">na podstawie ustawy o opłacie skarbowej (tekst jedn. Dz.U. z 2016r., poz. 1827) - załącznik cz. III pkt 44 kol. 4 Zwolnienia </w:t>
      </w:r>
      <w:proofErr w:type="spellStart"/>
      <w:r w:rsidRPr="00AD556D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ppkt</w:t>
      </w:r>
      <w:proofErr w:type="spellEnd"/>
      <w:r w:rsidRPr="00AD556D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 xml:space="preserve"> 9</w:t>
      </w:r>
      <w:r w:rsidR="00EB55CB" w:rsidRPr="00AD556D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).</w:t>
      </w:r>
    </w:p>
    <w:sectPr w:rsidR="00F742D7" w:rsidRPr="00AD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61D0"/>
    <w:multiLevelType w:val="multilevel"/>
    <w:tmpl w:val="718ED046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5F64AB"/>
    <w:multiLevelType w:val="multilevel"/>
    <w:tmpl w:val="5CEE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F"/>
    <w:rsid w:val="00094072"/>
    <w:rsid w:val="002A378F"/>
    <w:rsid w:val="00602462"/>
    <w:rsid w:val="006432FA"/>
    <w:rsid w:val="00843830"/>
    <w:rsid w:val="00AD556D"/>
    <w:rsid w:val="00B3337E"/>
    <w:rsid w:val="00C05E36"/>
    <w:rsid w:val="00EB55CB"/>
    <w:rsid w:val="00ED48E7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2CF3"/>
  <w15:chartTrackingRefBased/>
  <w15:docId w15:val="{392AE0F2-A334-42FF-9B0F-D4E35D7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Światowiec</dc:creator>
  <cp:keywords/>
  <dc:description/>
  <cp:lastModifiedBy>Magdalena Burczy-Żola</cp:lastModifiedBy>
  <cp:revision>13</cp:revision>
  <cp:lastPrinted>2017-08-04T09:25:00Z</cp:lastPrinted>
  <dcterms:created xsi:type="dcterms:W3CDTF">2017-08-04T09:03:00Z</dcterms:created>
  <dcterms:modified xsi:type="dcterms:W3CDTF">2017-08-18T08:03:00Z</dcterms:modified>
</cp:coreProperties>
</file>